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D3A" w:rsidRDefault="00695D3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87C5F" wp14:editId="5D481264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4209803" cy="967839"/>
                <wp:effectExtent l="0" t="0" r="635" b="381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803" cy="967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D3A" w:rsidRPr="00695D3A" w:rsidRDefault="00695D3A" w:rsidP="00695D3A">
                            <w:pPr>
                              <w:spacing w:after="12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695D3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Střední průmyslová škola elektrotechnická</w:t>
                            </w:r>
                          </w:p>
                          <w:p w:rsidR="00695D3A" w:rsidRPr="00090547" w:rsidRDefault="00695D3A" w:rsidP="00695D3A">
                            <w:pPr>
                              <w:spacing w:after="120"/>
                              <w:jc w:val="right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695D3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Praha 10, V Úžlabině 320</w:t>
                            </w:r>
                          </w:p>
                          <w:p w:rsidR="00695D3A" w:rsidRDefault="00695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787C5F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280.3pt;margin-top:.25pt;width:331.5pt;height:76.2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" fillcolor="white [3201]" stroked="f" strokeweight=".5pt">
                <v:textbox>
                  <w:txbxContent>
                    <w:p w:rsidR="00695D3A" w:rsidRPr="00695D3A" w:rsidRDefault="00695D3A" w:rsidP="00695D3A">
                      <w:pPr>
                        <w:spacing w:after="120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695D3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Střední průmyslová škola elektrotechnická</w:t>
                      </w:r>
                    </w:p>
                    <w:p w:rsidR="00695D3A" w:rsidRPr="00090547" w:rsidRDefault="00695D3A" w:rsidP="00695D3A">
                      <w:pPr>
                        <w:spacing w:after="120"/>
                        <w:jc w:val="right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 w:rsidRPr="00695D3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Praha 10, V Úžlabině 320</w:t>
                      </w:r>
                    </w:p>
                    <w:p w:rsidR="00695D3A" w:rsidRDefault="00695D3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EAFE7" wp14:editId="2B4F1F10">
                <wp:simplePos x="0" y="0"/>
                <wp:positionH relativeFrom="column">
                  <wp:posOffset>767508</wp:posOffset>
                </wp:positionH>
                <wp:positionV relativeFrom="paragraph">
                  <wp:posOffset>46306</wp:posOffset>
                </wp:positionV>
                <wp:extent cx="760021" cy="682832"/>
                <wp:effectExtent l="0" t="0" r="2540" b="31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21" cy="682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D3A" w:rsidRDefault="00695D3A">
                            <w:r w:rsidRPr="00695D3A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36997B18" wp14:editId="391429BA">
                                  <wp:extent cx="546100" cy="552450"/>
                                  <wp:effectExtent l="0" t="0" r="6350" b="0"/>
                                  <wp:docPr id="6" name="Obrázek 6" descr="logoPrah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Prah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610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EAFE7" id="Textové pole 2" o:spid="_x0000_s1027" type="#_x0000_t202" style="position:absolute;margin-left:60.45pt;margin-top:3.65pt;width:59.85pt;height: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" fillcolor="white [3201]" stroked="f" strokeweight=".5pt">
                <v:textbox>
                  <w:txbxContent>
                    <w:p w:rsidR="00695D3A" w:rsidRDefault="00695D3A">
                      <w:r w:rsidRPr="00695D3A"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 wp14:anchorId="36997B18" wp14:editId="391429BA">
                            <wp:extent cx="546100" cy="552450"/>
                            <wp:effectExtent l="0" t="0" r="6350" b="0"/>
                            <wp:docPr id="6" name="Obrázek 6" descr="logoPrah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Prah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610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95D3A">
        <w:rPr>
          <w:noProof/>
          <w:lang w:eastAsia="cs-CZ"/>
        </w:rPr>
        <w:drawing>
          <wp:inline distT="0" distB="0" distL="0" distR="0" wp14:anchorId="1567831B" wp14:editId="3F1D5190">
            <wp:extent cx="700644" cy="935347"/>
            <wp:effectExtent l="0" t="0" r="444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56" cy="97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D3A" w:rsidRDefault="00A303F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50F24" wp14:editId="1742BEA8">
                <wp:simplePos x="0" y="0"/>
                <wp:positionH relativeFrom="column">
                  <wp:posOffset>3912870</wp:posOffset>
                </wp:positionH>
                <wp:positionV relativeFrom="paragraph">
                  <wp:posOffset>15240</wp:posOffset>
                </wp:positionV>
                <wp:extent cx="2371725" cy="1323975"/>
                <wp:effectExtent l="0" t="0" r="9525" b="952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3F7" w:rsidRDefault="006C00AC" w:rsidP="00B91FB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Profirmy CZC.cz</w:t>
                            </w:r>
                          </w:p>
                          <w:p w:rsidR="006C00AC" w:rsidRDefault="006C00AC" w:rsidP="00B91FB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Brodská 570</w:t>
                            </w:r>
                          </w:p>
                          <w:p w:rsidR="006C00AC" w:rsidRDefault="006C00AC" w:rsidP="00B91FB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261 01  Příbram</w:t>
                            </w:r>
                          </w:p>
                          <w:p w:rsidR="006C00AC" w:rsidRDefault="006C00AC" w:rsidP="00B91FB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C00AC" w:rsidRDefault="006C00AC" w:rsidP="00B91FB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IČO 25655701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50F24" id="Textové pole 8" o:spid="_x0000_s1028" type="#_x0000_t202" style="position:absolute;margin-left:308.1pt;margin-top:1.2pt;width:186.75pt;height:10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" fillcolor="white [3201]" stroked="f" strokeweight=".5pt">
                <v:textbox>
                  <w:txbxContent>
                    <w:p w:rsidR="00BD73F7" w:rsidRDefault="006C00AC" w:rsidP="00B91FB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Profirmy CZC.cz</w:t>
                      </w:r>
                    </w:p>
                    <w:p w:rsidR="006C00AC" w:rsidRDefault="006C00AC" w:rsidP="00B91FB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Brodská 570</w:t>
                      </w:r>
                    </w:p>
                    <w:p w:rsidR="006C00AC" w:rsidRDefault="006C00AC" w:rsidP="00B91FB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261 01  Příbram</w:t>
                      </w:r>
                    </w:p>
                    <w:p w:rsidR="006C00AC" w:rsidRDefault="006C00AC" w:rsidP="00B91FB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C00AC" w:rsidRDefault="006C00AC" w:rsidP="00B91FB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IČO 25655701</w:t>
                      </w:r>
                    </w:p>
                  </w:txbxContent>
                </v:textbox>
              </v:shape>
            </w:pict>
          </mc:Fallback>
        </mc:AlternateContent>
      </w:r>
    </w:p>
    <w:p w:rsidR="00695D3A" w:rsidRDefault="00695D3A"/>
    <w:p w:rsidR="00695D3A" w:rsidRDefault="00695D3A"/>
    <w:p w:rsidR="00E11A66" w:rsidRDefault="00E11A66" w:rsidP="00A303F3">
      <w:pPr>
        <w:pStyle w:val="Nadpis8"/>
        <w:spacing w:line="360" w:lineRule="auto"/>
        <w:rPr>
          <w:szCs w:val="24"/>
        </w:rPr>
      </w:pPr>
    </w:p>
    <w:p w:rsidR="00516B5B" w:rsidRDefault="006D406B" w:rsidP="00A303F3">
      <w:pPr>
        <w:pStyle w:val="Nadpis8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E54158">
        <w:rPr>
          <w:szCs w:val="24"/>
        </w:rPr>
        <w:tab/>
      </w:r>
      <w:r w:rsidR="00695D3A">
        <w:rPr>
          <w:szCs w:val="24"/>
        </w:rPr>
        <w:t xml:space="preserve">      </w:t>
      </w:r>
      <w:r w:rsidR="00695D3A" w:rsidRPr="00B458A5">
        <w:rPr>
          <w:szCs w:val="24"/>
        </w:rPr>
        <w:t xml:space="preserve">   </w:t>
      </w:r>
      <w:r w:rsidR="00695D3A">
        <w:rPr>
          <w:szCs w:val="24"/>
        </w:rPr>
        <w:t xml:space="preserve"> </w:t>
      </w:r>
    </w:p>
    <w:p w:rsidR="00695D3A" w:rsidRPr="00B458A5" w:rsidRDefault="006C00AC" w:rsidP="00A303F3">
      <w:pPr>
        <w:pStyle w:val="Nadpis8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516B5B">
        <w:rPr>
          <w:szCs w:val="24"/>
        </w:rPr>
        <w:tab/>
      </w:r>
      <w:r w:rsidR="00B222C1">
        <w:rPr>
          <w:szCs w:val="24"/>
        </w:rPr>
        <w:t xml:space="preserve"> </w:t>
      </w:r>
      <w:r>
        <w:rPr>
          <w:szCs w:val="24"/>
        </w:rPr>
        <w:t xml:space="preserve">       </w:t>
      </w:r>
      <w:r w:rsidR="00695D3A" w:rsidRPr="00B458A5">
        <w:rPr>
          <w:szCs w:val="24"/>
        </w:rPr>
        <w:t>Vyřizuje/linka: /2</w:t>
      </w:r>
      <w:r>
        <w:rPr>
          <w:szCs w:val="24"/>
        </w:rPr>
        <w:t>56</w:t>
      </w:r>
      <w:r w:rsidR="00695D3A" w:rsidRPr="00B458A5">
        <w:rPr>
          <w:szCs w:val="24"/>
        </w:rPr>
        <w:t xml:space="preserve">      </w:t>
      </w:r>
      <w:r w:rsidR="00695D3A" w:rsidRPr="00B458A5">
        <w:rPr>
          <w:szCs w:val="24"/>
        </w:rPr>
        <w:tab/>
        <w:t xml:space="preserve">  </w:t>
      </w:r>
      <w:r w:rsidR="00695D3A">
        <w:rPr>
          <w:szCs w:val="24"/>
        </w:rPr>
        <w:t xml:space="preserve">         </w:t>
      </w:r>
      <w:r w:rsidR="009359CE">
        <w:rPr>
          <w:szCs w:val="24"/>
        </w:rPr>
        <w:t xml:space="preserve"> </w:t>
      </w:r>
      <w:r w:rsidR="006D406B">
        <w:rPr>
          <w:szCs w:val="24"/>
        </w:rPr>
        <w:t xml:space="preserve">      </w:t>
      </w:r>
      <w:r w:rsidR="00217876">
        <w:rPr>
          <w:szCs w:val="24"/>
        </w:rPr>
        <w:tab/>
      </w:r>
      <w:r w:rsidR="00217876">
        <w:rPr>
          <w:szCs w:val="24"/>
        </w:rPr>
        <w:tab/>
      </w:r>
      <w:r w:rsidR="006D406B">
        <w:rPr>
          <w:szCs w:val="24"/>
        </w:rPr>
        <w:t xml:space="preserve"> </w:t>
      </w:r>
      <w:r w:rsidR="00695D3A" w:rsidRPr="00B458A5">
        <w:rPr>
          <w:szCs w:val="24"/>
        </w:rPr>
        <w:t xml:space="preserve">Praha dne </w:t>
      </w:r>
      <w:r w:rsidR="00CE4E0E">
        <w:rPr>
          <w:szCs w:val="24"/>
        </w:rPr>
        <w:t>4</w:t>
      </w:r>
      <w:r w:rsidR="00190C64">
        <w:rPr>
          <w:szCs w:val="24"/>
        </w:rPr>
        <w:t xml:space="preserve">. </w:t>
      </w:r>
      <w:r>
        <w:rPr>
          <w:szCs w:val="24"/>
        </w:rPr>
        <w:t>prosince</w:t>
      </w:r>
      <w:r w:rsidR="005A67FD">
        <w:rPr>
          <w:szCs w:val="24"/>
        </w:rPr>
        <w:t xml:space="preserve"> </w:t>
      </w:r>
      <w:r w:rsidR="00BD4940">
        <w:rPr>
          <w:szCs w:val="24"/>
        </w:rPr>
        <w:t>20</w:t>
      </w:r>
      <w:r w:rsidR="008E6899">
        <w:rPr>
          <w:szCs w:val="24"/>
        </w:rPr>
        <w:t>20</w:t>
      </w:r>
      <w:r w:rsidR="00695D3A" w:rsidRPr="00B458A5">
        <w:rPr>
          <w:szCs w:val="24"/>
        </w:rPr>
        <w:t xml:space="preserve">                                         </w:t>
      </w:r>
    </w:p>
    <w:p w:rsidR="00EC19B4" w:rsidRDefault="00EC19B4">
      <w:pPr>
        <w:rPr>
          <w:rFonts w:ascii="Times New Roman" w:hAnsi="Times New Roman" w:cs="Times New Roman"/>
          <w:b/>
        </w:rPr>
      </w:pPr>
    </w:p>
    <w:p w:rsidR="00BD73F7" w:rsidRDefault="00BD73F7">
      <w:pPr>
        <w:rPr>
          <w:rFonts w:ascii="Times New Roman" w:hAnsi="Times New Roman" w:cs="Times New Roman"/>
          <w:b/>
        </w:rPr>
      </w:pPr>
    </w:p>
    <w:p w:rsidR="000716D5" w:rsidRDefault="000716D5">
      <w:pPr>
        <w:rPr>
          <w:rFonts w:ascii="Times New Roman" w:hAnsi="Times New Roman" w:cs="Times New Roman"/>
          <w:b/>
        </w:rPr>
      </w:pPr>
    </w:p>
    <w:p w:rsidR="00860704" w:rsidRDefault="006C00AC" w:rsidP="00574552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Objednávka</w:t>
      </w:r>
    </w:p>
    <w:p w:rsidR="006C00AC" w:rsidRDefault="006C00AC" w:rsidP="00574552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6C00AC">
        <w:rPr>
          <w:rFonts w:ascii="Times New Roman" w:hAnsi="Times New Roman" w:cs="Times New Roman"/>
          <w:bCs/>
        </w:rPr>
        <w:tab/>
        <w:t>Dobrý den,</w:t>
      </w:r>
    </w:p>
    <w:p w:rsidR="006C00AC" w:rsidRDefault="006C00AC" w:rsidP="00574552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Objednávávme 3x notebook Dell Latitude 15 (5511), šedá v hodnotě 119 970,- Kč s DPH.</w:t>
      </w:r>
    </w:p>
    <w:p w:rsidR="006C00AC" w:rsidRPr="006C00AC" w:rsidRDefault="006C00AC" w:rsidP="0057455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Platbu prosíme na fakturu se splatností.</w:t>
      </w:r>
    </w:p>
    <w:p w:rsidR="00E9020E" w:rsidRDefault="00E9020E" w:rsidP="00574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20E" w:rsidRPr="006C00AC" w:rsidRDefault="00E9020E" w:rsidP="00574552">
      <w:pPr>
        <w:spacing w:line="360" w:lineRule="auto"/>
        <w:jc w:val="both"/>
        <w:rPr>
          <w:rFonts w:ascii="Times New Roman" w:hAnsi="Times New Roman" w:cs="Times New Roman"/>
        </w:rPr>
      </w:pPr>
      <w:r w:rsidRPr="006C00AC">
        <w:rPr>
          <w:rFonts w:ascii="Times New Roman" w:hAnsi="Times New Roman" w:cs="Times New Roman"/>
        </w:rPr>
        <w:t>S pozdravem</w:t>
      </w:r>
    </w:p>
    <w:p w:rsidR="00977D99" w:rsidRPr="006C00AC" w:rsidRDefault="00977D99" w:rsidP="00B222C1">
      <w:pPr>
        <w:spacing w:line="276" w:lineRule="auto"/>
        <w:jc w:val="both"/>
        <w:rPr>
          <w:rFonts w:ascii="Times New Roman" w:hAnsi="Times New Roman" w:cs="Times New Roman"/>
        </w:rPr>
      </w:pPr>
    </w:p>
    <w:p w:rsidR="009A17B2" w:rsidRPr="006C00AC" w:rsidRDefault="009A17B2" w:rsidP="00B222C1">
      <w:pPr>
        <w:spacing w:line="276" w:lineRule="auto"/>
        <w:jc w:val="both"/>
        <w:rPr>
          <w:rFonts w:ascii="Times New Roman" w:hAnsi="Times New Roman" w:cs="Times New Roman"/>
        </w:rPr>
      </w:pPr>
    </w:p>
    <w:p w:rsidR="00695D3A" w:rsidRDefault="00BC4455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0BF35" wp14:editId="4E14404D">
                <wp:simplePos x="0" y="0"/>
                <wp:positionH relativeFrom="margin">
                  <wp:posOffset>810895</wp:posOffset>
                </wp:positionH>
                <wp:positionV relativeFrom="paragraph">
                  <wp:posOffset>260351</wp:posOffset>
                </wp:positionV>
                <wp:extent cx="189865" cy="247650"/>
                <wp:effectExtent l="0" t="0" r="635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D3A" w:rsidRDefault="00695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0BF35" id="Textové pole 1" o:spid="_x0000_s1029" type="#_x0000_t202" style="position:absolute;margin-left:63.85pt;margin-top:20.5pt;width:14.9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" fillcolor="white [3201]" stroked="f" strokeweight=".5pt">
                <v:textbox>
                  <w:txbxContent>
                    <w:p w:rsidR="00695D3A" w:rsidRDefault="00695D3A"/>
                  </w:txbxContent>
                </v:textbox>
                <w10:wrap anchorx="margin"/>
              </v:shape>
            </w:pict>
          </mc:Fallback>
        </mc:AlternateContent>
      </w:r>
    </w:p>
    <w:p w:rsidR="00474BA4" w:rsidRDefault="00474BA4"/>
    <w:sectPr w:rsidR="00474BA4" w:rsidSect="00977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1417" w:left="993" w:header="708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BF4" w:rsidRDefault="005B0BF4" w:rsidP="009359CE">
      <w:pPr>
        <w:spacing w:after="0" w:line="240" w:lineRule="auto"/>
      </w:pPr>
      <w:r>
        <w:separator/>
      </w:r>
    </w:p>
  </w:endnote>
  <w:endnote w:type="continuationSeparator" w:id="0">
    <w:p w:rsidR="005B0BF4" w:rsidRDefault="005B0BF4" w:rsidP="0093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876" w:rsidRDefault="002178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9CE" w:rsidRPr="001851E7" w:rsidRDefault="009359CE" w:rsidP="009359CE">
    <w:pPr>
      <w:pStyle w:val="Nadpis8"/>
      <w:rPr>
        <w:rFonts w:ascii="Arial" w:hAnsi="Arial"/>
        <w:sz w:val="16"/>
        <w:szCs w:val="16"/>
      </w:rPr>
    </w:pPr>
    <w:r w:rsidRPr="001851E7">
      <w:rPr>
        <w:rFonts w:ascii="Arial" w:hAnsi="Arial"/>
        <w:sz w:val="16"/>
        <w:szCs w:val="16"/>
      </w:rPr>
      <w:t>Sídlo: V Úžlabině 320, 100 00 Praha 10                     E-mail: @uzlabina.</w:t>
    </w:r>
    <w:r w:rsidRPr="00A90162">
      <w:rPr>
        <w:rFonts w:ascii="Arial" w:hAnsi="Arial"/>
        <w:sz w:val="16"/>
        <w:szCs w:val="16"/>
      </w:rPr>
      <w:t>cz</w:t>
    </w:r>
    <w:r w:rsidRPr="001851E7">
      <w:rPr>
        <w:rFonts w:ascii="Arial" w:hAnsi="Arial"/>
        <w:b/>
        <w:sz w:val="16"/>
        <w:szCs w:val="16"/>
      </w:rPr>
      <w:t xml:space="preserve">             </w:t>
    </w:r>
    <w:r>
      <w:rPr>
        <w:rFonts w:ascii="Arial" w:hAnsi="Arial"/>
        <w:b/>
        <w:sz w:val="16"/>
        <w:szCs w:val="16"/>
      </w:rPr>
      <w:t xml:space="preserve"> </w:t>
    </w:r>
    <w:r w:rsidR="00217876">
      <w:rPr>
        <w:rFonts w:ascii="Arial" w:hAnsi="Arial"/>
        <w:b/>
        <w:sz w:val="16"/>
        <w:szCs w:val="16"/>
      </w:rPr>
      <w:tab/>
      <w:t xml:space="preserve">    </w:t>
    </w:r>
    <w:r w:rsidRPr="001851E7">
      <w:rPr>
        <w:rFonts w:ascii="Arial" w:hAnsi="Arial"/>
        <w:b/>
        <w:sz w:val="16"/>
        <w:szCs w:val="16"/>
      </w:rPr>
      <w:t xml:space="preserve"> </w:t>
    </w:r>
    <w:r w:rsidRPr="001851E7">
      <w:rPr>
        <w:rFonts w:ascii="Arial" w:hAnsi="Arial"/>
        <w:sz w:val="16"/>
        <w:szCs w:val="16"/>
      </w:rPr>
      <w:t>IČO  613 85 409</w:t>
    </w:r>
  </w:p>
  <w:p w:rsidR="009359CE" w:rsidRPr="001851E7" w:rsidRDefault="009359CE" w:rsidP="009359CE">
    <w:pPr>
      <w:spacing w:after="0"/>
      <w:rPr>
        <w:rFonts w:ascii="Arial" w:hAnsi="Arial"/>
        <w:sz w:val="16"/>
        <w:szCs w:val="16"/>
      </w:rPr>
    </w:pPr>
    <w:r w:rsidRPr="001851E7">
      <w:rPr>
        <w:rFonts w:ascii="Arial" w:hAnsi="Arial"/>
        <w:sz w:val="16"/>
        <w:szCs w:val="16"/>
      </w:rPr>
      <w:t>Telefon: 274 016 2</w:t>
    </w:r>
    <w:r w:rsidR="006D7B0D">
      <w:rPr>
        <w:rFonts w:ascii="Arial" w:hAnsi="Arial"/>
        <w:sz w:val="16"/>
        <w:szCs w:val="16"/>
      </w:rPr>
      <w:t>20</w:t>
    </w:r>
    <w:r w:rsidRPr="001851E7">
      <w:rPr>
        <w:rFonts w:ascii="Arial" w:hAnsi="Arial"/>
        <w:sz w:val="16"/>
        <w:szCs w:val="16"/>
      </w:rPr>
      <w:t xml:space="preserve">                   </w:t>
    </w:r>
    <w:r>
      <w:rPr>
        <w:rFonts w:ascii="Arial" w:hAnsi="Arial"/>
        <w:sz w:val="16"/>
        <w:szCs w:val="16"/>
      </w:rPr>
      <w:t xml:space="preserve">                               </w:t>
    </w:r>
    <w:hyperlink r:id="rId1" w:history="1">
      <w:r w:rsidRPr="001851E7">
        <w:rPr>
          <w:rStyle w:val="Hypertextovodkaz"/>
          <w:rFonts w:ascii="Arial" w:hAnsi="Arial"/>
          <w:sz w:val="16"/>
          <w:szCs w:val="16"/>
        </w:rPr>
        <w:t>http://www.uzlabina.cz</w:t>
      </w:r>
    </w:hyperlink>
    <w:r w:rsidRPr="001851E7">
      <w:rPr>
        <w:rFonts w:ascii="Arial" w:hAnsi="Arial"/>
        <w:sz w:val="16"/>
        <w:szCs w:val="16"/>
      </w:rPr>
      <w:t xml:space="preserve">                        </w:t>
    </w:r>
    <w:r>
      <w:rPr>
        <w:rFonts w:ascii="Arial" w:hAnsi="Arial"/>
        <w:sz w:val="16"/>
        <w:szCs w:val="16"/>
      </w:rPr>
      <w:t xml:space="preserve"> </w:t>
    </w:r>
    <w:r w:rsidRPr="001851E7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 xml:space="preserve">  </w:t>
    </w:r>
    <w:r w:rsidRPr="001851E7">
      <w:rPr>
        <w:rFonts w:ascii="Arial" w:hAnsi="Arial"/>
        <w:sz w:val="16"/>
        <w:szCs w:val="16"/>
      </w:rPr>
      <w:t>Bankovní sp</w:t>
    </w:r>
    <w:r>
      <w:rPr>
        <w:rFonts w:ascii="Arial" w:hAnsi="Arial"/>
        <w:sz w:val="16"/>
        <w:szCs w:val="16"/>
      </w:rPr>
      <w:t xml:space="preserve">ojení:  </w:t>
    </w:r>
  </w:p>
  <w:p w:rsidR="009359CE" w:rsidRPr="002252B7" w:rsidRDefault="009359CE" w:rsidP="009359CE">
    <w:pPr>
      <w:spacing w:after="0"/>
    </w:pPr>
    <w:r>
      <w:rPr>
        <w:rFonts w:ascii="Arial" w:hAnsi="Arial"/>
        <w:sz w:val="16"/>
        <w:szCs w:val="16"/>
      </w:rPr>
      <w:t xml:space="preserve">                              </w:t>
    </w:r>
    <w:r w:rsidRPr="001851E7"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</w:t>
    </w:r>
    <w:r>
      <w:rPr>
        <w:rFonts w:ascii="Arial" w:hAnsi="Arial"/>
        <w:sz w:val="16"/>
        <w:szCs w:val="16"/>
      </w:rPr>
      <w:t xml:space="preserve">   </w:t>
    </w:r>
    <w:r w:rsidRPr="001851E7">
      <w:rPr>
        <w:rFonts w:ascii="Arial" w:hAnsi="Arial"/>
        <w:sz w:val="16"/>
        <w:szCs w:val="16"/>
      </w:rPr>
      <w:t>č.b.ú.:</w:t>
    </w:r>
    <w:r>
      <w:t xml:space="preserve">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876" w:rsidRDefault="002178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BF4" w:rsidRDefault="005B0BF4" w:rsidP="009359CE">
      <w:pPr>
        <w:spacing w:after="0" w:line="240" w:lineRule="auto"/>
      </w:pPr>
      <w:r>
        <w:separator/>
      </w:r>
    </w:p>
  </w:footnote>
  <w:footnote w:type="continuationSeparator" w:id="0">
    <w:p w:rsidR="005B0BF4" w:rsidRDefault="005B0BF4" w:rsidP="00935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876" w:rsidRDefault="002178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876" w:rsidRDefault="002178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876" w:rsidRDefault="002178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D3A"/>
    <w:rsid w:val="00013E5A"/>
    <w:rsid w:val="0006258D"/>
    <w:rsid w:val="000716D5"/>
    <w:rsid w:val="00096EBA"/>
    <w:rsid w:val="000D1BB3"/>
    <w:rsid w:val="001141C3"/>
    <w:rsid w:val="00190C64"/>
    <w:rsid w:val="001F049C"/>
    <w:rsid w:val="00213D39"/>
    <w:rsid w:val="00217876"/>
    <w:rsid w:val="00224BB9"/>
    <w:rsid w:val="00230518"/>
    <w:rsid w:val="0025458D"/>
    <w:rsid w:val="00262677"/>
    <w:rsid w:val="0029696C"/>
    <w:rsid w:val="002B6A1C"/>
    <w:rsid w:val="002C17BC"/>
    <w:rsid w:val="002D599B"/>
    <w:rsid w:val="002E5988"/>
    <w:rsid w:val="003125A3"/>
    <w:rsid w:val="00361C35"/>
    <w:rsid w:val="003B04DD"/>
    <w:rsid w:val="004045DC"/>
    <w:rsid w:val="00474BA4"/>
    <w:rsid w:val="00516B5B"/>
    <w:rsid w:val="005236D1"/>
    <w:rsid w:val="005421DB"/>
    <w:rsid w:val="005730DB"/>
    <w:rsid w:val="00574552"/>
    <w:rsid w:val="00597BB5"/>
    <w:rsid w:val="005A67FD"/>
    <w:rsid w:val="005B0BF4"/>
    <w:rsid w:val="00616D00"/>
    <w:rsid w:val="00632354"/>
    <w:rsid w:val="00633C8E"/>
    <w:rsid w:val="00695D3A"/>
    <w:rsid w:val="006B36DB"/>
    <w:rsid w:val="006B66B2"/>
    <w:rsid w:val="006C00AC"/>
    <w:rsid w:val="006D406B"/>
    <w:rsid w:val="006D7B0D"/>
    <w:rsid w:val="0071179B"/>
    <w:rsid w:val="00732469"/>
    <w:rsid w:val="007947CF"/>
    <w:rsid w:val="007B3447"/>
    <w:rsid w:val="007E1D22"/>
    <w:rsid w:val="00816B51"/>
    <w:rsid w:val="00860704"/>
    <w:rsid w:val="008935A2"/>
    <w:rsid w:val="00896AE1"/>
    <w:rsid w:val="008E6899"/>
    <w:rsid w:val="00911DC1"/>
    <w:rsid w:val="0092461E"/>
    <w:rsid w:val="009346A1"/>
    <w:rsid w:val="009359CE"/>
    <w:rsid w:val="00955ADD"/>
    <w:rsid w:val="00977D99"/>
    <w:rsid w:val="009A17B2"/>
    <w:rsid w:val="009E567F"/>
    <w:rsid w:val="00A145D9"/>
    <w:rsid w:val="00A303F3"/>
    <w:rsid w:val="00B13503"/>
    <w:rsid w:val="00B222C1"/>
    <w:rsid w:val="00B4352F"/>
    <w:rsid w:val="00B91FBE"/>
    <w:rsid w:val="00BA2C67"/>
    <w:rsid w:val="00BB4C45"/>
    <w:rsid w:val="00BC4455"/>
    <w:rsid w:val="00BD4940"/>
    <w:rsid w:val="00BD73F7"/>
    <w:rsid w:val="00C2438F"/>
    <w:rsid w:val="00C249EE"/>
    <w:rsid w:val="00C8384A"/>
    <w:rsid w:val="00CE4E0E"/>
    <w:rsid w:val="00D30454"/>
    <w:rsid w:val="00D40AEC"/>
    <w:rsid w:val="00DF2855"/>
    <w:rsid w:val="00E11A66"/>
    <w:rsid w:val="00E54158"/>
    <w:rsid w:val="00E9020E"/>
    <w:rsid w:val="00EC19B4"/>
    <w:rsid w:val="00F5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484BDE"/>
  <w15:chartTrackingRefBased/>
  <w15:docId w15:val="{5B719F40-DE11-470D-A9EF-980F3175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8">
    <w:name w:val="heading 8"/>
    <w:basedOn w:val="Normln"/>
    <w:next w:val="Normln"/>
    <w:link w:val="Nadpis8Char"/>
    <w:qFormat/>
    <w:rsid w:val="00695D3A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695D3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9359C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359CE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35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59CE"/>
  </w:style>
  <w:style w:type="paragraph" w:styleId="Zpat">
    <w:name w:val="footer"/>
    <w:basedOn w:val="Normln"/>
    <w:link w:val="ZpatChar"/>
    <w:uiPriority w:val="99"/>
    <w:unhideWhenUsed/>
    <w:rsid w:val="00935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59CE"/>
  </w:style>
  <w:style w:type="character" w:styleId="Hypertextovodkaz">
    <w:name w:val="Hyperlink"/>
    <w:rsid w:val="009359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zlab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JKudrnova</dc:creator>
  <cp:keywords/>
  <dc:description/>
  <cp:lastModifiedBy>Jana Kudrnová</cp:lastModifiedBy>
  <cp:revision>2</cp:revision>
  <cp:lastPrinted>2020-10-14T06:33:00Z</cp:lastPrinted>
  <dcterms:created xsi:type="dcterms:W3CDTF">2020-12-09T13:11:00Z</dcterms:created>
  <dcterms:modified xsi:type="dcterms:W3CDTF">2020-12-09T13:11:00Z</dcterms:modified>
</cp:coreProperties>
</file>