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6970CF" w:rsidRPr="00C27B75" w14:paraId="3BA9FA72" w14:textId="77777777" w:rsidTr="004851FC">
        <w:trPr>
          <w:trHeight w:val="797"/>
        </w:trPr>
        <w:tc>
          <w:tcPr>
            <w:tcW w:w="4811" w:type="dxa"/>
            <w:gridSpan w:val="2"/>
            <w:shd w:val="clear" w:color="auto" w:fill="auto"/>
            <w:vAlign w:val="center"/>
          </w:tcPr>
          <w:p w14:paraId="089AA432" w14:textId="77777777" w:rsidR="006970CF" w:rsidRPr="00C27B75" w:rsidRDefault="006970CF" w:rsidP="004851FC">
            <w:pPr>
              <w:widowControl w:val="0"/>
              <w:suppressAutoHyphens/>
              <w:jc w:val="center"/>
              <w:rPr>
                <w:rFonts w:eastAsia="Arial Unicode MS"/>
                <w:iCs/>
                <w:color w:val="8496B0"/>
                <w:kern w:val="1"/>
                <w:sz w:val="32"/>
                <w:szCs w:val="32"/>
              </w:rPr>
            </w:pPr>
            <w:r w:rsidRPr="00C27B75">
              <w:rPr>
                <w:rFonts w:eastAsia="Arial Unicode MS"/>
                <w:iCs/>
                <w:color w:val="FF0000"/>
                <w:kern w:val="1"/>
                <w:sz w:val="32"/>
                <w:szCs w:val="32"/>
              </w:rPr>
              <w:t>OBJEDNÁVKA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2F99D5C0" w14:textId="2D628E8D" w:rsidR="006970CF" w:rsidRPr="00850D87" w:rsidRDefault="006871A9" w:rsidP="004851FC">
            <w:pPr>
              <w:widowControl w:val="0"/>
              <w:suppressAutoHyphens/>
              <w:jc w:val="center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  <w:iCs/>
                <w:kern w:val="1"/>
                <w:sz w:val="32"/>
                <w:szCs w:val="32"/>
              </w:rPr>
              <w:t>BM</w:t>
            </w:r>
            <w:r w:rsidR="006970CF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001</w:t>
            </w:r>
            <w:r w:rsidR="006970CF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2020</w:t>
            </w:r>
          </w:p>
        </w:tc>
      </w:tr>
      <w:tr w:rsidR="006970CF" w:rsidRPr="00C27B75" w14:paraId="41D99366" w14:textId="77777777" w:rsidTr="004851FC">
        <w:trPr>
          <w:trHeight w:val="42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02F9BD23" w14:textId="0BEE02CF" w:rsidR="006970CF" w:rsidRPr="00C27B75" w:rsidRDefault="006970CF" w:rsidP="004851FC">
            <w:pPr>
              <w:rPr>
                <w:rFonts w:eastAsia="Arial Unicode MS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sz w:val="22"/>
                <w:szCs w:val="22"/>
              </w:rPr>
              <w:t xml:space="preserve">Datum vystavení </w:t>
            </w:r>
            <w:proofErr w:type="gramStart"/>
            <w:r w:rsidRPr="00C27B75">
              <w:rPr>
                <w:rFonts w:eastAsia="Arial Unicode MS"/>
                <w:b/>
                <w:sz w:val="22"/>
                <w:szCs w:val="22"/>
              </w:rPr>
              <w:t>objednávky:</w:t>
            </w:r>
            <w:r w:rsidRPr="00C27B75">
              <w:rPr>
                <w:rFonts w:eastAsia="Arial Unicode MS"/>
                <w:sz w:val="22"/>
                <w:szCs w:val="22"/>
              </w:rPr>
              <w:t xml:space="preserve">  </w:t>
            </w:r>
            <w:r w:rsidR="00C5347A">
              <w:rPr>
                <w:rFonts w:eastAsia="Arial Unicode MS"/>
                <w:sz w:val="22"/>
                <w:szCs w:val="22"/>
              </w:rPr>
              <w:t>11</w:t>
            </w:r>
            <w:r w:rsidR="00DD4029">
              <w:rPr>
                <w:rFonts w:eastAsia="Arial Unicode MS"/>
                <w:sz w:val="22"/>
                <w:szCs w:val="22"/>
              </w:rPr>
              <w:t>.1</w:t>
            </w:r>
            <w:r w:rsidR="00C5347A">
              <w:rPr>
                <w:rFonts w:eastAsia="Arial Unicode MS"/>
                <w:sz w:val="22"/>
                <w:szCs w:val="22"/>
              </w:rPr>
              <w:t>1</w:t>
            </w:r>
            <w:r w:rsidR="00DD4029">
              <w:rPr>
                <w:rFonts w:eastAsia="Arial Unicode MS"/>
                <w:sz w:val="22"/>
                <w:szCs w:val="22"/>
              </w:rPr>
              <w:t>.</w:t>
            </w:r>
            <w:proofErr w:type="gramEnd"/>
            <w:r w:rsidR="00DD4029">
              <w:rPr>
                <w:rFonts w:eastAsia="Arial Unicode MS"/>
                <w:sz w:val="22"/>
                <w:szCs w:val="22"/>
              </w:rPr>
              <w:t xml:space="preserve"> 2020</w:t>
            </w:r>
          </w:p>
        </w:tc>
      </w:tr>
      <w:tr w:rsidR="006970CF" w:rsidRPr="00C27B75" w14:paraId="62A67968" w14:textId="77777777" w:rsidTr="004851FC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52F885ED" w14:textId="03B0684C" w:rsidR="006970CF" w:rsidRPr="00C27B75" w:rsidRDefault="006970CF" w:rsidP="004851FC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Dodavatel:</w:t>
            </w:r>
            <w:r w:rsidR="00DD4029">
              <w:rPr>
                <w:b/>
                <w:sz w:val="22"/>
                <w:szCs w:val="22"/>
              </w:rPr>
              <w:t xml:space="preserve"> </w:t>
            </w:r>
          </w:p>
          <w:p w14:paraId="2336A5B9" w14:textId="6B353D16" w:rsidR="006970CF" w:rsidRPr="00DD4029" w:rsidRDefault="006970CF" w:rsidP="004851FC">
            <w:pPr>
              <w:spacing w:line="360" w:lineRule="auto"/>
              <w:rPr>
                <w:bCs/>
                <w:sz w:val="28"/>
                <w:szCs w:val="28"/>
              </w:rPr>
            </w:pPr>
            <w:r w:rsidRPr="00C27B75">
              <w:rPr>
                <w:b/>
                <w:sz w:val="22"/>
                <w:szCs w:val="22"/>
              </w:rPr>
              <w:t>Název:</w:t>
            </w:r>
            <w:r w:rsidR="00DD402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851FC">
              <w:rPr>
                <w:b/>
                <w:sz w:val="22"/>
                <w:szCs w:val="22"/>
              </w:rPr>
              <w:t>B</w:t>
            </w:r>
            <w:r w:rsidR="00DD4029" w:rsidRPr="00DD4029">
              <w:rPr>
                <w:b/>
                <w:sz w:val="22"/>
                <w:szCs w:val="22"/>
              </w:rPr>
              <w:t>rainz</w:t>
            </w:r>
            <w:proofErr w:type="spellEnd"/>
            <w:r w:rsidR="004851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851FC">
              <w:rPr>
                <w:b/>
                <w:sz w:val="22"/>
                <w:szCs w:val="22"/>
              </w:rPr>
              <w:t>Immersive</w:t>
            </w:r>
            <w:proofErr w:type="spellEnd"/>
            <w:r w:rsidR="00DD4029" w:rsidRPr="00DD4029">
              <w:rPr>
                <w:b/>
                <w:sz w:val="22"/>
                <w:szCs w:val="22"/>
              </w:rPr>
              <w:t xml:space="preserve"> s.r.o.</w:t>
            </w:r>
          </w:p>
          <w:p w14:paraId="02806EC5" w14:textId="6C5EDA02" w:rsidR="006970CF" w:rsidRPr="00C27B75" w:rsidRDefault="006970CF" w:rsidP="004851FC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Sídlo: </w:t>
            </w:r>
            <w:r w:rsidR="004851FC">
              <w:rPr>
                <w:b/>
                <w:sz w:val="22"/>
                <w:szCs w:val="22"/>
              </w:rPr>
              <w:t>Krátká 2408/6, Praha 10 - Vinohrady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6970CF" w:rsidRPr="003510F3" w14:paraId="07144D41" w14:textId="77777777" w:rsidTr="004851FC">
              <w:tc>
                <w:tcPr>
                  <w:tcW w:w="4775" w:type="dxa"/>
                  <w:shd w:val="clear" w:color="auto" w:fill="auto"/>
                  <w:vAlign w:val="center"/>
                </w:tcPr>
                <w:p w14:paraId="142636C3" w14:textId="3DB118AC" w:rsidR="006970CF" w:rsidRPr="003510F3" w:rsidRDefault="006970CF" w:rsidP="004851FC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r w:rsidRPr="003510F3">
                    <w:rPr>
                      <w:bCs/>
                      <w:sz w:val="22"/>
                      <w:szCs w:val="22"/>
                    </w:rPr>
                    <w:t>IČ:</w:t>
                  </w:r>
                  <w:r w:rsidR="00DD4029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4851FC" w:rsidRPr="004851FC">
                    <w:rPr>
                      <w:bCs/>
                      <w:sz w:val="22"/>
                      <w:szCs w:val="22"/>
                    </w:rPr>
                    <w:t>05566274</w:t>
                  </w:r>
                </w:p>
              </w:tc>
              <w:tc>
                <w:tcPr>
                  <w:tcW w:w="4775" w:type="dxa"/>
                  <w:shd w:val="clear" w:color="auto" w:fill="auto"/>
                  <w:vAlign w:val="center"/>
                </w:tcPr>
                <w:p w14:paraId="190F9D5A" w14:textId="68D68E24" w:rsidR="006970CF" w:rsidRPr="003510F3" w:rsidRDefault="006970CF" w:rsidP="004851FC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r w:rsidRPr="003510F3">
                    <w:rPr>
                      <w:bCs/>
                      <w:sz w:val="22"/>
                      <w:szCs w:val="22"/>
                    </w:rPr>
                    <w:t>DIČ:</w:t>
                  </w:r>
                  <w:r w:rsidR="00DD4029">
                    <w:rPr>
                      <w:bCs/>
                      <w:sz w:val="22"/>
                      <w:szCs w:val="22"/>
                    </w:rPr>
                    <w:t xml:space="preserve"> CZ</w:t>
                  </w:r>
                  <w:r w:rsidR="004851FC">
                    <w:rPr>
                      <w:bCs/>
                      <w:sz w:val="22"/>
                      <w:szCs w:val="22"/>
                    </w:rPr>
                    <w:t>05566274</w:t>
                  </w:r>
                </w:p>
              </w:tc>
            </w:tr>
            <w:tr w:rsidR="006970CF" w:rsidRPr="003510F3" w14:paraId="6964AFCC" w14:textId="77777777" w:rsidTr="004851FC">
              <w:tc>
                <w:tcPr>
                  <w:tcW w:w="4775" w:type="dxa"/>
                  <w:shd w:val="clear" w:color="auto" w:fill="auto"/>
                  <w:vAlign w:val="center"/>
                </w:tcPr>
                <w:p w14:paraId="30E47C00" w14:textId="77777777" w:rsidR="006970CF" w:rsidRPr="003510F3" w:rsidRDefault="006970CF" w:rsidP="004851FC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r w:rsidRPr="003510F3">
                    <w:rPr>
                      <w:bCs/>
                      <w:sz w:val="22"/>
                      <w:szCs w:val="22"/>
                    </w:rPr>
                    <w:t>Kontaktní osoba: jméno/tel/e-mail:</w:t>
                  </w:r>
                </w:p>
              </w:tc>
              <w:tc>
                <w:tcPr>
                  <w:tcW w:w="4775" w:type="dxa"/>
                  <w:shd w:val="clear" w:color="auto" w:fill="auto"/>
                  <w:vAlign w:val="center"/>
                </w:tcPr>
                <w:p w14:paraId="4875C71E" w14:textId="2EF2B900" w:rsidR="006970CF" w:rsidRPr="003510F3" w:rsidRDefault="004851FC" w:rsidP="004851FC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4851FC">
                    <w:rPr>
                      <w:b/>
                      <w:sz w:val="22"/>
                      <w:szCs w:val="22"/>
                    </w:rPr>
                    <w:t>, jednatel</w:t>
                  </w:r>
                </w:p>
              </w:tc>
            </w:tr>
          </w:tbl>
          <w:p w14:paraId="56B92682" w14:textId="77777777" w:rsidR="006970CF" w:rsidRPr="00C27B75" w:rsidRDefault="006970CF" w:rsidP="004851FC">
            <w:pPr>
              <w:spacing w:line="360" w:lineRule="auto"/>
              <w:rPr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14:paraId="18073DAB" w14:textId="77777777" w:rsidR="006970CF" w:rsidRPr="00C27B75" w:rsidRDefault="006970CF" w:rsidP="004851FC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Akceptace za dodavatele:</w:t>
            </w:r>
          </w:p>
          <w:p w14:paraId="68D586EF" w14:textId="77777777" w:rsidR="006970CF" w:rsidRPr="00C27B75" w:rsidRDefault="006970CF" w:rsidP="004851FC">
            <w:pPr>
              <w:spacing w:line="360" w:lineRule="auto"/>
              <w:rPr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proofErr w:type="spellStart"/>
            <w:proofErr w:type="gramStart"/>
            <w:r w:rsidRPr="00C27B75">
              <w:rPr>
                <w:b/>
                <w:sz w:val="22"/>
                <w:szCs w:val="22"/>
              </w:rPr>
              <w:t>Dne:_</w:t>
            </w:r>
            <w:proofErr w:type="gramEnd"/>
            <w:r w:rsidRPr="00C27B75">
              <w:rPr>
                <w:b/>
                <w:sz w:val="22"/>
                <w:szCs w:val="22"/>
              </w:rPr>
              <w:t>__________Podpis</w:t>
            </w:r>
            <w:proofErr w:type="spellEnd"/>
            <w:r w:rsidRPr="00C27B75">
              <w:rPr>
                <w:b/>
                <w:sz w:val="22"/>
                <w:szCs w:val="22"/>
              </w:rPr>
              <w:t>:____________________</w:t>
            </w:r>
          </w:p>
        </w:tc>
      </w:tr>
      <w:tr w:rsidR="006970CF" w:rsidRPr="00C27B75" w14:paraId="53263CFD" w14:textId="77777777" w:rsidTr="004851FC">
        <w:trPr>
          <w:trHeight w:val="388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78C6AEB" w14:textId="77777777" w:rsidR="006970CF" w:rsidRPr="00C27B75" w:rsidRDefault="006970CF" w:rsidP="004851FC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Objednatel:</w:t>
            </w:r>
          </w:p>
          <w:p w14:paraId="50EE6E92" w14:textId="77777777" w:rsidR="006970CF" w:rsidRPr="006B328F" w:rsidRDefault="006970CF" w:rsidP="004851F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 xml:space="preserve">Název: </w:t>
            </w:r>
            <w:r w:rsidRPr="006B328F">
              <w:rPr>
                <w:b/>
                <w:bCs/>
                <w:sz w:val="22"/>
                <w:szCs w:val="22"/>
              </w:rPr>
              <w:t>Prague City Tourism a. s.</w:t>
            </w:r>
          </w:p>
          <w:p w14:paraId="6614AF87" w14:textId="77777777" w:rsidR="006970CF" w:rsidRPr="006B328F" w:rsidRDefault="006970CF" w:rsidP="004851F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6B328F">
              <w:rPr>
                <w:b/>
                <w:bCs/>
                <w:sz w:val="22"/>
                <w:szCs w:val="22"/>
              </w:rPr>
              <w:t>Sídlo: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6970CF" w:rsidRPr="00C27B75" w14:paraId="18D9D459" w14:textId="77777777" w:rsidTr="005F6CC4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429EBBBD" w14:textId="77777777" w:rsidR="006970CF" w:rsidRPr="00C27B75" w:rsidRDefault="006970CF" w:rsidP="004851F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5E951880" w14:textId="77777777" w:rsidR="006970CF" w:rsidRPr="00C27B75" w:rsidRDefault="006970CF" w:rsidP="004851F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DIČ: CZ07312890</w:t>
                  </w:r>
                </w:p>
              </w:tc>
            </w:tr>
          </w:tbl>
          <w:p w14:paraId="77B418BF" w14:textId="77777777" w:rsidR="006970CF" w:rsidRPr="00C27B75" w:rsidRDefault="006970CF" w:rsidP="004851FC">
            <w:pPr>
              <w:rPr>
                <w:sz w:val="22"/>
                <w:szCs w:val="22"/>
              </w:rPr>
            </w:pPr>
          </w:p>
        </w:tc>
      </w:tr>
      <w:tr w:rsidR="006970CF" w:rsidRPr="00C27B75" w14:paraId="5B17325E" w14:textId="77777777" w:rsidTr="004851FC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7CFE9B6F" w14:textId="77777777" w:rsidR="006970CF" w:rsidRPr="00C27B75" w:rsidRDefault="006970CF" w:rsidP="004851FC">
            <w:pPr>
              <w:widowControl w:val="0"/>
              <w:suppressAutoHyphens/>
              <w:rPr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Předmět objednávky:</w:t>
            </w:r>
          </w:p>
          <w:p w14:paraId="4E9DF63F" w14:textId="77777777" w:rsidR="006970CF" w:rsidRDefault="006970CF" w:rsidP="00485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53AA9BA" w14:textId="04DBD051" w:rsidR="006970CF" w:rsidRDefault="006B328F" w:rsidP="00485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Objednáváme u Vás zpracování konceptu mediální kampaně V Praze jako doma (podzim/zima) </w:t>
            </w:r>
            <w:r w:rsidRPr="006B328F">
              <w:rPr>
                <w:b/>
                <w:bCs/>
                <w:sz w:val="22"/>
                <w:szCs w:val="22"/>
                <w:u w:val="single"/>
              </w:rPr>
              <w:t>dle přílohy</w:t>
            </w:r>
            <w:r>
              <w:rPr>
                <w:sz w:val="22"/>
                <w:szCs w:val="22"/>
              </w:rPr>
              <w:t xml:space="preserve"> této objednávky.</w:t>
            </w:r>
          </w:p>
          <w:p w14:paraId="20016F91" w14:textId="5F6EBD8F" w:rsidR="006970CF" w:rsidRDefault="006970CF" w:rsidP="00485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CCBEBED" w14:textId="77777777" w:rsidR="00D53F4A" w:rsidRDefault="00D53F4A" w:rsidP="00485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221D8D3" w14:textId="77777777" w:rsidR="006970CF" w:rsidRPr="00C27B75" w:rsidRDefault="006970CF" w:rsidP="00485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7881DFA" w14:textId="77777777" w:rsidR="006970CF" w:rsidRPr="00C27B75" w:rsidRDefault="006970CF" w:rsidP="004851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6970CF" w:rsidRPr="003510F3" w14:paraId="4E105CEC" w14:textId="77777777" w:rsidTr="005F6CC4">
              <w:tc>
                <w:tcPr>
                  <w:tcW w:w="3685" w:type="dxa"/>
                  <w:shd w:val="clear" w:color="auto" w:fill="auto"/>
                </w:tcPr>
                <w:p w14:paraId="5BF2B518" w14:textId="77777777" w:rsidR="006970CF" w:rsidRPr="003510F3" w:rsidRDefault="006970CF" w:rsidP="004851F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510F3">
                    <w:rPr>
                      <w:sz w:val="22"/>
                      <w:szCs w:val="22"/>
                    </w:rPr>
                    <w:t xml:space="preserve">Maximální cena: </w:t>
                  </w:r>
                  <w:r w:rsidRPr="003510F3">
                    <w:rPr>
                      <w:b/>
                      <w:bCs/>
                      <w:sz w:val="22"/>
                      <w:szCs w:val="22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091A392E" w14:textId="23979175" w:rsidR="006970CF" w:rsidRPr="003510F3" w:rsidRDefault="006B328F" w:rsidP="004851FC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99.075,-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970CF" w:rsidRPr="003510F3" w14:paraId="2BF6081F" w14:textId="77777777" w:rsidTr="005F6CC4">
              <w:tc>
                <w:tcPr>
                  <w:tcW w:w="3685" w:type="dxa"/>
                  <w:shd w:val="clear" w:color="auto" w:fill="auto"/>
                </w:tcPr>
                <w:p w14:paraId="64C9A0F3" w14:textId="77777777" w:rsidR="006970CF" w:rsidRPr="003510F3" w:rsidRDefault="006970CF" w:rsidP="004851F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510F3">
                    <w:rPr>
                      <w:b/>
                      <w:bCs/>
                      <w:sz w:val="22"/>
                      <w:szCs w:val="22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2630749A" w14:textId="77777777" w:rsidR="006970CF" w:rsidRPr="003510F3" w:rsidRDefault="006970CF" w:rsidP="004851F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8A24E61" w14:textId="77777777" w:rsidR="006970CF" w:rsidRDefault="006970CF" w:rsidP="004851FC">
            <w:pPr>
              <w:jc w:val="both"/>
              <w:rPr>
                <w:b/>
                <w:sz w:val="22"/>
                <w:szCs w:val="22"/>
              </w:rPr>
            </w:pPr>
          </w:p>
          <w:p w14:paraId="25A58CCC" w14:textId="77777777" w:rsidR="006970CF" w:rsidRPr="00C27B75" w:rsidRDefault="006970CF" w:rsidP="004851FC">
            <w:pPr>
              <w:jc w:val="both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Faktura bude vystavena dle skutečnosti. </w:t>
            </w:r>
          </w:p>
        </w:tc>
      </w:tr>
      <w:tr w:rsidR="006970CF" w:rsidRPr="00C27B75" w14:paraId="494640F3" w14:textId="77777777" w:rsidTr="004851FC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3F42C32" w14:textId="77777777" w:rsidR="006970CF" w:rsidRPr="00850D87" w:rsidRDefault="006970CF" w:rsidP="004851FC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850D87">
              <w:rPr>
                <w:rFonts w:eastAsia="Arial Unicode MS"/>
                <w:b/>
                <w:kern w:val="1"/>
                <w:sz w:val="18"/>
                <w:szCs w:val="18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69505127" w14:textId="77777777" w:rsidR="006970CF" w:rsidRPr="00C27B75" w:rsidRDefault="006970CF" w:rsidP="004851FC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2"/>
                <w:szCs w:val="22"/>
              </w:rPr>
            </w:pPr>
            <w:r w:rsidRPr="00850D87">
              <w:rPr>
                <w:rFonts w:eastAsia="Arial Unicode MS"/>
                <w:kern w:val="1"/>
                <w:sz w:val="18"/>
                <w:szCs w:val="18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6970CF" w:rsidRPr="00C27B75" w14:paraId="3AE61F4D" w14:textId="77777777" w:rsidTr="004851FC">
        <w:trPr>
          <w:trHeight w:val="950"/>
        </w:trPr>
        <w:tc>
          <w:tcPr>
            <w:tcW w:w="4796" w:type="dxa"/>
            <w:shd w:val="clear" w:color="auto" w:fill="auto"/>
            <w:vAlign w:val="center"/>
          </w:tcPr>
          <w:p w14:paraId="273686D1" w14:textId="30AFFE95" w:rsidR="006970CF" w:rsidRPr="00D53F4A" w:rsidRDefault="006970CF" w:rsidP="004851FC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D53F4A">
              <w:rPr>
                <w:rFonts w:eastAsia="Arial Unicode MS"/>
                <w:b/>
                <w:kern w:val="1"/>
                <w:sz w:val="22"/>
                <w:szCs w:val="22"/>
              </w:rPr>
              <w:t>Kontaktní osoba:</w:t>
            </w:r>
            <w:r w:rsidRPr="00D53F4A">
              <w:rPr>
                <w:rFonts w:eastAsia="Arial Unicode MS"/>
                <w:kern w:val="1"/>
                <w:sz w:val="22"/>
                <w:szCs w:val="22"/>
              </w:rPr>
              <w:t xml:space="preserve">  </w:t>
            </w:r>
          </w:p>
          <w:p w14:paraId="71DEBFE9" w14:textId="6AC65BD7" w:rsidR="006970CF" w:rsidRPr="00D53F4A" w:rsidRDefault="006970CF" w:rsidP="004851FC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D53F4A">
              <w:rPr>
                <w:rFonts w:eastAsia="Arial Unicode MS"/>
                <w:b/>
                <w:kern w:val="1"/>
                <w:sz w:val="22"/>
                <w:szCs w:val="22"/>
              </w:rPr>
              <w:t>Tel:</w:t>
            </w:r>
            <w:r w:rsidR="00D53F4A" w:rsidRPr="00D53F4A">
              <w:rPr>
                <w:rFonts w:eastAsia="Arial Unicode MS"/>
                <w:b/>
                <w:kern w:val="1"/>
                <w:sz w:val="22"/>
                <w:szCs w:val="22"/>
              </w:rPr>
              <w:t xml:space="preserve"> </w:t>
            </w:r>
          </w:p>
          <w:p w14:paraId="06125E28" w14:textId="77777777" w:rsidR="00D218F7" w:rsidRDefault="006970CF" w:rsidP="00D218F7">
            <w:pPr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D53F4A">
              <w:rPr>
                <w:rFonts w:eastAsia="Arial Unicode MS"/>
                <w:b/>
                <w:kern w:val="1"/>
                <w:sz w:val="22"/>
                <w:szCs w:val="22"/>
              </w:rPr>
              <w:t xml:space="preserve">Email: </w:t>
            </w:r>
          </w:p>
          <w:p w14:paraId="74EA878F" w14:textId="58BA81CC" w:rsidR="006970CF" w:rsidRPr="00D53F4A" w:rsidRDefault="006970CF" w:rsidP="00D218F7">
            <w:pPr>
              <w:rPr>
                <w:rFonts w:eastAsia="Arial Unicode MS"/>
                <w:kern w:val="1"/>
                <w:sz w:val="22"/>
                <w:szCs w:val="22"/>
              </w:rPr>
            </w:pPr>
            <w:r w:rsidRPr="00D53F4A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Středisko:</w:t>
            </w:r>
            <w:r w:rsidR="00D53F4A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="00D53F4A">
              <w:rPr>
                <w:rFonts w:eastAsia="Arial Unicode MS"/>
                <w:kern w:val="1"/>
                <w:sz w:val="22"/>
                <w:szCs w:val="22"/>
              </w:rPr>
              <w:t>Brand Management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645F6658" w14:textId="77777777" w:rsidR="006970CF" w:rsidRPr="00C27B75" w:rsidRDefault="006970CF" w:rsidP="004851FC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Razítko, podpis příkazce operace:</w:t>
            </w:r>
          </w:p>
        </w:tc>
      </w:tr>
      <w:tr w:rsidR="006970CF" w:rsidRPr="00C27B75" w14:paraId="56036E77" w14:textId="77777777" w:rsidTr="004851FC">
        <w:trPr>
          <w:trHeight w:val="25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94BA4F1" w14:textId="2DB167E3" w:rsidR="006970CF" w:rsidRPr="00C27B75" w:rsidRDefault="006970CF" w:rsidP="00D218F7">
            <w:pPr>
              <w:pStyle w:val="Bezmezer"/>
              <w:rPr>
                <w:rFonts w:ascii="Times New Roman" w:hAnsi="Times New Roman"/>
                <w:b/>
              </w:rPr>
            </w:pPr>
            <w:r w:rsidRPr="00C27B75">
              <w:rPr>
                <w:rFonts w:ascii="Times New Roman" w:hAnsi="Times New Roman"/>
                <w:b/>
              </w:rPr>
              <w:t xml:space="preserve">Bankovní </w:t>
            </w:r>
            <w:proofErr w:type="gramStart"/>
            <w:r w:rsidRPr="00C27B75">
              <w:rPr>
                <w:rFonts w:ascii="Times New Roman" w:hAnsi="Times New Roman"/>
                <w:b/>
              </w:rPr>
              <w:t>spojení:</w:t>
            </w:r>
            <w:r w:rsidRPr="00C27B75">
              <w:rPr>
                <w:rFonts w:ascii="Times New Roman" w:hAnsi="Times New Roman"/>
              </w:rPr>
              <w:t xml:space="preserve"> </w:t>
            </w:r>
            <w:r w:rsidR="00D218F7">
              <w:rPr>
                <w:rFonts w:ascii="Times New Roman" w:hAnsi="Times New Roman"/>
              </w:rPr>
              <w:t xml:space="preserve">  </w:t>
            </w:r>
            <w:proofErr w:type="gramEnd"/>
            <w:r w:rsidR="00D218F7">
              <w:rPr>
                <w:rFonts w:ascii="Times New Roman" w:hAnsi="Times New Roman"/>
              </w:rPr>
              <w:t xml:space="preserve">                      </w:t>
            </w:r>
            <w:r w:rsidRPr="00C27B75">
              <w:rPr>
                <w:rFonts w:ascii="Times New Roman" w:hAnsi="Times New Roman"/>
                <w:b/>
              </w:rPr>
              <w:t>Č. Ú.:</w:t>
            </w:r>
            <w:r w:rsidRPr="00C27B75">
              <w:rPr>
                <w:rFonts w:ascii="Times New Roman" w:hAnsi="Times New Roman"/>
              </w:rPr>
              <w:t xml:space="preserve">  </w:t>
            </w:r>
            <w:r w:rsidR="00D218F7">
              <w:rPr>
                <w:rFonts w:ascii="Times New Roman" w:hAnsi="Times New Roman"/>
              </w:rPr>
              <w:t xml:space="preserve">                          </w:t>
            </w:r>
            <w:r w:rsidRPr="00C27B75">
              <w:rPr>
                <w:rFonts w:ascii="Times New Roman" w:hAnsi="Times New Roman"/>
                <w:b/>
              </w:rPr>
              <w:t>Kód banky:</w:t>
            </w:r>
            <w:r w:rsidRPr="00C27B75">
              <w:rPr>
                <w:rFonts w:ascii="Times New Roman" w:hAnsi="Times New Roman"/>
              </w:rPr>
              <w:t xml:space="preserve"> </w:t>
            </w:r>
          </w:p>
        </w:tc>
      </w:tr>
      <w:tr w:rsidR="006970CF" w:rsidRPr="00C27B75" w14:paraId="10C88EB3" w14:textId="77777777" w:rsidTr="004851FC">
        <w:trPr>
          <w:trHeight w:val="820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5CB1BEEB" w14:textId="77777777" w:rsidR="006970CF" w:rsidRPr="00C27B75" w:rsidRDefault="006970CF" w:rsidP="004851FC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Souhlasím:</w:t>
            </w:r>
          </w:p>
          <w:p w14:paraId="29F62898" w14:textId="77777777" w:rsidR="006970CF" w:rsidRPr="00C27B75" w:rsidRDefault="006970CF" w:rsidP="004851FC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46499AE8" w14:textId="77777777" w:rsidR="006970CF" w:rsidRPr="00C27B75" w:rsidRDefault="006970CF" w:rsidP="004851FC">
            <w:pPr>
              <w:pStyle w:val="Bezmezer"/>
              <w:rPr>
                <w:rFonts w:ascii="Times New Roman" w:eastAsia="Arial Unicode MS" w:hAnsi="Times New Roman"/>
                <w:b/>
                <w:kern w:val="1"/>
              </w:rPr>
            </w:pPr>
            <w:r w:rsidRPr="00C27B75">
              <w:rPr>
                <w:rFonts w:ascii="Times New Roman" w:hAnsi="Times New Roman"/>
              </w:rPr>
              <w:t xml:space="preserve">       předseda představenstva                   místopředseda představenstva                     člen představenstva</w:t>
            </w:r>
          </w:p>
        </w:tc>
      </w:tr>
    </w:tbl>
    <w:p w14:paraId="7353361C" w14:textId="77777777" w:rsidR="00183EF3" w:rsidRDefault="00183EF3" w:rsidP="004851FC"/>
    <w:sectPr w:rsidR="00183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7BBB3" w14:textId="77777777" w:rsidR="00F25C73" w:rsidRDefault="00F25C73">
      <w:r>
        <w:separator/>
      </w:r>
    </w:p>
  </w:endnote>
  <w:endnote w:type="continuationSeparator" w:id="0">
    <w:p w14:paraId="2388991C" w14:textId="77777777" w:rsidR="00F25C73" w:rsidRDefault="00F2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A8BF" w14:textId="77777777" w:rsidR="000B6DA5" w:rsidRDefault="006970CF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756A27" w14:textId="77777777" w:rsidR="000B6DA5" w:rsidRDefault="00F25C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E762" w14:textId="77777777" w:rsidR="000B6DA5" w:rsidRDefault="006970CF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46DC8FB7" w14:textId="77777777" w:rsidR="000B6DA5" w:rsidRDefault="00F25C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6077" w14:textId="77777777" w:rsidR="00234D13" w:rsidRDefault="00F25C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51212" w14:textId="77777777" w:rsidR="00F25C73" w:rsidRDefault="00F25C73">
      <w:r>
        <w:separator/>
      </w:r>
    </w:p>
  </w:footnote>
  <w:footnote w:type="continuationSeparator" w:id="0">
    <w:p w14:paraId="5190C0A7" w14:textId="77777777" w:rsidR="00F25C73" w:rsidRDefault="00F2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BBC4B" w14:textId="77777777" w:rsidR="00234D13" w:rsidRDefault="00F25C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34BE" w14:textId="77777777" w:rsidR="00234D13" w:rsidRDefault="00F25C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D6AC" w14:textId="77777777" w:rsidR="00234D13" w:rsidRDefault="00F25C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F"/>
    <w:rsid w:val="000C0696"/>
    <w:rsid w:val="00183EF3"/>
    <w:rsid w:val="003551AB"/>
    <w:rsid w:val="00473895"/>
    <w:rsid w:val="004851FC"/>
    <w:rsid w:val="006871A9"/>
    <w:rsid w:val="006970CF"/>
    <w:rsid w:val="006B328F"/>
    <w:rsid w:val="00C5347A"/>
    <w:rsid w:val="00D218F7"/>
    <w:rsid w:val="00D53F4A"/>
    <w:rsid w:val="00DC0DDC"/>
    <w:rsid w:val="00DD4029"/>
    <w:rsid w:val="00F25C73"/>
    <w:rsid w:val="00F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90C7"/>
  <w15:chartTrackingRefBased/>
  <w15:docId w15:val="{71E58C6D-5A82-4ADC-A251-33F74399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97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70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970CF"/>
  </w:style>
  <w:style w:type="paragraph" w:styleId="Zhlav">
    <w:name w:val="header"/>
    <w:basedOn w:val="Normln"/>
    <w:link w:val="ZhlavChar"/>
    <w:rsid w:val="00697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0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970C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6B32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Pluhařová Lenka</dc:creator>
  <cp:keywords/>
  <dc:description/>
  <cp:lastModifiedBy>Mackovičová Kristýna</cp:lastModifiedBy>
  <cp:revision>2</cp:revision>
  <dcterms:created xsi:type="dcterms:W3CDTF">2020-12-09T10:58:00Z</dcterms:created>
  <dcterms:modified xsi:type="dcterms:W3CDTF">2020-12-09T10:58:00Z</dcterms:modified>
</cp:coreProperties>
</file>