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37757" w14:textId="77777777" w:rsidR="00C94BFB" w:rsidRPr="00C94BFB" w:rsidRDefault="00C94BFB" w:rsidP="00C94B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BFB">
        <w:rPr>
          <w:rFonts w:ascii="Times New Roman" w:hAnsi="Times New Roman" w:cs="Times New Roman"/>
          <w:b/>
          <w:sz w:val="24"/>
          <w:szCs w:val="24"/>
        </w:rPr>
        <w:t xml:space="preserve">DODATEK č. 1 ke SMLOUVĚ o poskytování prací služeb </w:t>
      </w:r>
      <w:r w:rsidRPr="00C94BFB">
        <w:rPr>
          <w:rFonts w:ascii="Times New Roman" w:hAnsi="Times New Roman" w:cs="Times New Roman"/>
          <w:bCs/>
          <w:sz w:val="24"/>
          <w:szCs w:val="24"/>
        </w:rPr>
        <w:t>ze dne 8.8.2018</w:t>
      </w:r>
      <w:r w:rsidRPr="00C94B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202D77" w14:textId="64F98A37" w:rsidR="00C94BFB" w:rsidRPr="00C94BFB" w:rsidRDefault="00C94BFB" w:rsidP="00C94BF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4BFB">
        <w:rPr>
          <w:rFonts w:ascii="Times New Roman" w:hAnsi="Times New Roman" w:cs="Times New Roman"/>
          <w:bCs/>
          <w:sz w:val="24"/>
          <w:szCs w:val="24"/>
        </w:rPr>
        <w:t>uzavřený mezi</w:t>
      </w:r>
    </w:p>
    <w:p w14:paraId="7D7D16E7" w14:textId="77777777" w:rsidR="00C94BFB" w:rsidRPr="00C94BFB" w:rsidRDefault="00C94BFB" w:rsidP="001432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4BFB">
        <w:rPr>
          <w:rFonts w:ascii="Times New Roman" w:hAnsi="Times New Roman" w:cs="Times New Roman"/>
          <w:b/>
          <w:sz w:val="24"/>
          <w:szCs w:val="24"/>
        </w:rPr>
        <w:t xml:space="preserve">Objednatelem: </w:t>
      </w:r>
    </w:p>
    <w:p w14:paraId="42E4929B" w14:textId="77777777" w:rsidR="00C94BFB" w:rsidRPr="00C94BFB" w:rsidRDefault="00C94BFB" w:rsidP="0014322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4BFB">
        <w:rPr>
          <w:rFonts w:ascii="Times New Roman" w:hAnsi="Times New Roman" w:cs="Times New Roman"/>
          <w:bCs/>
          <w:sz w:val="24"/>
          <w:szCs w:val="24"/>
        </w:rPr>
        <w:t>Základní škola a Mateřská škola Olomouc, Dvorského 33, příspěvková organizace</w:t>
      </w:r>
    </w:p>
    <w:p w14:paraId="55D9135B" w14:textId="77777777" w:rsidR="00C94BFB" w:rsidRPr="00C94BFB" w:rsidRDefault="00C94BFB" w:rsidP="0014322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4BFB">
        <w:rPr>
          <w:rFonts w:ascii="Times New Roman" w:hAnsi="Times New Roman" w:cs="Times New Roman"/>
          <w:bCs/>
          <w:sz w:val="24"/>
          <w:szCs w:val="24"/>
        </w:rPr>
        <w:t>Dvorského 33</w:t>
      </w:r>
    </w:p>
    <w:p w14:paraId="03C87C1A" w14:textId="77777777" w:rsidR="00C94BFB" w:rsidRPr="00C94BFB" w:rsidRDefault="00C94BFB" w:rsidP="0014322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4BFB">
        <w:rPr>
          <w:rFonts w:ascii="Times New Roman" w:hAnsi="Times New Roman" w:cs="Times New Roman"/>
          <w:bCs/>
          <w:sz w:val="24"/>
          <w:szCs w:val="24"/>
        </w:rPr>
        <w:t xml:space="preserve">779 00 </w:t>
      </w:r>
      <w:proofErr w:type="gramStart"/>
      <w:r w:rsidRPr="00C94BFB">
        <w:rPr>
          <w:rFonts w:ascii="Times New Roman" w:hAnsi="Times New Roman" w:cs="Times New Roman"/>
          <w:bCs/>
          <w:sz w:val="24"/>
          <w:szCs w:val="24"/>
        </w:rPr>
        <w:t>Olomouc -Svatý</w:t>
      </w:r>
      <w:proofErr w:type="gramEnd"/>
      <w:r w:rsidRPr="00C94BFB">
        <w:rPr>
          <w:rFonts w:ascii="Times New Roman" w:hAnsi="Times New Roman" w:cs="Times New Roman"/>
          <w:bCs/>
          <w:sz w:val="24"/>
          <w:szCs w:val="24"/>
        </w:rPr>
        <w:t xml:space="preserve"> Kopeček</w:t>
      </w:r>
    </w:p>
    <w:p w14:paraId="3D4DB674" w14:textId="77777777" w:rsidR="00C94BFB" w:rsidRPr="00C94BFB" w:rsidRDefault="00C94BFB" w:rsidP="0014322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4BFB">
        <w:rPr>
          <w:rFonts w:ascii="Times New Roman" w:hAnsi="Times New Roman" w:cs="Times New Roman"/>
          <w:bCs/>
          <w:sz w:val="24"/>
          <w:szCs w:val="24"/>
        </w:rPr>
        <w:t>IČ: 70631042</w:t>
      </w:r>
    </w:p>
    <w:p w14:paraId="3EFE1096" w14:textId="6B84BF15" w:rsidR="00C94BFB" w:rsidRDefault="00C94BFB" w:rsidP="001432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4BFB">
        <w:rPr>
          <w:rFonts w:ascii="Times New Roman" w:hAnsi="Times New Roman" w:cs="Times New Roman"/>
          <w:bCs/>
          <w:sz w:val="24"/>
          <w:szCs w:val="24"/>
        </w:rPr>
        <w:t>zastoupená ředitelem – Mgr. Janem Kolískem</w:t>
      </w:r>
    </w:p>
    <w:p w14:paraId="5EA37C18" w14:textId="77777777" w:rsidR="00C94BFB" w:rsidRPr="00C94BFB" w:rsidRDefault="00C94BFB" w:rsidP="001432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CF23A8" w14:textId="77777777" w:rsidR="00C94BFB" w:rsidRPr="00C94BFB" w:rsidRDefault="00C94BFB" w:rsidP="00143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BFB">
        <w:rPr>
          <w:rFonts w:ascii="Times New Roman" w:hAnsi="Times New Roman" w:cs="Times New Roman"/>
          <w:b/>
          <w:sz w:val="24"/>
          <w:szCs w:val="24"/>
        </w:rPr>
        <w:t>Zhotovitelem:</w:t>
      </w:r>
      <w:r w:rsidRPr="00C94BFB">
        <w:rPr>
          <w:rFonts w:ascii="Times New Roman" w:hAnsi="Times New Roman" w:cs="Times New Roman"/>
          <w:sz w:val="24"/>
          <w:szCs w:val="24"/>
        </w:rPr>
        <w:t xml:space="preserve"> </w:t>
      </w:r>
      <w:r w:rsidRPr="00C94BFB">
        <w:rPr>
          <w:rFonts w:ascii="Times New Roman" w:hAnsi="Times New Roman" w:cs="Times New Roman"/>
          <w:sz w:val="24"/>
          <w:szCs w:val="24"/>
        </w:rPr>
        <w:br/>
        <w:t>Mateřská škola Olomouc, Wolkerova 34, příspěvková organizace</w:t>
      </w:r>
    </w:p>
    <w:p w14:paraId="2C97C3B7" w14:textId="77777777" w:rsidR="00C94BFB" w:rsidRPr="00C94BFB" w:rsidRDefault="00C94BFB" w:rsidP="00143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BFB">
        <w:rPr>
          <w:rFonts w:ascii="Times New Roman" w:hAnsi="Times New Roman" w:cs="Times New Roman"/>
          <w:sz w:val="24"/>
          <w:szCs w:val="24"/>
        </w:rPr>
        <w:t>Wolkerova 34</w:t>
      </w:r>
    </w:p>
    <w:p w14:paraId="553C1B98" w14:textId="77777777" w:rsidR="00C94BFB" w:rsidRPr="00C94BFB" w:rsidRDefault="00C94BFB" w:rsidP="00143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BFB">
        <w:rPr>
          <w:rFonts w:ascii="Times New Roman" w:hAnsi="Times New Roman" w:cs="Times New Roman"/>
          <w:sz w:val="24"/>
          <w:szCs w:val="24"/>
        </w:rPr>
        <w:t>779 00 Olomouc</w:t>
      </w:r>
    </w:p>
    <w:p w14:paraId="7DFB876F" w14:textId="77777777" w:rsidR="00C94BFB" w:rsidRPr="00C94BFB" w:rsidRDefault="00C94BFB" w:rsidP="00143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BFB">
        <w:rPr>
          <w:rFonts w:ascii="Times New Roman" w:hAnsi="Times New Roman" w:cs="Times New Roman"/>
          <w:sz w:val="24"/>
          <w:szCs w:val="24"/>
        </w:rPr>
        <w:t>IČ: 75025588</w:t>
      </w:r>
    </w:p>
    <w:p w14:paraId="736D772E" w14:textId="7B536A62" w:rsidR="00C94BFB" w:rsidRPr="00C94BFB" w:rsidRDefault="00C94BFB" w:rsidP="00143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BFB">
        <w:rPr>
          <w:rFonts w:ascii="Times New Roman" w:hAnsi="Times New Roman" w:cs="Times New Roman"/>
          <w:sz w:val="24"/>
          <w:szCs w:val="24"/>
        </w:rPr>
        <w:t>zastoupená ředitelkou – Mgr. Hanou Schmidtovou</w:t>
      </w:r>
    </w:p>
    <w:p w14:paraId="61D9E21B" w14:textId="77777777" w:rsidR="00C94BFB" w:rsidRPr="00C94BFB" w:rsidRDefault="00C94BFB" w:rsidP="00143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BFB">
        <w:rPr>
          <w:rFonts w:ascii="Times New Roman" w:hAnsi="Times New Roman" w:cs="Times New Roman"/>
          <w:sz w:val="24"/>
          <w:szCs w:val="24"/>
        </w:rPr>
        <w:t xml:space="preserve">Předmětem Dodatku je úprava článku </w:t>
      </w:r>
      <w:r w:rsidRPr="00C94BFB">
        <w:rPr>
          <w:rFonts w:ascii="Times New Roman" w:hAnsi="Times New Roman" w:cs="Times New Roman"/>
          <w:b/>
          <w:bCs/>
          <w:sz w:val="24"/>
          <w:szCs w:val="24"/>
        </w:rPr>
        <w:t>II. Cena a platební podmínky</w:t>
      </w:r>
    </w:p>
    <w:p w14:paraId="7EC408A3" w14:textId="77777777" w:rsidR="00C94BFB" w:rsidRPr="00C94BFB" w:rsidRDefault="00C94BFB" w:rsidP="001432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8C4575" w14:textId="77777777" w:rsidR="00C94BFB" w:rsidRPr="00C94BFB" w:rsidRDefault="00C94BFB" w:rsidP="00143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BFB">
        <w:rPr>
          <w:rFonts w:ascii="Times New Roman" w:hAnsi="Times New Roman" w:cs="Times New Roman"/>
          <w:sz w:val="24"/>
          <w:szCs w:val="24"/>
        </w:rPr>
        <w:t xml:space="preserve">Čl. II, bod 1. Smlouvy se mění tak, že nově zní: </w:t>
      </w:r>
    </w:p>
    <w:p w14:paraId="3D51773D" w14:textId="77777777" w:rsidR="00C94BFB" w:rsidRPr="00C94BFB" w:rsidRDefault="00C94BFB" w:rsidP="00143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841EA" w14:textId="77777777" w:rsidR="00C94BFB" w:rsidRPr="00C94BFB" w:rsidRDefault="00C94BFB" w:rsidP="00C94B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BFB">
        <w:rPr>
          <w:rFonts w:ascii="Times New Roman" w:hAnsi="Times New Roman" w:cs="Times New Roman"/>
          <w:sz w:val="24"/>
          <w:szCs w:val="24"/>
        </w:rPr>
        <w:t xml:space="preserve">Cena je stanovena za služby uvedené v bodě I. na osobu a měsíc. Jejím obsahem jsou režijní a mzdové náklady. </w:t>
      </w:r>
      <w:r w:rsidRPr="00C94BFB">
        <w:rPr>
          <w:rFonts w:ascii="Times New Roman" w:hAnsi="Times New Roman" w:cs="Times New Roman"/>
          <w:b/>
          <w:bCs/>
          <w:sz w:val="24"/>
          <w:szCs w:val="24"/>
        </w:rPr>
        <w:t xml:space="preserve">Částka za služby je stanovena na 80Kč osoba/měsíc </w:t>
      </w:r>
      <w:r w:rsidRPr="00C94BFB">
        <w:rPr>
          <w:rFonts w:ascii="Times New Roman" w:hAnsi="Times New Roman" w:cs="Times New Roman"/>
          <w:b/>
          <w:bCs/>
          <w:sz w:val="24"/>
          <w:szCs w:val="24"/>
        </w:rPr>
        <w:br/>
        <w:t>od 1.1.2021.</w:t>
      </w:r>
    </w:p>
    <w:p w14:paraId="49E59748" w14:textId="77777777" w:rsidR="00C94BFB" w:rsidRPr="00C94BFB" w:rsidRDefault="00C94BFB" w:rsidP="00C94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EA809A" w14:textId="49820311" w:rsidR="00C94BFB" w:rsidRPr="00C94BFB" w:rsidRDefault="00C94BFB" w:rsidP="00C94BFB">
      <w:pPr>
        <w:jc w:val="both"/>
        <w:rPr>
          <w:rFonts w:ascii="Times New Roman" w:hAnsi="Times New Roman" w:cs="Times New Roman"/>
          <w:sz w:val="24"/>
          <w:szCs w:val="24"/>
        </w:rPr>
      </w:pPr>
      <w:r w:rsidRPr="00C94BFB">
        <w:rPr>
          <w:rFonts w:ascii="Times New Roman" w:hAnsi="Times New Roman" w:cs="Times New Roman"/>
          <w:sz w:val="24"/>
          <w:szCs w:val="24"/>
        </w:rPr>
        <w:t xml:space="preserve">Dodatek mění i přílohu </w:t>
      </w:r>
      <w:proofErr w:type="gramStart"/>
      <w:r w:rsidRPr="00C94BFB">
        <w:rPr>
          <w:rFonts w:ascii="Times New Roman" w:hAnsi="Times New Roman" w:cs="Times New Roman"/>
          <w:sz w:val="24"/>
          <w:szCs w:val="24"/>
        </w:rPr>
        <w:t>Smlouvy - ceník</w:t>
      </w:r>
      <w:proofErr w:type="gramEnd"/>
      <w:r w:rsidRPr="00C94BFB">
        <w:rPr>
          <w:rFonts w:ascii="Times New Roman" w:hAnsi="Times New Roman" w:cs="Times New Roman"/>
          <w:sz w:val="24"/>
          <w:szCs w:val="24"/>
        </w:rPr>
        <w:t xml:space="preserve"> praní prádla - uvádějící ceny praní za kus /včetně DPH/. Tato příloha je součástí Dodatku.</w:t>
      </w:r>
    </w:p>
    <w:p w14:paraId="66BA2412" w14:textId="1BBC779F" w:rsidR="00C94BFB" w:rsidRPr="00C94BFB" w:rsidRDefault="00C94BFB" w:rsidP="00C94BFB">
      <w:pPr>
        <w:jc w:val="both"/>
        <w:rPr>
          <w:rFonts w:ascii="Times New Roman" w:hAnsi="Times New Roman" w:cs="Times New Roman"/>
          <w:sz w:val="24"/>
          <w:szCs w:val="24"/>
        </w:rPr>
      </w:pPr>
      <w:r w:rsidRPr="00C94BFB">
        <w:rPr>
          <w:rFonts w:ascii="Times New Roman" w:hAnsi="Times New Roman" w:cs="Times New Roman"/>
          <w:sz w:val="24"/>
          <w:szCs w:val="24"/>
        </w:rPr>
        <w:t>Ostatní ustanovení Smlouvy, nedotčená tímto Dodatkem, zůstávají nezměněna.</w:t>
      </w:r>
    </w:p>
    <w:p w14:paraId="34737F2A" w14:textId="2845DD70" w:rsidR="00C94BFB" w:rsidRPr="00C94BFB" w:rsidRDefault="00C94BFB" w:rsidP="00C94BFB">
      <w:pPr>
        <w:jc w:val="both"/>
        <w:rPr>
          <w:rFonts w:ascii="Times New Roman" w:hAnsi="Times New Roman" w:cs="Times New Roman"/>
          <w:sz w:val="24"/>
          <w:szCs w:val="24"/>
        </w:rPr>
      </w:pPr>
      <w:r w:rsidRPr="00C94BFB">
        <w:rPr>
          <w:rFonts w:ascii="Times New Roman" w:hAnsi="Times New Roman" w:cs="Times New Roman"/>
          <w:sz w:val="24"/>
          <w:szCs w:val="24"/>
        </w:rPr>
        <w:t xml:space="preserve">Dodatek nabývá platnosti a účinnosti po podpisu obou Smluvních stran. Je vyhotoven ve dvou stejnopisech, přičemž po jeho oboustranném podpisu obdrží každá ze Smluvních stran jedno jeho vyhotovení. </w:t>
      </w:r>
    </w:p>
    <w:p w14:paraId="4DE22F85" w14:textId="77777777" w:rsidR="00C94BFB" w:rsidRPr="00C94BFB" w:rsidRDefault="00C94BFB" w:rsidP="00C94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45E32B" w14:textId="435B2F1C" w:rsidR="00C94BFB" w:rsidRPr="00C94BFB" w:rsidRDefault="00C94BFB" w:rsidP="00C94BFB">
      <w:pPr>
        <w:jc w:val="both"/>
        <w:rPr>
          <w:rFonts w:ascii="Times New Roman" w:hAnsi="Times New Roman" w:cs="Times New Roman"/>
          <w:sz w:val="24"/>
          <w:szCs w:val="24"/>
        </w:rPr>
      </w:pPr>
      <w:r w:rsidRPr="00C94BFB">
        <w:rPr>
          <w:rFonts w:ascii="Times New Roman" w:hAnsi="Times New Roman" w:cs="Times New Roman"/>
          <w:sz w:val="24"/>
          <w:szCs w:val="24"/>
        </w:rPr>
        <w:t xml:space="preserve">V Olomouci dne </w:t>
      </w:r>
      <w:r w:rsidR="00AB4E02">
        <w:rPr>
          <w:rFonts w:ascii="Times New Roman" w:hAnsi="Times New Roman" w:cs="Times New Roman"/>
          <w:sz w:val="24"/>
          <w:szCs w:val="24"/>
        </w:rPr>
        <w:t>23.11.2020</w:t>
      </w:r>
      <w:r w:rsidR="00AB4E02">
        <w:rPr>
          <w:rFonts w:ascii="Times New Roman" w:hAnsi="Times New Roman" w:cs="Times New Roman"/>
          <w:sz w:val="24"/>
          <w:szCs w:val="24"/>
        </w:rPr>
        <w:tab/>
      </w:r>
      <w:r w:rsidR="00AB4E02">
        <w:rPr>
          <w:rFonts w:ascii="Times New Roman" w:hAnsi="Times New Roman" w:cs="Times New Roman"/>
          <w:sz w:val="24"/>
          <w:szCs w:val="24"/>
        </w:rPr>
        <w:tab/>
      </w:r>
      <w:r w:rsidR="00AB4E02">
        <w:rPr>
          <w:rFonts w:ascii="Times New Roman" w:hAnsi="Times New Roman" w:cs="Times New Roman"/>
          <w:sz w:val="24"/>
          <w:szCs w:val="24"/>
        </w:rPr>
        <w:tab/>
      </w:r>
      <w:r w:rsidRPr="00C94BFB">
        <w:rPr>
          <w:rFonts w:ascii="Times New Roman" w:hAnsi="Times New Roman" w:cs="Times New Roman"/>
          <w:sz w:val="24"/>
          <w:szCs w:val="24"/>
        </w:rPr>
        <w:t xml:space="preserve">            V Olomouci dne </w:t>
      </w:r>
      <w:r w:rsidR="00AB4E02">
        <w:rPr>
          <w:rFonts w:ascii="Times New Roman" w:hAnsi="Times New Roman" w:cs="Times New Roman"/>
          <w:sz w:val="24"/>
          <w:szCs w:val="24"/>
        </w:rPr>
        <w:t>23.11.2020</w:t>
      </w:r>
    </w:p>
    <w:p w14:paraId="02C069A9" w14:textId="77777777" w:rsidR="00C94BFB" w:rsidRPr="00C94BFB" w:rsidRDefault="00C94BFB" w:rsidP="00C94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A228F3" w14:textId="77777777" w:rsidR="00C94BFB" w:rsidRPr="00C94BFB" w:rsidRDefault="00C94BFB" w:rsidP="00C94BFB">
      <w:pPr>
        <w:jc w:val="both"/>
        <w:rPr>
          <w:rFonts w:ascii="Times New Roman" w:hAnsi="Times New Roman" w:cs="Times New Roman"/>
          <w:sz w:val="24"/>
          <w:szCs w:val="24"/>
        </w:rPr>
      </w:pPr>
      <w:r w:rsidRPr="00C94BFB">
        <w:rPr>
          <w:rFonts w:ascii="Times New Roman" w:hAnsi="Times New Roman" w:cs="Times New Roman"/>
          <w:sz w:val="24"/>
          <w:szCs w:val="24"/>
        </w:rPr>
        <w:t>Objednatel:</w:t>
      </w:r>
      <w:r w:rsidRPr="00C94BFB">
        <w:rPr>
          <w:rFonts w:ascii="Times New Roman" w:hAnsi="Times New Roman" w:cs="Times New Roman"/>
          <w:sz w:val="24"/>
          <w:szCs w:val="24"/>
        </w:rPr>
        <w:tab/>
      </w:r>
      <w:r w:rsidRPr="00C94BFB">
        <w:rPr>
          <w:rFonts w:ascii="Times New Roman" w:hAnsi="Times New Roman" w:cs="Times New Roman"/>
          <w:sz w:val="24"/>
          <w:szCs w:val="24"/>
        </w:rPr>
        <w:tab/>
      </w:r>
      <w:r w:rsidRPr="00C94BFB">
        <w:rPr>
          <w:rFonts w:ascii="Times New Roman" w:hAnsi="Times New Roman" w:cs="Times New Roman"/>
          <w:sz w:val="24"/>
          <w:szCs w:val="24"/>
        </w:rPr>
        <w:tab/>
      </w:r>
      <w:r w:rsidRPr="00C94BFB">
        <w:rPr>
          <w:rFonts w:ascii="Times New Roman" w:hAnsi="Times New Roman" w:cs="Times New Roman"/>
          <w:sz w:val="24"/>
          <w:szCs w:val="24"/>
        </w:rPr>
        <w:tab/>
      </w:r>
      <w:r w:rsidRPr="00C94BFB">
        <w:rPr>
          <w:rFonts w:ascii="Times New Roman" w:hAnsi="Times New Roman" w:cs="Times New Roman"/>
          <w:sz w:val="24"/>
          <w:szCs w:val="24"/>
        </w:rPr>
        <w:tab/>
      </w:r>
      <w:r w:rsidRPr="00C94BFB">
        <w:rPr>
          <w:rFonts w:ascii="Times New Roman" w:hAnsi="Times New Roman" w:cs="Times New Roman"/>
          <w:sz w:val="24"/>
          <w:szCs w:val="24"/>
        </w:rPr>
        <w:tab/>
        <w:t>Zhotovitel:</w:t>
      </w:r>
    </w:p>
    <w:p w14:paraId="5C0FA2C0" w14:textId="77777777" w:rsidR="00C94BFB" w:rsidRPr="00C94BFB" w:rsidRDefault="00C94BFB" w:rsidP="00806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FFA68" w14:textId="77777777" w:rsidR="00806017" w:rsidRPr="00C94BFB" w:rsidRDefault="00806017" w:rsidP="00806017">
      <w:pPr>
        <w:spacing w:line="240" w:lineRule="auto"/>
        <w:ind w:left="2130" w:hanging="2130"/>
        <w:rPr>
          <w:rFonts w:ascii="Times New Roman" w:hAnsi="Times New Roman" w:cs="Times New Roman"/>
          <w:sz w:val="24"/>
          <w:szCs w:val="24"/>
        </w:rPr>
      </w:pPr>
    </w:p>
    <w:tbl>
      <w:tblPr>
        <w:tblW w:w="132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5"/>
        <w:gridCol w:w="196"/>
        <w:gridCol w:w="2327"/>
        <w:gridCol w:w="2233"/>
        <w:gridCol w:w="1860"/>
        <w:gridCol w:w="1700"/>
        <w:gridCol w:w="1020"/>
        <w:gridCol w:w="146"/>
        <w:gridCol w:w="146"/>
      </w:tblGrid>
      <w:tr w:rsidR="00C94BFB" w:rsidRPr="00497416" w14:paraId="5EBDA3DE" w14:textId="77777777" w:rsidTr="00CD023F">
        <w:trPr>
          <w:gridAfter w:val="2"/>
          <w:wAfter w:w="292" w:type="dxa"/>
          <w:trHeight w:val="353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A296" w14:textId="77777777" w:rsidR="00C94BFB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  <w:p w14:paraId="15431024" w14:textId="77777777" w:rsidR="0014322B" w:rsidRDefault="0014322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  <w:p w14:paraId="65590FC2" w14:textId="23B5EC9D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lastRenderedPageBreak/>
              <w:t xml:space="preserve">CENÍK PRANÍ PRÁDLA </w:t>
            </w:r>
          </w:p>
        </w:tc>
        <w:tc>
          <w:tcPr>
            <w:tcW w:w="4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E7951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EB39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B888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168B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BFB" w:rsidRPr="00497416" w14:paraId="2639E7C3" w14:textId="77777777" w:rsidTr="00CD023F">
        <w:trPr>
          <w:gridAfter w:val="2"/>
          <w:wAfter w:w="292" w:type="dxa"/>
          <w:trHeight w:val="255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5F88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19CC0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7625D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58A37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2058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AAEF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vAlign w:val="center"/>
            <w:hideMark/>
          </w:tcPr>
          <w:p w14:paraId="534F59EE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BFB" w:rsidRPr="00497416" w14:paraId="7A12193C" w14:textId="77777777" w:rsidTr="00CD023F">
        <w:trPr>
          <w:trHeight w:val="300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F7B0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6D83A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94BFB" w:rsidRPr="00497416" w14:paraId="7F4400E9" w14:textId="77777777" w:rsidTr="00CD023F">
        <w:trPr>
          <w:trHeight w:val="353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0FC8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Dodací </w:t>
            </w:r>
            <w:proofErr w:type="gramStart"/>
            <w:r w:rsidRPr="0049741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list - Prádelna</w:t>
            </w:r>
            <w:proofErr w:type="gramEnd"/>
          </w:p>
        </w:tc>
        <w:tc>
          <w:tcPr>
            <w:tcW w:w="4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D1E3C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AE93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21E1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A4E9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2F2A2EE6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00560680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BFB" w:rsidRPr="00497416" w14:paraId="3EF0300C" w14:textId="77777777" w:rsidTr="00CD023F">
        <w:trPr>
          <w:trHeight w:val="255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F57C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949A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A9D7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8B66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B048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8708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vAlign w:val="center"/>
            <w:hideMark/>
          </w:tcPr>
          <w:p w14:paraId="7EDE25AE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2B587401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7B672480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BFB" w:rsidRPr="00497416" w14:paraId="278C912C" w14:textId="77777777" w:rsidTr="00CD023F">
        <w:trPr>
          <w:trHeight w:val="300"/>
        </w:trPr>
        <w:tc>
          <w:tcPr>
            <w:tcW w:w="132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056B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497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NÁZEV  MŠ</w:t>
            </w:r>
            <w:proofErr w:type="gramEnd"/>
            <w:r w:rsidRPr="00497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(ZŠ)…………………………………………………………………………………….</w:t>
            </w:r>
          </w:p>
        </w:tc>
      </w:tr>
      <w:tr w:rsidR="00C94BFB" w:rsidRPr="00497416" w14:paraId="61285205" w14:textId="77777777" w:rsidTr="00CD023F">
        <w:trPr>
          <w:trHeight w:val="255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FA68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552D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80AE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6B2C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80A1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6DE4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vAlign w:val="center"/>
            <w:hideMark/>
          </w:tcPr>
          <w:p w14:paraId="59B88FA8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186BF2FB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00553D96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BFB" w:rsidRPr="00497416" w14:paraId="3396AF32" w14:textId="77777777" w:rsidTr="00CD023F">
        <w:trPr>
          <w:trHeight w:val="300"/>
        </w:trPr>
        <w:tc>
          <w:tcPr>
            <w:tcW w:w="132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824D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DATUM…………………………………………………………………………………………</w:t>
            </w:r>
            <w:proofErr w:type="gramStart"/>
            <w:r w:rsidRPr="00497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…….</w:t>
            </w:r>
            <w:proofErr w:type="gramEnd"/>
          </w:p>
        </w:tc>
      </w:tr>
      <w:tr w:rsidR="00C94BFB" w:rsidRPr="00497416" w14:paraId="77CD1D96" w14:textId="77777777" w:rsidTr="00CD023F">
        <w:trPr>
          <w:trHeight w:val="255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E83B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FBD2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7FB4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031D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70DC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958A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vAlign w:val="center"/>
            <w:hideMark/>
          </w:tcPr>
          <w:p w14:paraId="4E38C572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72FB78FB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345D3BD5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BFB" w:rsidRPr="00497416" w14:paraId="5C36F9DC" w14:textId="77777777" w:rsidTr="00CD023F">
        <w:trPr>
          <w:trHeight w:val="300"/>
        </w:trPr>
        <w:tc>
          <w:tcPr>
            <w:tcW w:w="132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0113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VYHOTOVIL……………………………………………………………………………………</w:t>
            </w:r>
            <w:proofErr w:type="gramStart"/>
            <w:r w:rsidRPr="00497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…….</w:t>
            </w:r>
            <w:proofErr w:type="gramEnd"/>
          </w:p>
        </w:tc>
      </w:tr>
      <w:tr w:rsidR="00C94BFB" w:rsidRPr="00497416" w14:paraId="676893F9" w14:textId="77777777" w:rsidTr="00CD023F">
        <w:trPr>
          <w:trHeight w:val="255"/>
        </w:trPr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C6375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066FC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B7F1A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7F312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4BF3A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C4B4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vAlign w:val="center"/>
            <w:hideMark/>
          </w:tcPr>
          <w:p w14:paraId="176EDC73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130BDDF4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494E99A1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BFB" w:rsidRPr="00497416" w14:paraId="42414D7E" w14:textId="77777777" w:rsidTr="00CD023F">
        <w:trPr>
          <w:trHeight w:val="300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1932C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SORTIMENT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BF0D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CENA ZA KUS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14CF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KUSŮ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4728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497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CELKEM ,</w:t>
            </w:r>
            <w:proofErr w:type="gramEnd"/>
            <w:r w:rsidRPr="00497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 Kč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956F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vAlign w:val="center"/>
            <w:hideMark/>
          </w:tcPr>
          <w:p w14:paraId="70DF9D3C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4DA005CD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0F0B5ED2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BFB" w:rsidRPr="00497416" w14:paraId="74D45B3B" w14:textId="77777777" w:rsidTr="00CD023F">
        <w:trPr>
          <w:trHeight w:val="255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6C53F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DFFF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18E0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F7AF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B1CB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9294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vAlign w:val="center"/>
            <w:hideMark/>
          </w:tcPr>
          <w:p w14:paraId="047C1F8C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28D2E101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3D0E9E1C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BFB" w:rsidRPr="00497416" w14:paraId="5F0B2F0B" w14:textId="77777777" w:rsidTr="00CD023F">
        <w:trPr>
          <w:trHeight w:val="263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D614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1.POLŠTÁŘ DĚTSKÝ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899F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4FC2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35,00 Kč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ABC2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E2A1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1A53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vAlign w:val="center"/>
            <w:hideMark/>
          </w:tcPr>
          <w:p w14:paraId="693BB8D8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332F1661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307A4DE6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BFB" w:rsidRPr="00497416" w14:paraId="0AAA85C4" w14:textId="77777777" w:rsidTr="00CD023F">
        <w:trPr>
          <w:trHeight w:val="263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A591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2.POVLAK NA DĚTSKÝ POLŠTÁŘ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8D16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3D90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9,00 Kč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9C79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9BA9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63BB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vAlign w:val="center"/>
            <w:hideMark/>
          </w:tcPr>
          <w:p w14:paraId="7BF8E5C1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169321BD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2582169F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BFB" w:rsidRPr="00497416" w14:paraId="50F2B0CA" w14:textId="77777777" w:rsidTr="00CD023F">
        <w:trPr>
          <w:trHeight w:val="263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65ED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3.POVLAK NA DĚTSKOU PŘIKRÝVKU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1801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AF37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18,00 Kč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8416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EED2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DC48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vAlign w:val="center"/>
            <w:hideMark/>
          </w:tcPr>
          <w:p w14:paraId="49F8A8DF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63735072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59E212A9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BFB" w:rsidRPr="00497416" w14:paraId="56BD4992" w14:textId="77777777" w:rsidTr="00CD023F">
        <w:trPr>
          <w:trHeight w:val="263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1598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4.</w:t>
            </w:r>
            <w:proofErr w:type="gramStart"/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DEKA - LARISA</w:t>
            </w:r>
            <w:proofErr w:type="gramEnd"/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malá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2462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BE56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35,00 Kč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B119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ED58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F39A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vAlign w:val="center"/>
            <w:hideMark/>
          </w:tcPr>
          <w:p w14:paraId="6DB94258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773328BF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00AF0E1E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BFB" w:rsidRPr="00497416" w14:paraId="32C8C188" w14:textId="77777777" w:rsidTr="00CD023F">
        <w:trPr>
          <w:trHeight w:val="263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5A7B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5.</w:t>
            </w:r>
            <w:proofErr w:type="gramStart"/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DEKA - LARISA</w:t>
            </w:r>
            <w:proofErr w:type="gramEnd"/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velká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E9F6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74EF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58,00 Kč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C453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7347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3D71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vAlign w:val="center"/>
            <w:hideMark/>
          </w:tcPr>
          <w:p w14:paraId="6A31D8F0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155C5492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12250F4D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BFB" w:rsidRPr="00497416" w14:paraId="1376F847" w14:textId="77777777" w:rsidTr="00CD023F">
        <w:trPr>
          <w:trHeight w:val="263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5FF6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6.PŘIKRÝVKA DĚTSKÁ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4D3C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F413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58,00 Kč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71B7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5A23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D6B2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vAlign w:val="center"/>
            <w:hideMark/>
          </w:tcPr>
          <w:p w14:paraId="7150264E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2ADA6EA8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18D3E14D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BFB" w:rsidRPr="00497416" w14:paraId="4A8F3F66" w14:textId="77777777" w:rsidTr="00CD023F">
        <w:trPr>
          <w:trHeight w:val="263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8333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7.PROSTĚRADLO </w:t>
            </w:r>
            <w:proofErr w:type="gramStart"/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DĚTSKÉ - bavlna</w:t>
            </w:r>
            <w:proofErr w:type="gramEnd"/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1957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E1F8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14,00 Kč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A5E2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B12E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2913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vAlign w:val="center"/>
            <w:hideMark/>
          </w:tcPr>
          <w:p w14:paraId="4DB87F04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39ED9060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69C87722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BFB" w:rsidRPr="00497416" w14:paraId="662C93BB" w14:textId="77777777" w:rsidTr="00CD023F">
        <w:trPr>
          <w:trHeight w:val="263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030B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8.PROSTĚRADLO </w:t>
            </w:r>
            <w:proofErr w:type="gramStart"/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DĚTSKÉ - froté</w:t>
            </w:r>
            <w:proofErr w:type="gramEnd"/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B8C6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86D4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17,00 Kč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5971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2980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1175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vAlign w:val="center"/>
            <w:hideMark/>
          </w:tcPr>
          <w:p w14:paraId="5B4E75F1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6C0F807B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29C0D809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BFB" w:rsidRPr="00497416" w14:paraId="00A122D6" w14:textId="77777777" w:rsidTr="00CD023F">
        <w:trPr>
          <w:trHeight w:val="263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4B31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9.PODLOŽKA NA </w:t>
            </w:r>
            <w:proofErr w:type="gramStart"/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LEHÁTKO - plátno</w:t>
            </w:r>
            <w:proofErr w:type="gramEnd"/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83F8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B3E3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16,00 Kč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C96F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631D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4DCB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vAlign w:val="center"/>
            <w:hideMark/>
          </w:tcPr>
          <w:p w14:paraId="134D2650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11C37C12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137B6A13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BFB" w:rsidRPr="00497416" w14:paraId="003A07D9" w14:textId="77777777" w:rsidTr="00CD023F">
        <w:trPr>
          <w:trHeight w:val="263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2D9B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10.RUČNÍK DĚTSKÝ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602F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DE51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8,00 Kč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8AFE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E347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ECB0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vAlign w:val="center"/>
            <w:hideMark/>
          </w:tcPr>
          <w:p w14:paraId="5C870A3B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43A061A9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7ACF5D45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BFB" w:rsidRPr="00497416" w14:paraId="1C62EC01" w14:textId="77777777" w:rsidTr="00CD023F">
        <w:trPr>
          <w:trHeight w:val="263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B2F9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11.RUČNÍK DOSPĚLÝ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DB90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1B1F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10,00 Kč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5F2F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6FA2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605D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vAlign w:val="center"/>
            <w:hideMark/>
          </w:tcPr>
          <w:p w14:paraId="5F368056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48E6580E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47CCF1BE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BFB" w:rsidRPr="00497416" w14:paraId="1066367B" w14:textId="77777777" w:rsidTr="00CD023F">
        <w:trPr>
          <w:trHeight w:val="263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9E02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12.UTĚRKA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7CAE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03C4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8,00 Kč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46E6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D772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0DDA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vAlign w:val="center"/>
            <w:hideMark/>
          </w:tcPr>
          <w:p w14:paraId="048D2B15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36BA71A9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29A7409B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BFB" w:rsidRPr="00497416" w14:paraId="359E31FE" w14:textId="77777777" w:rsidTr="00CD023F">
        <w:trPr>
          <w:trHeight w:val="263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BAB1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13.LÁTKOVÉ PROSTÍRÁNÍ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E002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800D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7,00 Kč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259A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453D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E2CC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vAlign w:val="center"/>
            <w:hideMark/>
          </w:tcPr>
          <w:p w14:paraId="530D50F9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40E84862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2A2DAEF8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BFB" w:rsidRPr="00497416" w14:paraId="12973F43" w14:textId="77777777" w:rsidTr="00CD023F">
        <w:trPr>
          <w:trHeight w:val="263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A535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14.UBRUS malý (do </w:t>
            </w:r>
            <w:proofErr w:type="gramStart"/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3m2</w:t>
            </w:r>
            <w:proofErr w:type="gramEnd"/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A41D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DFC7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17,00 Kč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96DA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26ED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2424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vAlign w:val="center"/>
            <w:hideMark/>
          </w:tcPr>
          <w:p w14:paraId="446C754F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0FDD37B0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34AE0233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BFB" w:rsidRPr="00497416" w14:paraId="476EA01B" w14:textId="77777777" w:rsidTr="00CD023F">
        <w:trPr>
          <w:trHeight w:val="263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B3EC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15.UBRUS velký (nad </w:t>
            </w:r>
            <w:proofErr w:type="gramStart"/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3m2</w:t>
            </w:r>
            <w:proofErr w:type="gramEnd"/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429F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9817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29,00 Kč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8B64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376B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F7A3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vAlign w:val="center"/>
            <w:hideMark/>
          </w:tcPr>
          <w:p w14:paraId="415EF40B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72C51CF0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0EF42651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BFB" w:rsidRPr="00497416" w14:paraId="37ED9F1D" w14:textId="77777777" w:rsidTr="00CD023F">
        <w:trPr>
          <w:trHeight w:val="263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0BDD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16.PYTEL NA PEČIVO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183F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DF36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12,00 Kč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E88C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F2BD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1920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vAlign w:val="center"/>
            <w:hideMark/>
          </w:tcPr>
          <w:p w14:paraId="101C99A6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343F318C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775CA332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BFB" w:rsidRPr="00497416" w14:paraId="1A57DE9F" w14:textId="77777777" w:rsidTr="00CD023F">
        <w:trPr>
          <w:trHeight w:val="263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EF62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17.ZÁVĚS   m2/ 14,-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3FE4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FE00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F654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D46C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2042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vAlign w:val="center"/>
            <w:hideMark/>
          </w:tcPr>
          <w:p w14:paraId="6CAE4277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7438BBCC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3F8988F4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BFB" w:rsidRPr="00497416" w14:paraId="3BF9B348" w14:textId="77777777" w:rsidTr="00CD023F">
        <w:trPr>
          <w:trHeight w:val="263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3568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18.</w:t>
            </w:r>
            <w:proofErr w:type="gramStart"/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ZÁCLONA  m</w:t>
            </w:r>
            <w:proofErr w:type="gramEnd"/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/12,-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A0BD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30DA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EBE5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7BB8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1F47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vAlign w:val="center"/>
            <w:hideMark/>
          </w:tcPr>
          <w:p w14:paraId="0D83D40B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156A5708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2B9987C1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BFB" w:rsidRPr="00497416" w14:paraId="37085990" w14:textId="77777777" w:rsidTr="00CD023F">
        <w:trPr>
          <w:trHeight w:val="263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A586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19.DEKA ZAHRADNÍ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F3BF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E025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69,00 Kč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CBB9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61B5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2D01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vAlign w:val="center"/>
            <w:hideMark/>
          </w:tcPr>
          <w:p w14:paraId="58974771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3E9CB037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1C20F29E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BFB" w:rsidRPr="00497416" w14:paraId="666CC5EA" w14:textId="77777777" w:rsidTr="00CD023F">
        <w:trPr>
          <w:trHeight w:val="263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ABB3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20.POTAH NA KŘESLO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C951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19B8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58,00 Kč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73E5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000B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7664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vAlign w:val="center"/>
            <w:hideMark/>
          </w:tcPr>
          <w:p w14:paraId="34B9D6B6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586ECBAC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2D88713C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BFB" w:rsidRPr="00497416" w14:paraId="04EEEB1A" w14:textId="77777777" w:rsidTr="00CD023F">
        <w:trPr>
          <w:trHeight w:val="263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87E8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21.DROBNÝ TEXTIL (oblečky)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D0AF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97BA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9,00 Kč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7F5B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9628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5D0A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vAlign w:val="center"/>
            <w:hideMark/>
          </w:tcPr>
          <w:p w14:paraId="177320AD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36B950BC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7E5B0580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BFB" w:rsidRPr="00497416" w14:paraId="1D2E2B22" w14:textId="77777777" w:rsidTr="00CD023F">
        <w:trPr>
          <w:trHeight w:val="263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F1A0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22.TEXTILNÍ HRAČKA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7544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B25B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23,00 Kč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2240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DF3F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403D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vAlign w:val="center"/>
            <w:hideMark/>
          </w:tcPr>
          <w:p w14:paraId="11E94186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3C837198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19A9ABBD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BFB" w:rsidRPr="00497416" w14:paraId="73A48FD5" w14:textId="77777777" w:rsidTr="00CD023F">
        <w:trPr>
          <w:trHeight w:val="263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770B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23.PLÁŠŤ DOSPĚLÝ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A39C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5D81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32,00 Kč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02CB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F2ED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2506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vAlign w:val="center"/>
            <w:hideMark/>
          </w:tcPr>
          <w:p w14:paraId="1D951021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7A987742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462424CC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BFB" w:rsidRPr="00497416" w14:paraId="4516EF67" w14:textId="77777777" w:rsidTr="00CD023F">
        <w:trPr>
          <w:trHeight w:val="263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C389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24.KALHOTY PRACOVNÍ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1AA4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BE13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30,00 Kč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B718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E58A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C676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vAlign w:val="center"/>
            <w:hideMark/>
          </w:tcPr>
          <w:p w14:paraId="383262DA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000711B4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2A3EC4F7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BFB" w:rsidRPr="00497416" w14:paraId="1043E972" w14:textId="77777777" w:rsidTr="00CD023F">
        <w:trPr>
          <w:trHeight w:val="263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2853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25.TRIKO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ACD4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0F18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17,00 Kč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C98A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60FE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AA0B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vAlign w:val="center"/>
            <w:hideMark/>
          </w:tcPr>
          <w:p w14:paraId="1B154390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19CD9D71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001DBF63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BFB" w:rsidRPr="00497416" w14:paraId="06E7C3A5" w14:textId="77777777" w:rsidTr="00CD023F">
        <w:trPr>
          <w:trHeight w:val="263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81E6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26.KOŠILE, HALENKA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2157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C8E5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29,00 Kč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F7BF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2C35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D494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vAlign w:val="center"/>
            <w:hideMark/>
          </w:tcPr>
          <w:p w14:paraId="57F21E1C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7E7A0B2F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2B0C034F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BFB" w:rsidRPr="00497416" w14:paraId="60EA5C65" w14:textId="77777777" w:rsidTr="00CD023F">
        <w:trPr>
          <w:trHeight w:val="263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5189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27.ZÁSTĚRA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BC997EA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A6C0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21,00 Kč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FD2C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70A0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9CB1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vAlign w:val="center"/>
            <w:hideMark/>
          </w:tcPr>
          <w:p w14:paraId="115801CE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7849E498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45D3943A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BFB" w:rsidRPr="00497416" w14:paraId="7F176881" w14:textId="77777777" w:rsidTr="00CD023F">
        <w:trPr>
          <w:trHeight w:val="263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7B0A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28.</w:t>
            </w:r>
            <w:proofErr w:type="gramStart"/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MIKINA,VESTA</w:t>
            </w:r>
            <w:proofErr w:type="gramEnd"/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067FB22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32A7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25,00 Kč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E857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29DF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28CD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vAlign w:val="center"/>
            <w:hideMark/>
          </w:tcPr>
          <w:p w14:paraId="280823AE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5B4D9091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49AFFA05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BFB" w:rsidRPr="00497416" w14:paraId="43EEB0BD" w14:textId="77777777" w:rsidTr="00CD023F">
        <w:trPr>
          <w:trHeight w:val="263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2323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29.PROŠÍVANÁ BUNDA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C7DBC5F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6D5E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115,00 Kč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7582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C535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58F3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vAlign w:val="center"/>
            <w:hideMark/>
          </w:tcPr>
          <w:p w14:paraId="731B1BD2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7207344F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196E9FA1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BFB" w:rsidRPr="00497416" w14:paraId="627A5F88" w14:textId="77777777" w:rsidTr="00CD023F">
        <w:trPr>
          <w:trHeight w:val="263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26EA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30.BUNDA BEZ PODŠÍVKY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584BA31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EC2C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69,00 Kč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5648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0391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8B72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vAlign w:val="center"/>
            <w:hideMark/>
          </w:tcPr>
          <w:p w14:paraId="62F26FFA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09BEA250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71659E64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BFB" w:rsidRPr="00497416" w14:paraId="24078802" w14:textId="77777777" w:rsidTr="00CD023F">
        <w:trPr>
          <w:trHeight w:val="263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D254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31.JINÝ DROBNÝ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A5E5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4A09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12,00 Kč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2140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4FE5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CE25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vAlign w:val="center"/>
            <w:hideMark/>
          </w:tcPr>
          <w:p w14:paraId="02504600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5C9A1855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1EA466C6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BFB" w:rsidRPr="00497416" w14:paraId="6B49D57C" w14:textId="77777777" w:rsidTr="00CD023F">
        <w:trPr>
          <w:trHeight w:val="263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728B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32.MATRACOVÝ CHRÁNIČ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12B8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D69C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29,00 Kč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2099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6639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6DFA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vAlign w:val="center"/>
            <w:hideMark/>
          </w:tcPr>
          <w:p w14:paraId="6898DE6B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4B999D77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5F3ABBF7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BFB" w:rsidRPr="00497416" w14:paraId="7AD090C4" w14:textId="77777777" w:rsidTr="00CD023F">
        <w:trPr>
          <w:trHeight w:val="263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DF53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33.OBAL NA MOLIT. LEHÁTKO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2E92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7274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46,00 Kč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96B1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FA3D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CC66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vAlign w:val="center"/>
            <w:hideMark/>
          </w:tcPr>
          <w:p w14:paraId="44D467E1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23A20246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193E019D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BFB" w:rsidRPr="00497416" w14:paraId="6B4A51CB" w14:textId="77777777" w:rsidTr="00CD023F">
        <w:trPr>
          <w:trHeight w:val="263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99E7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34.NÁVLEKY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FF93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56EA" w14:textId="77777777" w:rsidR="00C94BFB" w:rsidRPr="00497416" w:rsidRDefault="00C94BFB" w:rsidP="00CD02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6,00 Kč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FE6F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E7B5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B622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vAlign w:val="center"/>
            <w:hideMark/>
          </w:tcPr>
          <w:p w14:paraId="24CB3D13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23F2CC29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348EF499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BFB" w:rsidRPr="00497416" w14:paraId="15D17658" w14:textId="77777777" w:rsidTr="00CD023F">
        <w:trPr>
          <w:trHeight w:val="263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CC23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2A10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8F5D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BDD3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15BB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41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64BF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vAlign w:val="center"/>
            <w:hideMark/>
          </w:tcPr>
          <w:p w14:paraId="5FD8EDF8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202E233B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250A43A2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BFB" w:rsidRPr="00497416" w14:paraId="7AA62352" w14:textId="77777777" w:rsidTr="00CD023F">
        <w:trPr>
          <w:trHeight w:val="255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D54E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C1D1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3669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1890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0B8E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05C1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vAlign w:val="center"/>
            <w:hideMark/>
          </w:tcPr>
          <w:p w14:paraId="32747550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38C53A61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015D7D8C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BFB" w:rsidRPr="00497416" w14:paraId="52F5ACCE" w14:textId="77777777" w:rsidTr="00CD023F">
        <w:trPr>
          <w:trHeight w:val="300"/>
        </w:trPr>
        <w:tc>
          <w:tcPr>
            <w:tcW w:w="131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FB39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CELKEM</w:t>
            </w:r>
            <w:proofErr w:type="gramStart"/>
            <w:r w:rsidRPr="00497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:…</w:t>
            </w:r>
            <w:proofErr w:type="gramEnd"/>
            <w:r w:rsidRPr="00497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………………………………………………………………………………….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9771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94BFB" w:rsidRPr="00497416" w14:paraId="12334F16" w14:textId="77777777" w:rsidTr="00CD023F">
        <w:trPr>
          <w:trHeight w:val="255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441C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C7E1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D72F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F4C1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38F2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9BE4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vAlign w:val="center"/>
            <w:hideMark/>
          </w:tcPr>
          <w:p w14:paraId="4FF35CF5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464208C2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6E56C793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BFB" w:rsidRPr="00497416" w14:paraId="2CC8B647" w14:textId="77777777" w:rsidTr="00CD023F">
        <w:trPr>
          <w:trHeight w:val="255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BC0F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66B6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371A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91FA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D9C5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2C03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vAlign w:val="center"/>
            <w:hideMark/>
          </w:tcPr>
          <w:p w14:paraId="0A8F59F1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387A26C7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412E6AEC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BFB" w:rsidRPr="00497416" w14:paraId="4E1EEA8D" w14:textId="77777777" w:rsidTr="00CD023F">
        <w:trPr>
          <w:trHeight w:val="300"/>
        </w:trPr>
        <w:tc>
          <w:tcPr>
            <w:tcW w:w="131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93C4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97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PŘEVZALA</w:t>
            </w:r>
            <w:proofErr w:type="gramStart"/>
            <w:r w:rsidRPr="00497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:…</w:t>
            </w:r>
            <w:proofErr w:type="gramEnd"/>
            <w:r w:rsidRPr="00497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……………………………………………………………………………….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951B" w14:textId="77777777" w:rsidR="00C94BFB" w:rsidRPr="00497416" w:rsidRDefault="00C94BFB" w:rsidP="00CD02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94BFB" w:rsidRPr="00497416" w14:paraId="794B9F82" w14:textId="77777777" w:rsidTr="00CD023F">
        <w:trPr>
          <w:trHeight w:val="300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F07A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3636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90CF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0AD9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02C6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1488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vAlign w:val="center"/>
            <w:hideMark/>
          </w:tcPr>
          <w:p w14:paraId="4A92A4DC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76CB64B5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73E37D52" w14:textId="77777777" w:rsidR="00C94BFB" w:rsidRPr="00497416" w:rsidRDefault="00C94BFB" w:rsidP="00CD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916466B" w14:textId="77777777" w:rsidR="00DB0F44" w:rsidRPr="00C94BFB" w:rsidRDefault="00DB0F44" w:rsidP="00C94BFB">
      <w:pPr>
        <w:rPr>
          <w:rFonts w:ascii="Times New Roman" w:hAnsi="Times New Roman" w:cs="Times New Roman"/>
          <w:sz w:val="24"/>
          <w:szCs w:val="24"/>
        </w:rPr>
      </w:pPr>
    </w:p>
    <w:sectPr w:rsidR="00DB0F44" w:rsidRPr="00C94BFB" w:rsidSect="00A97A9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3D0E1F"/>
    <w:multiLevelType w:val="hybridMultilevel"/>
    <w:tmpl w:val="A01CE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E3CF9"/>
    <w:multiLevelType w:val="hybridMultilevel"/>
    <w:tmpl w:val="30FA5F8A"/>
    <w:lvl w:ilvl="0" w:tplc="730041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17"/>
    <w:rsid w:val="00074F7E"/>
    <w:rsid w:val="0014322B"/>
    <w:rsid w:val="00491DAA"/>
    <w:rsid w:val="0054617F"/>
    <w:rsid w:val="00806017"/>
    <w:rsid w:val="009F668B"/>
    <w:rsid w:val="00AB4E02"/>
    <w:rsid w:val="00BF62A5"/>
    <w:rsid w:val="00C94BFB"/>
    <w:rsid w:val="00DB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4516"/>
  <w15:chartTrackingRefBased/>
  <w15:docId w15:val="{B0E4454B-ACC2-472A-AE72-FE21BF09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60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0601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06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513</Words>
  <Characters>3031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Schmidtová</dc:creator>
  <cp:keywords/>
  <dc:description/>
  <cp:lastModifiedBy>Marie Dvořáková</cp:lastModifiedBy>
  <cp:revision>2</cp:revision>
  <cp:lastPrinted>2018-08-08T07:56:00Z</cp:lastPrinted>
  <dcterms:created xsi:type="dcterms:W3CDTF">2020-12-07T09:46:00Z</dcterms:created>
  <dcterms:modified xsi:type="dcterms:W3CDTF">2020-12-07T09:46:00Z</dcterms:modified>
</cp:coreProperties>
</file>