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61DC9">
        <w:trPr>
          <w:trHeight w:hRule="exact" w:val="28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6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40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61DC9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1DC9" w:rsidRDefault="0097341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66.20612604</w:t>
                  </w:r>
                </w:p>
              </w:tc>
              <w:tc>
                <w:tcPr>
                  <w:tcW w:w="20" w:type="dxa"/>
                </w:tcPr>
                <w:p w:rsidR="00F61DC9" w:rsidRDefault="00F61DC9">
                  <w:pPr>
                    <w:pStyle w:val="EMPTYCELLSTYLE"/>
                  </w:pPr>
                </w:p>
              </w:tc>
            </w:tr>
          </w:tbl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6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973414">
            <w:r>
              <w:rPr>
                <w:b/>
              </w:rPr>
              <w:t>FYZIKÁLNÍ ÚSTAV AV ČR, v. v. i.</w:t>
            </w:r>
            <w:r>
              <w:rPr>
                <w:b/>
              </w:rPr>
              <w:br/>
              <w:t>Na Slovance 1999/2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ind w:right="40"/>
              <w:jc w:val="right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97341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129780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97805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ind w:right="40"/>
              <w:jc w:val="right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ind w:right="40"/>
              <w:jc w:val="right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ind w:right="40"/>
              <w:jc w:val="right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30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30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/>
          <w:p w:rsidR="00F61DC9" w:rsidRDefault="00973414">
            <w:r>
              <w:br w:type="page"/>
            </w:r>
          </w:p>
          <w:p w:rsidR="00F61DC9" w:rsidRDefault="00F61DC9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97341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/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/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6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8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61DC9">
              <w:trPr>
                <w:trHeight w:hRule="exact" w:val="40"/>
              </w:trPr>
              <w:tc>
                <w:tcPr>
                  <w:tcW w:w="20" w:type="dxa"/>
                </w:tcPr>
                <w:p w:rsidR="00F61DC9" w:rsidRDefault="00F61DC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61DC9" w:rsidRDefault="00F61DC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61DC9" w:rsidRDefault="00F61DC9">
                  <w:pPr>
                    <w:pStyle w:val="EMPTYCELLSTYLE"/>
                  </w:pPr>
                </w:p>
              </w:tc>
            </w:tr>
            <w:tr w:rsidR="00F61DC9">
              <w:trPr>
                <w:trHeight w:hRule="exact" w:val="1700"/>
              </w:trPr>
              <w:tc>
                <w:tcPr>
                  <w:tcW w:w="20" w:type="dxa"/>
                </w:tcPr>
                <w:p w:rsidR="00F61DC9" w:rsidRDefault="00F61DC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7C0D" w:rsidRDefault="00973414">
                  <w:pPr>
                    <w:ind w:left="4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Sodexo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Pass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Česká republika a.s., </w:t>
                  </w:r>
                </w:p>
                <w:p w:rsidR="00AB7C0D" w:rsidRDefault="00973414">
                  <w:pPr>
                    <w:ind w:left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Palác Křižík, </w:t>
                  </w:r>
                </w:p>
                <w:p w:rsidR="00AB7C0D" w:rsidRDefault="00973414">
                  <w:pPr>
                    <w:ind w:left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Radlická 608/2, </w:t>
                  </w:r>
                </w:p>
                <w:p w:rsidR="00F61DC9" w:rsidRDefault="00973414">
                  <w:pPr>
                    <w:ind w:left="40"/>
                  </w:pPr>
                  <w:r>
                    <w:rPr>
                      <w:b/>
                      <w:sz w:val="24"/>
                    </w:rPr>
                    <w:t>Praha 5</w:t>
                  </w:r>
                </w:p>
              </w:tc>
              <w:tc>
                <w:tcPr>
                  <w:tcW w:w="20" w:type="dxa"/>
                </w:tcPr>
                <w:p w:rsidR="00F61DC9" w:rsidRDefault="00F61DC9">
                  <w:pPr>
                    <w:pStyle w:val="EMPTYCELLSTYLE"/>
                  </w:pPr>
                </w:p>
              </w:tc>
            </w:tr>
            <w:tr w:rsidR="00F61DC9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1DC9" w:rsidRDefault="00F61DC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61DC9" w:rsidRDefault="00F61DC9">
                  <w:pPr>
                    <w:pStyle w:val="EMPTYCELLSTYLE"/>
                  </w:pPr>
                </w:p>
              </w:tc>
            </w:tr>
          </w:tbl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10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10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30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16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F61DC9">
              <w:trPr>
                <w:trHeight w:hRule="exact" w:val="20"/>
              </w:trPr>
              <w:tc>
                <w:tcPr>
                  <w:tcW w:w="20" w:type="dxa"/>
                </w:tcPr>
                <w:p w:rsidR="00F61DC9" w:rsidRDefault="00F61DC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61DC9" w:rsidRDefault="00F61DC9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F61DC9" w:rsidRDefault="00F61DC9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F61DC9" w:rsidRDefault="00F61DC9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F61DC9" w:rsidRDefault="00F61DC9">
                  <w:pPr>
                    <w:pStyle w:val="EMPTYCELLSTYLE"/>
                  </w:pPr>
                </w:p>
              </w:tc>
            </w:tr>
            <w:tr w:rsidR="00F61DC9">
              <w:trPr>
                <w:trHeight w:hRule="exact" w:val="1320"/>
              </w:trPr>
              <w:tc>
                <w:tcPr>
                  <w:tcW w:w="20" w:type="dxa"/>
                </w:tcPr>
                <w:p w:rsidR="00F61DC9" w:rsidRDefault="00F61DC9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1DC9" w:rsidRDefault="00973414">
                  <w:pPr>
                    <w:ind w:left="60" w:right="60"/>
                  </w:pPr>
                  <w:r>
                    <w:rPr>
                      <w:b/>
                    </w:rPr>
                    <w:t>FYZIKÁLNÍ ÚSTAV AV ČR, v. v. i.</w:t>
                  </w:r>
                  <w:r>
                    <w:rPr>
                      <w:b/>
                    </w:rPr>
                    <w:br/>
                    <w:t>Na Slovance 1999/2</w:t>
                  </w:r>
                  <w:r>
                    <w:rPr>
                      <w:b/>
                    </w:rPr>
                    <w:br/>
                    <w:t>182 21 PRAHA 8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  <w:tc>
                <w:tcPr>
                  <w:tcW w:w="1360" w:type="dxa"/>
                </w:tcPr>
                <w:p w:rsidR="00F61DC9" w:rsidRDefault="00F61DC9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F61DC9" w:rsidRDefault="00F61DC9">
                  <w:pPr>
                    <w:pStyle w:val="EMPTYCELLSTYLE"/>
                  </w:pPr>
                </w:p>
              </w:tc>
            </w:tr>
            <w:tr w:rsidR="00F61DC9">
              <w:trPr>
                <w:trHeight w:hRule="exact" w:val="20"/>
              </w:trPr>
              <w:tc>
                <w:tcPr>
                  <w:tcW w:w="20" w:type="dxa"/>
                </w:tcPr>
                <w:p w:rsidR="00F61DC9" w:rsidRDefault="00F61DC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61DC9" w:rsidRDefault="00F61DC9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1DC9" w:rsidRDefault="00F61DC9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F61DC9" w:rsidRDefault="00F61DC9">
                  <w:pPr>
                    <w:pStyle w:val="EMPTYCELLSTYLE"/>
                  </w:pPr>
                </w:p>
              </w:tc>
            </w:tr>
            <w:tr w:rsidR="00F61DC9">
              <w:trPr>
                <w:trHeight w:hRule="exact" w:val="280"/>
              </w:trPr>
              <w:tc>
                <w:tcPr>
                  <w:tcW w:w="20" w:type="dxa"/>
                </w:tcPr>
                <w:p w:rsidR="00F61DC9" w:rsidRDefault="00F61DC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61DC9" w:rsidRDefault="00F61DC9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1DC9" w:rsidRDefault="00F61DC9"/>
              </w:tc>
            </w:tr>
            <w:tr w:rsidR="00F61DC9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1DC9" w:rsidRDefault="00F61DC9">
                  <w:pPr>
                    <w:ind w:left="60" w:right="60"/>
                  </w:pPr>
                </w:p>
              </w:tc>
            </w:tr>
            <w:tr w:rsidR="00F61DC9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1DC9" w:rsidRDefault="00973414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10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left="40"/>
              <w:jc w:val="center"/>
            </w:pPr>
            <w:r>
              <w:rPr>
                <w:b/>
              </w:rPr>
              <w:t>10.12.2020</w:t>
            </w: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97341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0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r>
              <w:t>Zásilkovou službou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ind w:left="40"/>
              <w:jc w:val="center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0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bookmarkStart w:id="0" w:name="JR_PAGE_ANCHOR_0_1"/>
            <w:bookmarkEnd w:id="0"/>
          </w:p>
          <w:p w:rsidR="00F61DC9" w:rsidRDefault="00973414">
            <w:r>
              <w:br w:type="page"/>
            </w:r>
          </w:p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61DC9">
              <w:trPr>
                <w:trHeight w:hRule="exact" w:val="20"/>
              </w:trPr>
              <w:tc>
                <w:tcPr>
                  <w:tcW w:w="200" w:type="dxa"/>
                </w:tcPr>
                <w:p w:rsidR="00F61DC9" w:rsidRDefault="00F61DC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61DC9" w:rsidRDefault="00F61DC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1DC9" w:rsidRDefault="00F61DC9">
                  <w:pPr>
                    <w:pStyle w:val="EMPTYCELLSTYLE"/>
                  </w:pPr>
                </w:p>
              </w:tc>
            </w:tr>
            <w:tr w:rsidR="00F61DC9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1DC9" w:rsidRDefault="00F61DC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61DC9" w:rsidRDefault="00F61DC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61DC9" w:rsidRDefault="00F61DC9">
                  <w:pPr>
                    <w:pStyle w:val="EMPTYCELLSTYLE"/>
                  </w:pPr>
                </w:p>
              </w:tc>
            </w:tr>
          </w:tbl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12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7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973414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50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/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8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6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8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973414">
            <w:pPr>
              <w:spacing w:after="280"/>
              <w:ind w:left="40" w:right="40"/>
            </w:pPr>
            <w:r>
              <w:rPr>
                <w:sz w:val="18"/>
              </w:rPr>
              <w:t>poukázka VITAL PASS</w:t>
            </w: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61DC9" w:rsidRPr="00AB7C0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1DC9" w:rsidRPr="00AB7C0D" w:rsidRDefault="00973414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AB7C0D">
                    <w:rPr>
                      <w:sz w:val="18"/>
                      <w:highlight w:val="black"/>
                    </w:rPr>
                    <w:t>340.00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1DC9" w:rsidRPr="00AB7C0D" w:rsidRDefault="00973414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AB7C0D">
                    <w:rPr>
                      <w:sz w:val="18"/>
                      <w:highlight w:val="black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1DC9" w:rsidRPr="00AB7C0D" w:rsidRDefault="00973414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AB7C0D">
                    <w:rPr>
                      <w:sz w:val="18"/>
                      <w:highlight w:val="black"/>
                    </w:rPr>
                    <w:t>200.00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1DC9" w:rsidRPr="00AB7C0D" w:rsidRDefault="00973414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AB7C0D">
                    <w:rPr>
                      <w:sz w:val="18"/>
                      <w:highlight w:val="black"/>
                    </w:rPr>
                    <w:t>68 000.00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1DC9" w:rsidRPr="00AB7C0D" w:rsidRDefault="00973414">
                  <w:pPr>
                    <w:ind w:right="40"/>
                    <w:jc w:val="center"/>
                    <w:rPr>
                      <w:highlight w:val="black"/>
                    </w:rPr>
                  </w:pPr>
                  <w:r w:rsidRPr="00AB7C0D">
                    <w:rPr>
                      <w:sz w:val="18"/>
                      <w:highlight w:val="black"/>
                    </w:rPr>
                    <w:t>Kč</w:t>
                  </w:r>
                </w:p>
              </w:tc>
            </w:tr>
          </w:tbl>
          <w:p w:rsidR="00F61DC9" w:rsidRPr="00AB7C0D" w:rsidRDefault="00F61DC9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973414">
            <w:pPr>
              <w:spacing w:after="280"/>
              <w:ind w:left="40" w:right="40"/>
            </w:pPr>
            <w:r>
              <w:rPr>
                <w:sz w:val="18"/>
              </w:rPr>
              <w:t>poukázka VITAL PASS</w:t>
            </w: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61DC9" w:rsidRPr="00AB7C0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1DC9" w:rsidRPr="00AB7C0D" w:rsidRDefault="00973414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AB7C0D">
                    <w:rPr>
                      <w:sz w:val="18"/>
                      <w:highlight w:val="black"/>
                    </w:rPr>
                    <w:t>340.00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1DC9" w:rsidRPr="00AB7C0D" w:rsidRDefault="00973414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AB7C0D">
                    <w:rPr>
                      <w:sz w:val="18"/>
                      <w:highlight w:val="black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1DC9" w:rsidRPr="00AB7C0D" w:rsidRDefault="00973414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AB7C0D">
                    <w:rPr>
                      <w:sz w:val="18"/>
                      <w:highlight w:val="black"/>
                    </w:rPr>
                    <w:t>100.00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1DC9" w:rsidRPr="00AB7C0D" w:rsidRDefault="00973414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AB7C0D">
                    <w:rPr>
                      <w:sz w:val="18"/>
                      <w:highlight w:val="black"/>
                    </w:rPr>
                    <w:t>34 000.00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1DC9" w:rsidRPr="00AB7C0D" w:rsidRDefault="00973414">
                  <w:pPr>
                    <w:ind w:right="40"/>
                    <w:jc w:val="center"/>
                    <w:rPr>
                      <w:highlight w:val="black"/>
                    </w:rPr>
                  </w:pPr>
                  <w:r w:rsidRPr="00AB7C0D">
                    <w:rPr>
                      <w:sz w:val="18"/>
                      <w:highlight w:val="black"/>
                    </w:rPr>
                    <w:t>Kč</w:t>
                  </w:r>
                </w:p>
              </w:tc>
            </w:tr>
          </w:tbl>
          <w:p w:rsidR="00F61DC9" w:rsidRPr="00AB7C0D" w:rsidRDefault="00F61DC9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973414">
            <w:pPr>
              <w:spacing w:after="280"/>
              <w:ind w:left="40" w:right="40"/>
            </w:pPr>
            <w:r>
              <w:rPr>
                <w:sz w:val="18"/>
              </w:rPr>
              <w:t>Přeprava PPL</w:t>
            </w: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61DC9" w:rsidRPr="00AB7C0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1DC9" w:rsidRPr="00AB7C0D" w:rsidRDefault="00973414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AB7C0D">
                    <w:rPr>
                      <w:sz w:val="18"/>
                      <w:highlight w:val="black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1DC9" w:rsidRPr="00AB7C0D" w:rsidRDefault="00973414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AB7C0D">
                    <w:rPr>
                      <w:sz w:val="18"/>
                      <w:highlight w:val="black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1DC9" w:rsidRPr="00AB7C0D" w:rsidRDefault="00973414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AB7C0D">
                    <w:rPr>
                      <w:sz w:val="18"/>
                      <w:highlight w:val="black"/>
                    </w:rPr>
                    <w:t>190.00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1DC9" w:rsidRPr="00AB7C0D" w:rsidRDefault="00973414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AB7C0D">
                    <w:rPr>
                      <w:sz w:val="18"/>
                      <w:highlight w:val="black"/>
                    </w:rPr>
                    <w:t>190.00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1DC9" w:rsidRPr="00AB7C0D" w:rsidRDefault="00973414">
                  <w:pPr>
                    <w:ind w:right="40"/>
                    <w:jc w:val="center"/>
                    <w:rPr>
                      <w:highlight w:val="black"/>
                    </w:rPr>
                  </w:pPr>
                  <w:r w:rsidRPr="00AB7C0D">
                    <w:rPr>
                      <w:sz w:val="18"/>
                      <w:highlight w:val="black"/>
                    </w:rPr>
                    <w:t>Kč</w:t>
                  </w:r>
                </w:p>
              </w:tc>
            </w:tr>
          </w:tbl>
          <w:p w:rsidR="00F61DC9" w:rsidRPr="00AB7C0D" w:rsidRDefault="00F61DC9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6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left="40" w:right="40"/>
              <w:jc w:val="right"/>
            </w:pPr>
            <w:r>
              <w:rPr>
                <w:b/>
                <w:sz w:val="24"/>
              </w:rPr>
              <w:t>102 190.00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4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8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8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30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61DC9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1DC9" w:rsidRDefault="0097341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102 190.00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1DC9" w:rsidRDefault="0097341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61DC9" w:rsidRDefault="00F61DC9">
                  <w:pPr>
                    <w:pStyle w:val="EMPTYCELLSTYLE"/>
                  </w:pPr>
                </w:p>
              </w:tc>
            </w:tr>
          </w:tbl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12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36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left="40"/>
            </w:pPr>
            <w:r>
              <w:rPr>
                <w:sz w:val="24"/>
              </w:rPr>
              <w:t>07.12.2020</w:t>
            </w: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10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32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8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97341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8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DC9" w:rsidRDefault="00F61DC9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270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3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4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7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9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58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6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  <w:tr w:rsidR="00F61DC9">
        <w:trPr>
          <w:trHeight w:hRule="exact" w:val="660"/>
        </w:trPr>
        <w:tc>
          <w:tcPr>
            <w:tcW w:w="720" w:type="dxa"/>
          </w:tcPr>
          <w:p w:rsidR="00F61DC9" w:rsidRDefault="00F61DC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C9" w:rsidRDefault="00973414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F61DC9" w:rsidRDefault="00F61DC9">
            <w:pPr>
              <w:pStyle w:val="EMPTYCELLSTYLE"/>
            </w:pPr>
          </w:p>
        </w:tc>
      </w:tr>
    </w:tbl>
    <w:p w:rsidR="00555FE1" w:rsidRDefault="00555FE1"/>
    <w:sectPr w:rsidR="00555FE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DC9"/>
    <w:rsid w:val="00555FE1"/>
    <w:rsid w:val="00973414"/>
    <w:rsid w:val="00AB7C0D"/>
    <w:rsid w:val="00F6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FB3C"/>
  <w15:docId w15:val="{9719FB12-EC35-4F2C-B4FA-845187A3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Petrášová</cp:lastModifiedBy>
  <cp:revision>2</cp:revision>
  <dcterms:created xsi:type="dcterms:W3CDTF">2020-12-07T17:20:00Z</dcterms:created>
  <dcterms:modified xsi:type="dcterms:W3CDTF">2020-12-07T17:20:00Z</dcterms:modified>
</cp:coreProperties>
</file>