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M2020/1103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7.12.2020</w:t>
      </w:r>
    </w:p>
    <w:p w:rsidR="009B4271" w:rsidRPr="00AF318E" w:rsidRDefault="009A45D9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9A45D9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FONTANA R, s.r.o.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Příkop 843/4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602 00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Brno-střed, Zábrdovice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47911972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CZ47911972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11 330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středisko Kralovice, Na Palcátech 438, 331 41 Kralovice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Sběrná služba - NE na dobírku!!!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ND pro česle SČELS 600 x 1110/620x6/75°</w:t>
      </w: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Název položky</w:t>
      </w:r>
      <w:r>
        <w:rPr>
          <w:rFonts w:ascii="Arial" w:hAnsi="Arial" w:cs="Arial"/>
          <w:b/>
          <w:sz w:val="18"/>
          <w:szCs w:val="18"/>
          <w:lang w:val="en-US"/>
        </w:rPr>
        <w:tab/>
        <w:t>Počet</w:t>
      </w:r>
      <w:r>
        <w:rPr>
          <w:rFonts w:ascii="Arial" w:hAnsi="Arial" w:cs="Arial"/>
          <w:b/>
          <w:sz w:val="18"/>
          <w:szCs w:val="18"/>
          <w:lang w:val="en-US"/>
        </w:rPr>
        <w:tab/>
        <w:t>MJ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Česlicová mříž nerezová( z prutů)  průliny  10 mm</w:t>
      </w:r>
      <w:r>
        <w:rPr>
          <w:rFonts w:ascii="Arial" w:hAnsi="Arial" w:cs="Arial"/>
          <w:sz w:val="18"/>
          <w:szCs w:val="18"/>
          <w:lang w:val="en-US"/>
        </w:rPr>
        <w:tab/>
        <w:t>1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Vozík se zuby na mříž 10 mm ( s mělnícím ohybem)</w:t>
      </w:r>
      <w:r>
        <w:rPr>
          <w:rFonts w:ascii="Arial" w:hAnsi="Arial" w:cs="Arial"/>
          <w:sz w:val="18"/>
          <w:szCs w:val="18"/>
          <w:lang w:val="en-US"/>
        </w:rPr>
        <w:tab/>
        <w:t>4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+ dopravné</w:t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9B25A7" w:rsidRDefault="009A45D9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9B25A7">
        <w:br w:type="page"/>
      </w:r>
    </w:p>
    <w:p w:rsidR="009B25A7" w:rsidRDefault="009B25A7">
      <w:r>
        <w:lastRenderedPageBreak/>
        <w:t xml:space="preserve">Datum potvrzení objednávky dodavatelem:  </w:t>
      </w:r>
      <w:r w:rsidR="009A45D9">
        <w:t>7.12.2020</w:t>
      </w:r>
    </w:p>
    <w:p w:rsidR="009B25A7" w:rsidRDefault="009B25A7">
      <w:r>
        <w:t>Potvrzení objednávky:</w:t>
      </w:r>
    </w:p>
    <w:p w:rsidR="009A45D9" w:rsidRDefault="009A45D9">
      <w:r>
        <w:t xml:space="preserve">From: &lt;fontanar@fontanar.cz&gt; </w:t>
      </w:r>
    </w:p>
    <w:p w:rsidR="009A45D9" w:rsidRDefault="009A45D9">
      <w:r>
        <w:t>Sent: Monday, December 7, 2020 10:21 AM</w:t>
      </w:r>
    </w:p>
    <w:p w:rsidR="009A45D9" w:rsidRDefault="009A45D9">
      <w:r>
        <w:t>To: MTZ &lt;mtz@vodarna.cz&gt;</w:t>
      </w:r>
    </w:p>
    <w:p w:rsidR="009A45D9" w:rsidRDefault="009A45D9">
      <w:r>
        <w:t>Subject: Re: Vodárna Plzeň,Objednávka materiálu M2020/1103</w:t>
      </w:r>
    </w:p>
    <w:p w:rsidR="009A45D9" w:rsidRDefault="009A45D9"/>
    <w:p w:rsidR="009A45D9" w:rsidRDefault="009A45D9">
      <w:r>
        <w:t>Dobrý den,</w:t>
      </w:r>
    </w:p>
    <w:p w:rsidR="009A45D9" w:rsidRDefault="009A45D9"/>
    <w:p w:rsidR="009A45D9" w:rsidRDefault="009A45D9">
      <w:r>
        <w:t xml:space="preserve"> potvrzujeme přijetí Vaší objednáky, byla předána k vyřízení.</w:t>
      </w:r>
    </w:p>
    <w:p w:rsidR="009A45D9" w:rsidRDefault="009A45D9"/>
    <w:p w:rsidR="009A45D9" w:rsidRDefault="009A45D9"/>
    <w:p w:rsidR="009A45D9" w:rsidRDefault="009A45D9">
      <w:r>
        <w:t>S pozdravem</w:t>
      </w:r>
    </w:p>
    <w:p w:rsidR="009A45D9" w:rsidRDefault="009A45D9">
      <w:r>
        <w:t xml:space="preserve">Fontana R , odbyt </w:t>
      </w:r>
    </w:p>
    <w:p w:rsidR="009B25A7" w:rsidRDefault="009B25A7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25A7" w:rsidRDefault="009B25A7" w:rsidP="000071C6">
      <w:pPr>
        <w:spacing w:after="0" w:line="240" w:lineRule="auto"/>
      </w:pPr>
      <w:r>
        <w:separator/>
      </w:r>
    </w:p>
  </w:endnote>
  <w:endnote w:type="continuationSeparator" w:id="0">
    <w:p w:rsidR="009B25A7" w:rsidRDefault="009B25A7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9A45D9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25A7" w:rsidRDefault="009B25A7" w:rsidP="000071C6">
      <w:pPr>
        <w:spacing w:after="0" w:line="240" w:lineRule="auto"/>
      </w:pPr>
      <w:r>
        <w:separator/>
      </w:r>
    </w:p>
  </w:footnote>
  <w:footnote w:type="continuationSeparator" w:id="0">
    <w:p w:rsidR="009B25A7" w:rsidRDefault="009B25A7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9041CA"/>
    <w:rsid w:val="00936482"/>
    <w:rsid w:val="009565BB"/>
    <w:rsid w:val="009A45D9"/>
    <w:rsid w:val="009B25A7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7FC4894A-3948-4BA0-B0E2-935A3B644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7026D5-E9D8-4F32-94A4-32FD7CFC3EF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25D6D45-C1B8-4B84-B64D-16ABE5D57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756</Characters>
  <Application>Microsoft Office Word</Application>
  <DocSecurity>0</DocSecurity>
  <Lines>6</Lines>
  <Paragraphs>1</Paragraphs>
  <ScaleCrop>false</ScaleCrop>
  <Company>VODÁRNA PLZEŇ a.s.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KRÁL Zdeněk</dc:creator>
  <cp:keywords/>
  <dc:description/>
  <cp:lastModifiedBy>KRÁL Zdeněk</cp:lastModifiedBy>
  <cp:revision>2</cp:revision>
  <cp:lastPrinted>2017-04-21T08:32:00Z</cp:lastPrinted>
  <dcterms:created xsi:type="dcterms:W3CDTF">2020-12-07T13:10:00Z</dcterms:created>
  <dcterms:modified xsi:type="dcterms:W3CDTF">2020-12-07T13:10:00Z</dcterms:modified>
</cp:coreProperties>
</file>