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7E154" w14:textId="77777777" w:rsidR="0018181C" w:rsidRDefault="002A00E6">
      <w:pPr>
        <w:spacing w:after="60"/>
        <w:ind w:left="19"/>
      </w:pPr>
      <w:r>
        <w:rPr>
          <w:sz w:val="30"/>
        </w:rPr>
        <w:t>Renata Polášková</w:t>
      </w:r>
    </w:p>
    <w:tbl>
      <w:tblPr>
        <w:tblStyle w:val="TableGrid"/>
        <w:tblW w:w="6134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3077"/>
      </w:tblGrid>
      <w:tr w:rsidR="0018181C" w14:paraId="09D0FB77" w14:textId="77777777">
        <w:trPr>
          <w:trHeight w:val="256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69C1560" w14:textId="77777777" w:rsidR="0018181C" w:rsidRDefault="002A00E6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5CECF71D" w14:textId="3DCEA612" w:rsidR="0018181C" w:rsidRDefault="002A00E6">
            <w:pPr>
              <w:spacing w:after="0"/>
            </w:pPr>
            <w:proofErr w:type="spellStart"/>
            <w:r>
              <w:t>xxxxxxxxxxx</w:t>
            </w:r>
            <w:proofErr w:type="spellEnd"/>
          </w:p>
        </w:tc>
      </w:tr>
      <w:tr w:rsidR="0018181C" w14:paraId="52DFC498" w14:textId="77777777">
        <w:trPr>
          <w:trHeight w:val="257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314BB53C" w14:textId="77777777" w:rsidR="0018181C" w:rsidRDefault="002A00E6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07490B2" w14:textId="77777777" w:rsidR="0018181C" w:rsidRDefault="002A00E6">
            <w:pPr>
              <w:spacing w:after="0"/>
              <w:ind w:left="5"/>
            </w:pPr>
            <w:r>
              <w:t>pondělí 7. prosince 2020 8:36</w:t>
            </w:r>
          </w:p>
        </w:tc>
      </w:tr>
      <w:tr w:rsidR="0018181C" w14:paraId="183553D0" w14:textId="77777777">
        <w:trPr>
          <w:trHeight w:val="26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6D85E371" w14:textId="77777777" w:rsidR="0018181C" w:rsidRDefault="002A00E6">
            <w:pPr>
              <w:spacing w:after="0"/>
              <w:ind w:left="10"/>
            </w:pPr>
            <w:r>
              <w:rPr>
                <w:sz w:val="24"/>
              </w:rPr>
              <w:t>Komu: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473594A" w14:textId="77777777" w:rsidR="0018181C" w:rsidRDefault="002A00E6">
            <w:pPr>
              <w:spacing w:after="0"/>
              <w:ind w:left="5"/>
            </w:pPr>
            <w:r>
              <w:t>Renata Polášková</w:t>
            </w:r>
          </w:p>
        </w:tc>
      </w:tr>
      <w:tr w:rsidR="0018181C" w14:paraId="7D360655" w14:textId="77777777">
        <w:trPr>
          <w:trHeight w:val="26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50DD0391" w14:textId="77777777" w:rsidR="0018181C" w:rsidRDefault="002A00E6">
            <w:pPr>
              <w:spacing w:after="0"/>
              <w:ind w:left="10"/>
            </w:pPr>
            <w:r>
              <w:rPr>
                <w:sz w:val="24"/>
              </w:rPr>
              <w:t>Předmět: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9DEA392" w14:textId="77777777" w:rsidR="0018181C" w:rsidRDefault="002A00E6">
            <w:pPr>
              <w:spacing w:after="0"/>
              <w:ind w:left="5"/>
            </w:pPr>
            <w:r>
              <w:t>RE: Potvrzení</w:t>
            </w:r>
          </w:p>
        </w:tc>
      </w:tr>
      <w:tr w:rsidR="0018181C" w14:paraId="5A0A2438" w14:textId="77777777">
        <w:trPr>
          <w:trHeight w:val="25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1C9DD31B" w14:textId="77777777" w:rsidR="0018181C" w:rsidRDefault="002A00E6">
            <w:pPr>
              <w:spacing w:after="0"/>
              <w:ind w:left="10"/>
            </w:pPr>
            <w:r>
              <w:rPr>
                <w:sz w:val="24"/>
              </w:rPr>
              <w:t>Přílohy: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DB87FC2" w14:textId="77777777" w:rsidR="0018181C" w:rsidRDefault="002A00E6">
            <w:pPr>
              <w:spacing w:after="0"/>
              <w:ind w:left="5"/>
              <w:jc w:val="both"/>
            </w:pPr>
            <w:proofErr w:type="gramStart"/>
            <w:r>
              <w:t>MŠ,ZŠ</w:t>
            </w:r>
            <w:proofErr w:type="gramEnd"/>
            <w:r>
              <w:t xml:space="preserve"> pro sluchově postižené.docx</w:t>
            </w:r>
          </w:p>
        </w:tc>
      </w:tr>
    </w:tbl>
    <w:p w14:paraId="521C642A" w14:textId="77777777" w:rsidR="0018181C" w:rsidRDefault="002A00E6">
      <w:pPr>
        <w:spacing w:after="264" w:line="252" w:lineRule="auto"/>
        <w:ind w:left="14" w:hanging="10"/>
      </w:pPr>
      <w:r>
        <w:t>Dobrý den,</w:t>
      </w:r>
    </w:p>
    <w:p w14:paraId="263B87B6" w14:textId="77777777" w:rsidR="0018181C" w:rsidRDefault="002A00E6">
      <w:pPr>
        <w:spacing w:after="237" w:line="252" w:lineRule="auto"/>
        <w:ind w:left="14" w:hanging="10"/>
      </w:pPr>
      <w:r>
        <w:t xml:space="preserve">V příloze Vám zasílám </w:t>
      </w:r>
      <w:proofErr w:type="spellStart"/>
      <w:r>
        <w:t>potrvzení</w:t>
      </w:r>
      <w:proofErr w:type="spellEnd"/>
      <w:r>
        <w:t xml:space="preserve"> </w:t>
      </w:r>
      <w:proofErr w:type="spellStart"/>
      <w:r>
        <w:t>obj</w:t>
      </w:r>
      <w:proofErr w:type="spellEnd"/>
      <w:r>
        <w:t>.</w:t>
      </w:r>
    </w:p>
    <w:p w14:paraId="54D20C89" w14:textId="77777777" w:rsidR="0018181C" w:rsidRDefault="002A00E6">
      <w:pPr>
        <w:spacing w:after="261" w:line="252" w:lineRule="auto"/>
        <w:ind w:left="14" w:hanging="10"/>
      </w:pPr>
      <w:r>
        <w:t>Pěkný den</w:t>
      </w:r>
    </w:p>
    <w:p w14:paraId="1937BF2F" w14:textId="77777777" w:rsidR="0018181C" w:rsidRDefault="002A00E6">
      <w:pPr>
        <w:spacing w:after="614" w:line="252" w:lineRule="auto"/>
        <w:ind w:left="1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5170F3" wp14:editId="6866FA8F">
                <wp:simplePos x="0" y="0"/>
                <wp:positionH relativeFrom="page">
                  <wp:posOffset>396240</wp:posOffset>
                </wp:positionH>
                <wp:positionV relativeFrom="page">
                  <wp:posOffset>798804</wp:posOffset>
                </wp:positionV>
                <wp:extent cx="6675120" cy="39635"/>
                <wp:effectExtent l="0" t="0" r="0" b="0"/>
                <wp:wrapTopAndBottom/>
                <wp:docPr id="1767" name="Group 1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39635"/>
                          <a:chOff x="0" y="0"/>
                          <a:chExt cx="6675120" cy="39635"/>
                        </a:xfrm>
                      </wpg:grpSpPr>
                      <wps:wsp>
                        <wps:cNvPr id="1766" name="Shape 1766"/>
                        <wps:cNvSpPr/>
                        <wps:spPr>
                          <a:xfrm>
                            <a:off x="0" y="0"/>
                            <a:ext cx="6675120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0" h="39635">
                                <a:moveTo>
                                  <a:pt x="0" y="19818"/>
                                </a:moveTo>
                                <a:lnTo>
                                  <a:pt x="6675120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7" style="width:525.6pt;height:3.1209pt;position:absolute;mso-position-horizontal-relative:page;mso-position-horizontal:absolute;margin-left:31.2pt;mso-position-vertical-relative:page;margin-top:62.8979pt;" coordsize="66751,396">
                <v:shape id="Shape 1766" style="position:absolute;width:66751;height:396;left:0;top:0;" coordsize="6675120,39635" path="m0,19818l6675120,19818">
                  <v:stroke weight="3.120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Lenka Horníková</w:t>
      </w:r>
    </w:p>
    <w:p w14:paraId="0AAE38A2" w14:textId="11EBB4B6" w:rsidR="0018181C" w:rsidRDefault="002A00E6">
      <w:pPr>
        <w:spacing w:after="4" w:line="252" w:lineRule="auto"/>
        <w:ind w:left="14" w:hanging="10"/>
      </w:pPr>
      <w:proofErr w:type="spellStart"/>
      <w:r>
        <w:t>From</w:t>
      </w:r>
      <w:proofErr w:type="spellEnd"/>
      <w:r>
        <w:t>: Renata Polášková &lt;</w:t>
      </w:r>
      <w:proofErr w:type="spellStart"/>
      <w:r>
        <w:t>xxxxxxxxxxxxxxxxx</w:t>
      </w:r>
      <w:proofErr w:type="spellEnd"/>
      <w:r>
        <w:t>&gt;</w:t>
      </w:r>
    </w:p>
    <w:p w14:paraId="58BF4810" w14:textId="77777777" w:rsidR="0018181C" w:rsidRDefault="002A00E6">
      <w:pPr>
        <w:spacing w:after="4" w:line="252" w:lineRule="auto"/>
        <w:ind w:left="14" w:hanging="10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4, 2020 10:09 AM</w:t>
      </w:r>
    </w:p>
    <w:p w14:paraId="3D3C63E8" w14:textId="4D80AA20" w:rsidR="0018181C" w:rsidRDefault="002A00E6" w:rsidP="002A00E6">
      <w:pPr>
        <w:spacing w:after="527" w:line="252" w:lineRule="auto"/>
        <w:ind w:left="14" w:right="7306" w:hanging="10"/>
      </w:pPr>
      <w:r>
        <w:t xml:space="preserve">To: </w:t>
      </w:r>
      <w:proofErr w:type="spellStart"/>
      <w:r>
        <w:t>xxxxxxxxxxxxxxxxxxxx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: Potvrzení</w:t>
      </w:r>
    </w:p>
    <w:p w14:paraId="50D189CE" w14:textId="77777777" w:rsidR="0018181C" w:rsidRDefault="002A00E6">
      <w:pPr>
        <w:spacing w:after="4" w:line="252" w:lineRule="auto"/>
        <w:ind w:left="14" w:hanging="10"/>
      </w:pPr>
      <w:r>
        <w:t>Dobrý den,</w:t>
      </w:r>
    </w:p>
    <w:p w14:paraId="11A08B77" w14:textId="77777777" w:rsidR="0018181C" w:rsidRDefault="002A00E6">
      <w:pPr>
        <w:spacing w:after="4" w:line="252" w:lineRule="auto"/>
        <w:ind w:left="14" w:hanging="10"/>
      </w:pPr>
      <w:r>
        <w:t>Ještě bych Vás chtěla poprosit o potvrzení, sta</w:t>
      </w:r>
      <w:r>
        <w:t>čí e-mailem, že naši objednávku akceptujete. Jsme povinni zadat do Registru smluv.</w:t>
      </w:r>
    </w:p>
    <w:p w14:paraId="57130FB9" w14:textId="77777777" w:rsidR="0018181C" w:rsidRDefault="002A00E6">
      <w:pPr>
        <w:spacing w:after="500" w:line="252" w:lineRule="auto"/>
        <w:ind w:left="14" w:hanging="10"/>
      </w:pPr>
      <w:r>
        <w:t>Děkuji a přeji hezký den.</w:t>
      </w:r>
    </w:p>
    <w:p w14:paraId="114F0E97" w14:textId="77777777" w:rsidR="0018181C" w:rsidRDefault="002A00E6">
      <w:pPr>
        <w:spacing w:after="4" w:line="255" w:lineRule="auto"/>
        <w:ind w:left="5" w:right="7387" w:hanging="10"/>
        <w:jc w:val="both"/>
      </w:pPr>
      <w:r>
        <w:rPr>
          <w:rFonts w:ascii="Times New Roman" w:eastAsia="Times New Roman" w:hAnsi="Times New Roman" w:cs="Times New Roman"/>
        </w:rPr>
        <w:t>Bc. Renata Polášková finanční referent</w:t>
      </w:r>
    </w:p>
    <w:p w14:paraId="20EF7D4A" w14:textId="77777777" w:rsidR="0018181C" w:rsidRDefault="002A00E6">
      <w:pPr>
        <w:spacing w:after="4" w:line="255" w:lineRule="auto"/>
        <w:ind w:left="5" w:right="6499" w:hanging="10"/>
        <w:jc w:val="both"/>
      </w:pPr>
      <w:r>
        <w:rPr>
          <w:rFonts w:ascii="Times New Roman" w:eastAsia="Times New Roman" w:hAnsi="Times New Roman" w:cs="Times New Roman"/>
        </w:rPr>
        <w:t>MŠ, ZŠ a SŠ pro sluchově postižené</w:t>
      </w:r>
    </w:p>
    <w:p w14:paraId="1EA64FD5" w14:textId="2D8C17A9" w:rsidR="0018181C" w:rsidRDefault="002A00E6">
      <w:pPr>
        <w:spacing w:after="4" w:line="255" w:lineRule="auto"/>
        <w:ind w:left="5" w:right="6499" w:hanging="10"/>
        <w:jc w:val="both"/>
      </w:pPr>
      <w:r>
        <w:rPr>
          <w:rFonts w:ascii="Times New Roman" w:eastAsia="Times New Roman" w:hAnsi="Times New Roman" w:cs="Times New Roman"/>
        </w:rPr>
        <w:t>Vsetínská 454, 757 01 Valašské Meziříčí IČO: 00843598 tel.: xxxxxxxxxxxxxx</w:t>
      </w:r>
    </w:p>
    <w:sectPr w:rsidR="0018181C">
      <w:pgSz w:w="11904" w:h="16834"/>
      <w:pgMar w:top="1440" w:right="1114" w:bottom="1440" w:left="6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1C"/>
    <w:rsid w:val="0018181C"/>
    <w:rsid w:val="002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D0E6"/>
  <w15:docId w15:val="{9EBC4352-1EF1-4137-96AA-CDCBFD6C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2020-12-07T09:43:00Z</dcterms:created>
  <dcterms:modified xsi:type="dcterms:W3CDTF">2020-12-07T09:43:00Z</dcterms:modified>
</cp:coreProperties>
</file>