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B0" w:rsidRDefault="00660805">
      <w:pPr>
        <w:pStyle w:val="Zkladntext30"/>
        <w:framePr w:w="9706" w:h="6639" w:hRule="exact" w:wrap="none" w:vAnchor="page" w:hAnchor="page" w:x="611" w:y="6540"/>
        <w:shd w:val="clear" w:color="auto" w:fill="auto"/>
        <w:spacing w:after="581"/>
        <w:ind w:right="40"/>
      </w:pPr>
      <w:r>
        <w:t>Velkoobchod pro pekaře a cukráře,výroba</w:t>
      </w:r>
      <w:r>
        <w:br/>
        <w:t>pekařských a cukrářských směsí</w:t>
      </w:r>
    </w:p>
    <w:p w:rsidR="00E755B0" w:rsidRDefault="00660805">
      <w:pPr>
        <w:pStyle w:val="Nadpis10"/>
        <w:framePr w:w="9706" w:h="6639" w:hRule="exact" w:wrap="none" w:vAnchor="page" w:hAnchor="page" w:x="611" w:y="6540"/>
        <w:shd w:val="clear" w:color="auto" w:fill="auto"/>
        <w:spacing w:before="0" w:after="0" w:line="600" w:lineRule="exact"/>
        <w:ind w:left="2960"/>
      </w:pPr>
      <w:bookmarkStart w:id="0" w:name="bookmark0"/>
      <w:r>
        <w:t>HANA CZ s.r.o.</w:t>
      </w:r>
      <w:bookmarkEnd w:id="0"/>
    </w:p>
    <w:p w:rsidR="00E755B0" w:rsidRDefault="00660805">
      <w:pPr>
        <w:pStyle w:val="Zkladntext30"/>
        <w:framePr w:w="9706" w:h="6639" w:hRule="exact" w:wrap="none" w:vAnchor="page" w:hAnchor="page" w:x="611" w:y="6540"/>
        <w:shd w:val="clear" w:color="auto" w:fill="auto"/>
        <w:spacing w:after="0" w:line="588" w:lineRule="exact"/>
        <w:ind w:left="1020"/>
        <w:jc w:val="left"/>
      </w:pPr>
      <w:r>
        <w:t>Horní 26</w:t>
      </w:r>
      <w:r w:rsidR="00B43E12">
        <w:t>71, České Budějovice, 37004 Tel./</w:t>
      </w:r>
      <w:r>
        <w:t xml:space="preserve">fax: </w:t>
      </w:r>
      <w:r w:rsidRPr="00B43E12">
        <w:rPr>
          <w:highlight w:val="black"/>
        </w:rPr>
        <w:t>387204215</w:t>
      </w:r>
    </w:p>
    <w:p w:rsidR="00E755B0" w:rsidRDefault="00660805">
      <w:pPr>
        <w:pStyle w:val="Zkladntext30"/>
        <w:framePr w:w="9706" w:h="6639" w:hRule="exact" w:wrap="none" w:vAnchor="page" w:hAnchor="page" w:x="611" w:y="6540"/>
        <w:shd w:val="clear" w:color="auto" w:fill="auto"/>
        <w:spacing w:after="564" w:line="554" w:lineRule="exact"/>
        <w:ind w:left="2960"/>
        <w:jc w:val="left"/>
      </w:pPr>
      <w:r w:rsidRPr="00B43E12">
        <w:rPr>
          <w:highlight w:val="black"/>
        </w:rPr>
        <w:t>608 028 305, 777 028 305</w:t>
      </w:r>
      <w:r>
        <w:t xml:space="preserve"> </w:t>
      </w:r>
      <w:r w:rsidR="00B43E12">
        <w:t xml:space="preserve">        </w:t>
      </w:r>
      <w:r>
        <w:t xml:space="preserve">e-mail: </w:t>
      </w:r>
      <w:r w:rsidRPr="00B43E12">
        <w:rPr>
          <w:highlight w:val="black"/>
          <w:lang w:val="en-US" w:eastAsia="en-US" w:bidi="en-US"/>
        </w:rPr>
        <w:t>hanakonova@hanacz.cz</w:t>
      </w:r>
      <w:bookmarkStart w:id="1" w:name="_GoBack"/>
      <w:bookmarkEnd w:id="1"/>
      <w:r>
        <w:rPr>
          <w:lang w:val="en-US" w:eastAsia="en-US" w:bidi="en-US"/>
        </w:rPr>
        <w:t xml:space="preserve"> </w:t>
      </w:r>
      <w:hyperlink r:id="rId6" w:history="1">
        <w:r>
          <w:rPr>
            <w:rStyle w:val="Hypertextovodkaz"/>
            <w:lang w:val="en-US" w:eastAsia="en-US" w:bidi="en-US"/>
          </w:rPr>
          <w:t>www.hana-cb.cz</w:t>
        </w:r>
      </w:hyperlink>
    </w:p>
    <w:p w:rsidR="00E755B0" w:rsidRDefault="00660805">
      <w:pPr>
        <w:pStyle w:val="Nadpis10"/>
        <w:framePr w:w="9706" w:h="6639" w:hRule="exact" w:wrap="none" w:vAnchor="page" w:hAnchor="page" w:x="611" w:y="6540"/>
        <w:shd w:val="clear" w:color="auto" w:fill="auto"/>
        <w:spacing w:before="0" w:after="0" w:line="600" w:lineRule="exact"/>
        <w:ind w:left="1020"/>
      </w:pPr>
      <w:bookmarkStart w:id="2" w:name="bookmark1"/>
      <w:r>
        <w:t>Rodinná firma s tradicí 27 let</w:t>
      </w:r>
      <w:bookmarkEnd w:id="2"/>
    </w:p>
    <w:p w:rsidR="00E755B0" w:rsidRDefault="00660805">
      <w:pPr>
        <w:pStyle w:val="Zkladntext40"/>
        <w:framePr w:w="9706" w:h="906" w:hRule="exact" w:wrap="none" w:vAnchor="page" w:hAnchor="page" w:x="611" w:y="14116"/>
        <w:shd w:val="clear" w:color="auto" w:fill="auto"/>
        <w:spacing w:before="0" w:after="7" w:line="380" w:lineRule="exact"/>
      </w:pPr>
      <w:r>
        <w:t>Nabídkový ceník</w:t>
      </w:r>
    </w:p>
    <w:p w:rsidR="00E755B0" w:rsidRDefault="00660805">
      <w:pPr>
        <w:pStyle w:val="Zkladntext50"/>
        <w:framePr w:w="9706" w:h="906" w:hRule="exact" w:wrap="none" w:vAnchor="page" w:hAnchor="page" w:x="611" w:y="14116"/>
        <w:shd w:val="clear" w:color="auto" w:fill="auto"/>
        <w:spacing w:before="0" w:line="400" w:lineRule="exact"/>
      </w:pPr>
      <w:r>
        <w:t>platnost od: 2.12.2020</w:t>
      </w:r>
    </w:p>
    <w:p w:rsidR="00E755B0" w:rsidRDefault="00E755B0">
      <w:pPr>
        <w:rPr>
          <w:sz w:val="2"/>
          <w:szCs w:val="2"/>
        </w:rPr>
        <w:sectPr w:rsidR="00E755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7"/>
        <w:gridCol w:w="3600"/>
        <w:gridCol w:w="888"/>
        <w:gridCol w:w="504"/>
        <w:gridCol w:w="1282"/>
        <w:gridCol w:w="605"/>
        <w:gridCol w:w="1325"/>
      </w:tblGrid>
      <w:tr w:rsidR="00E755B0">
        <w:trPr>
          <w:trHeight w:hRule="exact" w:val="533"/>
        </w:trPr>
        <w:tc>
          <w:tcPr>
            <w:tcW w:w="912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52" w:lineRule="exact"/>
              <w:ind w:left="980" w:hanging="980"/>
              <w:jc w:val="left"/>
            </w:pPr>
            <w:r>
              <w:rPr>
                <w:rStyle w:val="Zkladntext295ptTun"/>
              </w:rPr>
              <w:lastRenderedPageBreak/>
              <w:t xml:space="preserve">katalog název výrobku balení jedn. bez DPH/jedn. DPH s DPH/jedn. </w:t>
            </w:r>
            <w:r>
              <w:rPr>
                <w:rStyle w:val="Zkladntext2Tun"/>
              </w:rPr>
              <w:t xml:space="preserve">Zlepšující přípravky </w:t>
            </w:r>
            <w:r>
              <w:rPr>
                <w:rStyle w:val="Zkladntext295ptTun"/>
              </w:rPr>
              <w:t xml:space="preserve">firmy </w:t>
            </w:r>
            <w:r>
              <w:rPr>
                <w:rStyle w:val="Zkladntext2Tun"/>
              </w:rPr>
              <w:t>HANA</w:t>
            </w:r>
          </w:p>
        </w:tc>
      </w:tr>
      <w:tr w:rsidR="00E755B0">
        <w:trPr>
          <w:trHeight w:hRule="exact" w:val="288"/>
        </w:trPr>
        <w:tc>
          <w:tcPr>
            <w:tcW w:w="91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017000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César - kvas do chleba 1,5 - 2,5%</w:t>
            </w:r>
          </w:p>
        </w:tc>
        <w:tc>
          <w:tcPr>
            <w:tcW w:w="88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40,00</w:t>
            </w:r>
          </w:p>
        </w:tc>
        <w:tc>
          <w:tcPr>
            <w:tcW w:w="60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46,00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017004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César - kvas do chleba 1,5- 2,5%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50,60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002627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Mates - zl.příp.běžné pečivo, 1%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56,35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002627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Mates P - zl.příp. do knedlíků, 1%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56,35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Profit II - zl.příp.běžné pečivo, 1 - 2%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46,00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52,90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002617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Profit III - zl.příp.běžné pečivo, 1 - 3%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36,90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42,44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002615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Krédos - zl.příp.běžné pečivo, 1 - 2%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60,00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69,00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017107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Atlas - zl.příp.běžné pečivo, 0,5 -1 %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67,85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Diapol 20 - zl.příp.běžné pečivo, 2%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54,00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62,10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002619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Maxima - stabilita a objem těsta, 1%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60,00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69,00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017108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Lipno - zlepšovadlo mouky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 xml:space="preserve">15 </w:t>
            </w:r>
            <w:r>
              <w:rPr>
                <w:rStyle w:val="Zkladntext295ptTun"/>
              </w:rPr>
              <w:t>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40,25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002618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Diarex - zlepšovadlo mouky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38,50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44,28</w:t>
            </w:r>
          </w:p>
        </w:tc>
      </w:tr>
      <w:tr w:rsidR="00E755B0">
        <w:trPr>
          <w:trHeight w:hRule="exact" w:val="288"/>
        </w:trPr>
        <w:tc>
          <w:tcPr>
            <w:tcW w:w="912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980"/>
              <w:jc w:val="left"/>
            </w:pPr>
            <w:r>
              <w:rPr>
                <w:rStyle w:val="Zkladntext2Tun"/>
              </w:rPr>
              <w:t>Vícezrnné, celozmné směsi firmy HANA</w:t>
            </w:r>
          </w:p>
        </w:tc>
      </w:tr>
      <w:tr w:rsidR="00E755B0">
        <w:trPr>
          <w:trHeight w:hRule="exact" w:val="288"/>
        </w:trPr>
        <w:tc>
          <w:tcPr>
            <w:tcW w:w="91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002591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Erika-mix - tmavé pečivo, 20%</w:t>
            </w:r>
          </w:p>
        </w:tc>
        <w:tc>
          <w:tcPr>
            <w:tcW w:w="88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20kg</w:t>
            </w:r>
          </w:p>
        </w:tc>
        <w:tc>
          <w:tcPr>
            <w:tcW w:w="5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34,50</w:t>
            </w:r>
          </w:p>
        </w:tc>
        <w:tc>
          <w:tcPr>
            <w:tcW w:w="60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39,68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002420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Komponent 3 - tmavé pečivo, 15 %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37,20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42,78</w:t>
            </w:r>
          </w:p>
        </w:tc>
      </w:tr>
      <w:tr w:rsidR="00E755B0">
        <w:trPr>
          <w:trHeight w:hRule="exact" w:val="302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002421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 xml:space="preserve">Komponent 5 - tmavé pečivo, 17 </w:t>
            </w:r>
            <w:r>
              <w:rPr>
                <w:rStyle w:val="Zkladntext295ptTun"/>
              </w:rPr>
              <w:t>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39,00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44,85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002422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Komponent 7 - tmavé pečivo, 20 - 40%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47,15</w:t>
            </w:r>
          </w:p>
        </w:tc>
      </w:tr>
      <w:tr w:rsidR="00E755B0">
        <w:trPr>
          <w:trHeight w:hRule="exact" w:val="28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[002423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Komponent 10 - slunečnicová směs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T5kg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42,00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340" w:lineRule="exact"/>
              <w:jc w:val="left"/>
            </w:pPr>
            <w:r>
              <w:rPr>
                <w:rStyle w:val="Zkladntext29ptTunKurzva"/>
              </w:rPr>
              <w:t>15</w:t>
            </w:r>
            <w:r>
              <w:rPr>
                <w:rStyle w:val="Zkladntext217ptKurzva"/>
              </w:rPr>
              <w:t>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340" w:lineRule="exact"/>
              <w:jc w:val="right"/>
            </w:pPr>
            <w:r>
              <w:rPr>
                <w:rStyle w:val="Zkladntext29ptTunKurzva"/>
              </w:rPr>
              <w:t>46</w:t>
            </w:r>
            <w:r>
              <w:rPr>
                <w:rStyle w:val="Zkladntext217ptKurzva"/>
              </w:rPr>
              <w:t>,</w:t>
            </w:r>
            <w:r>
              <w:rPr>
                <w:rStyle w:val="Zkladntext29ptTunKurzva"/>
              </w:rPr>
              <w:t>30</w:t>
            </w:r>
            <w:r>
              <w:rPr>
                <w:rStyle w:val="Zkladntext217ptKurzva"/>
              </w:rPr>
              <w:t>(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002435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Sojakorn - mix tmavé pečivo, 20%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50,60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017213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Biebel - mix světlý, více.slad.peč., 20%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33,40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38,41</w:t>
            </w:r>
          </w:p>
        </w:tc>
      </w:tr>
      <w:tr w:rsidR="00E755B0">
        <w:trPr>
          <w:trHeight w:hRule="exact" w:val="288"/>
        </w:trPr>
        <w:tc>
          <w:tcPr>
            <w:tcW w:w="912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960"/>
              <w:jc w:val="left"/>
            </w:pPr>
            <w:r>
              <w:rPr>
                <w:rStyle w:val="Zkladntext2Tun"/>
              </w:rPr>
              <w:t>Směsi pro jemné pečivo firmy HANA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002623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Je-mix - jemné pečivo, 15 - 20%</w:t>
            </w:r>
          </w:p>
        </w:tc>
        <w:tc>
          <w:tcPr>
            <w:tcW w:w="88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42,00</w:t>
            </w:r>
          </w:p>
        </w:tc>
        <w:tc>
          <w:tcPr>
            <w:tcW w:w="60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48,30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017210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Cerea vločka - cereál. jemné peč., 40%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34,00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39,10</w:t>
            </w:r>
          </w:p>
        </w:tc>
      </w:tr>
      <w:tr w:rsidR="00E755B0">
        <w:trPr>
          <w:trHeight w:hRule="exact" w:val="302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002625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Nitai-mix - jemné pečivo spec., 20%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55,00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63,25</w:t>
            </w:r>
          </w:p>
        </w:tc>
      </w:tr>
      <w:tr w:rsidR="00E755B0">
        <w:trPr>
          <w:trHeight w:hRule="exact" w:val="293"/>
        </w:trPr>
        <w:tc>
          <w:tcPr>
            <w:tcW w:w="912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960"/>
              <w:jc w:val="left"/>
            </w:pPr>
            <w:r>
              <w:rPr>
                <w:rStyle w:val="Zkladntext2Tun"/>
              </w:rPr>
              <w:t>Speciální sladké pečivo firmy HANA</w:t>
            </w:r>
          </w:p>
        </w:tc>
      </w:tr>
      <w:tr w:rsidR="00E755B0">
        <w:trPr>
          <w:trHeight w:hRule="exact" w:val="288"/>
        </w:trPr>
        <w:tc>
          <w:tcPr>
            <w:tcW w:w="91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002631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Stela - příp. pro listové peč., 20%</w:t>
            </w:r>
          </w:p>
        </w:tc>
        <w:tc>
          <w:tcPr>
            <w:tcW w:w="88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91,00</w:t>
            </w:r>
          </w:p>
        </w:tc>
        <w:tc>
          <w:tcPr>
            <w:tcW w:w="60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104,65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002440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Špalda-mix směs na třené těsto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62,00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71,30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002622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Piškota - korpusová směs s vejci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51,18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002624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Kobliha fine, 25%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54,00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62,10</w:t>
            </w:r>
          </w:p>
        </w:tc>
      </w:tr>
      <w:tr w:rsidR="00E755B0">
        <w:trPr>
          <w:trHeight w:hRule="exact" w:val="293"/>
        </w:trPr>
        <w:tc>
          <w:tcPr>
            <w:tcW w:w="912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940"/>
              <w:jc w:val="left"/>
            </w:pPr>
            <w:r>
              <w:rPr>
                <w:rStyle w:val="Zkladntext2Tun"/>
              </w:rPr>
              <w:t>Výrobky pro stabilizaci firmy HANA</w:t>
            </w:r>
          </w:p>
        </w:tc>
      </w:tr>
      <w:tr w:rsidR="00E755B0">
        <w:trPr>
          <w:trHeight w:hRule="exact" w:val="288"/>
        </w:trPr>
        <w:tc>
          <w:tcPr>
            <w:tcW w:w="91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002601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Tvaroh stabil - směs do tvarohu</w:t>
            </w:r>
          </w:p>
        </w:tc>
        <w:tc>
          <w:tcPr>
            <w:tcW w:w="888" w:type="dxa"/>
            <w:tcBorders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52,00</w:t>
            </w:r>
          </w:p>
        </w:tc>
        <w:tc>
          <w:tcPr>
            <w:tcW w:w="605" w:type="dxa"/>
            <w:tcBorders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59,80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002598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Ztužovač šlehačky - objem a tvar, 5%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139,00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159,85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002593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Ztužovač jablečné náplně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56,35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002629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Progel - podrží šťávu ovoce při pečení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78,00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89,70</w:t>
            </w:r>
          </w:p>
        </w:tc>
      </w:tr>
      <w:tr w:rsidR="00E755B0">
        <w:trPr>
          <w:trHeight w:hRule="exact" w:val="288"/>
        </w:trPr>
        <w:tc>
          <w:tcPr>
            <w:tcW w:w="912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960"/>
              <w:jc w:val="left"/>
            </w:pPr>
            <w:r>
              <w:rPr>
                <w:rStyle w:val="Zkladntext2Tun"/>
              </w:rPr>
              <w:t>Pudinky a krémy firmy HANA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002630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Krémový prášek</w:t>
            </w:r>
          </w:p>
        </w:tc>
        <w:tc>
          <w:tcPr>
            <w:tcW w:w="88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23,50</w:t>
            </w:r>
          </w:p>
        </w:tc>
        <w:tc>
          <w:tcPr>
            <w:tcW w:w="60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27,03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002628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Krémový prášek kakaový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33,35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002607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Krém s příchutí vanilky za studená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62,00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71,30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002635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Krém s příchutí banánu za studená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72,00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82,80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002605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Primakrém za studená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62,00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71,30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002606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Krém s příchutí čokolády za studená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64,00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73,60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002608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Čoko mix - krém na likérové špičky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67,85</w:t>
            </w:r>
          </w:p>
        </w:tc>
      </w:tr>
      <w:tr w:rsidR="00E755B0">
        <w:trPr>
          <w:trHeight w:hRule="exact" w:val="288"/>
        </w:trPr>
        <w:tc>
          <w:tcPr>
            <w:tcW w:w="912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960"/>
              <w:jc w:val="left"/>
            </w:pPr>
            <w:r>
              <w:rPr>
                <w:rStyle w:val="Zkladntext2Tun"/>
              </w:rPr>
              <w:t>Posypové směsi firmy HANA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017002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Minisyp - posyp celozrnného pečivá</w:t>
            </w:r>
          </w:p>
        </w:tc>
        <w:tc>
          <w:tcPr>
            <w:tcW w:w="88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36,00</w:t>
            </w:r>
          </w:p>
        </w:tc>
        <w:tc>
          <w:tcPr>
            <w:tcW w:w="60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41,40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017003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Pikant - posyp speciál s kořením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97,20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111,78</w:t>
            </w:r>
          </w:p>
        </w:tc>
      </w:tr>
      <w:tr w:rsidR="00E755B0">
        <w:trPr>
          <w:trHeight w:hRule="exact" w:val="322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017105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Česnekáč - posyp pečivá česnekový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69,00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4045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79,35</w:t>
            </w:r>
          </w:p>
        </w:tc>
      </w:tr>
    </w:tbl>
    <w:p w:rsidR="00E755B0" w:rsidRDefault="00E755B0">
      <w:pPr>
        <w:rPr>
          <w:sz w:val="2"/>
          <w:szCs w:val="2"/>
        </w:rPr>
        <w:sectPr w:rsidR="00E755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"/>
        <w:gridCol w:w="3600"/>
        <w:gridCol w:w="888"/>
        <w:gridCol w:w="504"/>
        <w:gridCol w:w="1277"/>
        <w:gridCol w:w="610"/>
        <w:gridCol w:w="1325"/>
      </w:tblGrid>
      <w:tr w:rsidR="00E755B0">
        <w:trPr>
          <w:trHeight w:hRule="exact" w:val="317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lastRenderedPageBreak/>
              <w:t>017211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Ceresyp - posyp pro Cerea vločka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46,00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Cukr moučka posypový nevlhnoucí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45,00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51,75</w:t>
            </w:r>
          </w:p>
        </w:tc>
      </w:tr>
      <w:tr w:rsidR="00E755B0">
        <w:trPr>
          <w:trHeight w:hRule="exact" w:val="293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1020"/>
              <w:jc w:val="left"/>
            </w:pPr>
            <w:r>
              <w:rPr>
                <w:rStyle w:val="Zkladntext2Tun"/>
              </w:rPr>
              <w:t>Preclíkové směsi firmy HANA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017106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Piknik - preclíková směs speciál, 20%</w:t>
            </w:r>
          </w:p>
        </w:tc>
        <w:tc>
          <w:tcPr>
            <w:tcW w:w="88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69,00</w:t>
            </w:r>
          </w:p>
        </w:tc>
        <w:tc>
          <w:tcPr>
            <w:tcW w:w="61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79,35</w:t>
            </w:r>
          </w:p>
        </w:tc>
      </w:tr>
      <w:tr w:rsidR="00E755B0">
        <w:trPr>
          <w:trHeight w:hRule="exact" w:val="29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017201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PK-5 - preclíková pikantní směs, 10%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58,00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66,70</w:t>
            </w:r>
          </w:p>
        </w:tc>
      </w:tr>
      <w:tr w:rsidR="00E755B0">
        <w:trPr>
          <w:trHeight w:hRule="exact" w:val="288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1020"/>
              <w:jc w:val="left"/>
            </w:pPr>
            <w:r>
              <w:rPr>
                <w:rStyle w:val="Zkladntext2Tun"/>
              </w:rPr>
              <w:t>Náplně firmy HANA</w:t>
            </w:r>
          </w:p>
        </w:tc>
      </w:tr>
      <w:tr w:rsidR="00E755B0">
        <w:trPr>
          <w:trHeight w:hRule="exact" w:val="298"/>
        </w:trPr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002620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Maková náplň 50%</w:t>
            </w:r>
          </w:p>
        </w:tc>
        <w:tc>
          <w:tcPr>
            <w:tcW w:w="88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61,30</w:t>
            </w:r>
          </w:p>
        </w:tc>
        <w:tc>
          <w:tcPr>
            <w:tcW w:w="61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70,50</w:t>
            </w:r>
          </w:p>
        </w:tc>
      </w:tr>
      <w:tr w:rsidR="00E755B0">
        <w:trPr>
          <w:trHeight w:hRule="exact" w:val="28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002602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Maková náplň Speciál 40%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57,30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65,90</w:t>
            </w:r>
          </w:p>
        </w:tc>
      </w:tr>
      <w:tr w:rsidR="00E755B0">
        <w:trPr>
          <w:trHeight w:hRule="exact" w:val="29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002603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Kokosová náplň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79,00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90,85</w:t>
            </w:r>
          </w:p>
        </w:tc>
      </w:tr>
      <w:tr w:rsidR="00E755B0">
        <w:trPr>
          <w:trHeight w:hRule="exact" w:val="28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002621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Arana - arašídová náplň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69,00</w:t>
            </w:r>
          </w:p>
        </w:tc>
      </w:tr>
      <w:tr w:rsidR="00E755B0">
        <w:trPr>
          <w:trHeight w:hRule="exact" w:val="302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001161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Vlašskoořechová náplň 35%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114,00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131,10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001165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Vlašskoořechová náplň pekařská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74,00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85,10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001163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Sofina - sojová n. s lískoořech. příchutí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52,00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59,80</w:t>
            </w:r>
          </w:p>
        </w:tc>
      </w:tr>
      <w:tr w:rsidR="00E755B0">
        <w:trPr>
          <w:trHeight w:hRule="exact" w:val="28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001162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Lískoořechová náplň 36%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115,00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132,25</w:t>
            </w:r>
          </w:p>
        </w:tc>
      </w:tr>
      <w:tr w:rsidR="00E755B0">
        <w:trPr>
          <w:trHeight w:hRule="exact" w:val="288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 xml:space="preserve">001166 Lískoořechová náplň pekařská 15kg kg </w:t>
            </w:r>
            <w:r>
              <w:rPr>
                <w:rStyle w:val="Zkladntext2Tun"/>
              </w:rPr>
              <w:t xml:space="preserve">73,00 </w:t>
            </w:r>
            <w:r>
              <w:rPr>
                <w:rStyle w:val="Zkladntext21"/>
              </w:rPr>
              <w:t xml:space="preserve">15% </w:t>
            </w:r>
            <w:r>
              <w:rPr>
                <w:rStyle w:val="Zkladntext2Tun"/>
              </w:rPr>
              <w:t>83,95</w:t>
            </w:r>
          </w:p>
        </w:tc>
      </w:tr>
      <w:tr w:rsidR="00E755B0">
        <w:trPr>
          <w:trHeight w:hRule="exact" w:val="298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1000"/>
              <w:jc w:val="left"/>
            </w:pPr>
            <w:r>
              <w:rPr>
                <w:rStyle w:val="Zkladntext2Tun"/>
              </w:rPr>
              <w:t>Speciální směsi firmy HANA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002609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Toustový chléb</w:t>
            </w:r>
          </w:p>
        </w:tc>
        <w:tc>
          <w:tcPr>
            <w:tcW w:w="88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38,00</w:t>
            </w:r>
          </w:p>
        </w:tc>
        <w:tc>
          <w:tcPr>
            <w:tcW w:w="61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43,70</w:t>
            </w:r>
          </w:p>
        </w:tc>
      </w:tr>
      <w:tr w:rsidR="00E755B0">
        <w:trPr>
          <w:trHeight w:hRule="exact" w:val="29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002619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Žitovník - chléb žitný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27,60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002424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Kořínek - spec.pečivo., 30%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67,85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017007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Zelinka - zeleninová směs, 20%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56,00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64,40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017202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Bramboráček - bramborová směs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34,00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39,10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002614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Směs na bramborové knedlíky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39,00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44,85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002443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Pizza - těsto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25,90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29,79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017104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Pizza pomodoro suchá směs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3,65kg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199,00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228,85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017006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Cmunda koření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164,00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188,60</w:t>
            </w:r>
          </w:p>
        </w:tc>
      </w:tr>
      <w:tr w:rsidR="00E755B0">
        <w:trPr>
          <w:trHeight w:hRule="exact" w:val="59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016000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after="60" w:line="200" w:lineRule="exact"/>
              <w:jc w:val="left"/>
            </w:pPr>
            <w:r>
              <w:rPr>
                <w:rStyle w:val="Zkladntext2Tun"/>
              </w:rPr>
              <w:t>Pekařské přípravky firmy IMPA</w:t>
            </w:r>
          </w:p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before="60" w:line="200" w:lineRule="exact"/>
              <w:jc w:val="left"/>
            </w:pPr>
            <w:r>
              <w:rPr>
                <w:rStyle w:val="Zkladntext21"/>
              </w:rPr>
              <w:t>Celozrnná směs tmavá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47,15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016001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Maroko - tmavé pečivo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47,15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016002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Vločková směs - celozrnná směs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42,00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48,30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016003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Promix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30,50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35,08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016005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Sojal - sojové pečivo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47,15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016007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Primakorn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48,00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55,20</w:t>
            </w:r>
          </w:p>
        </w:tc>
      </w:tr>
      <w:tr w:rsidR="00E755B0">
        <w:trPr>
          <w:trHeight w:hRule="exact" w:val="29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016021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Kořen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54,00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62,10</w:t>
            </w:r>
          </w:p>
        </w:tc>
      </w:tr>
      <w:tr w:rsidR="00E755B0">
        <w:trPr>
          <w:trHeight w:hRule="exact" w:val="28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016006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Kvasol - suchý kvas do chleba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52,00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59,80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016012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Enzypan BP 1 - běžné pečivo 2%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45,00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51,75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016025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Stabilan - vysoký objem těsta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63,00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72,45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016015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Impala - směs pro tmavé pečivo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46,00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52,90</w:t>
            </w:r>
          </w:p>
        </w:tc>
      </w:tr>
      <w:tr w:rsidR="00E755B0">
        <w:trPr>
          <w:trHeight w:hRule="exact" w:val="29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016014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Impa-korn, směs na celozrnné pečivo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43,00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49,45</w:t>
            </w:r>
          </w:p>
        </w:tc>
      </w:tr>
      <w:tr w:rsidR="00E755B0">
        <w:trPr>
          <w:trHeight w:hRule="exact" w:val="28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016022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Kukuřičná směs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50,60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016009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Impasyp - posyp celozrnného pečivá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37,00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42,55</w:t>
            </w:r>
          </w:p>
        </w:tc>
      </w:tr>
      <w:tr w:rsidR="00E755B0">
        <w:trPr>
          <w:trHeight w:hRule="exact" w:val="293"/>
        </w:trPr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960"/>
              <w:jc w:val="left"/>
            </w:pPr>
            <w:r>
              <w:rPr>
                <w:rStyle w:val="Zkladntext2Tun"/>
              </w:rPr>
              <w:t>Bezlepkové směsi</w:t>
            </w:r>
          </w:p>
        </w:tc>
        <w:tc>
          <w:tcPr>
            <w:tcW w:w="132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39" w:h="13843" w:wrap="none" w:vAnchor="page" w:hAnchor="page" w:x="914" w:y="1327"/>
              <w:rPr>
                <w:sz w:val="10"/>
                <w:szCs w:val="10"/>
              </w:rPr>
            </w:pPr>
          </w:p>
        </w:tc>
      </w:tr>
      <w:tr w:rsidR="00E755B0">
        <w:trPr>
          <w:trHeight w:hRule="exact" w:val="29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015570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Muffins mix bez lepku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400g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66,50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76,48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015571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Red velvet mix bez lepku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400g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81,80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94,07</w:t>
            </w:r>
          </w:p>
        </w:tc>
      </w:tr>
      <w:tr w:rsidR="00E755B0">
        <w:trPr>
          <w:trHeight w:hRule="exact" w:val="2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015572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Macarons mix bílý bez lepku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300g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86,60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99,59</w:t>
            </w:r>
          </w:p>
        </w:tc>
      </w:tr>
      <w:tr w:rsidR="00E755B0">
        <w:trPr>
          <w:trHeight w:hRule="exact" w:val="29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015573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Carrot cake mix bez lepku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400g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76,50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15 %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87,98</w:t>
            </w:r>
          </w:p>
        </w:tc>
      </w:tr>
      <w:tr w:rsidR="00E755B0">
        <w:trPr>
          <w:trHeight w:hRule="exact" w:val="28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015576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Brownies mix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350g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85,80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15 %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98,67</w:t>
            </w:r>
          </w:p>
        </w:tc>
      </w:tr>
      <w:tr w:rsidR="00E755B0">
        <w:trPr>
          <w:trHeight w:hRule="exact" w:val="331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39" w:h="13843" w:wrap="none" w:vAnchor="page" w:hAnchor="page" w:x="914" w:y="1327"/>
              <w:shd w:val="clear" w:color="auto" w:fill="auto"/>
              <w:spacing w:line="200" w:lineRule="exact"/>
              <w:ind w:left="940"/>
              <w:jc w:val="left"/>
            </w:pPr>
            <w:r>
              <w:rPr>
                <w:rStyle w:val="Zkladntext2Tun"/>
              </w:rPr>
              <w:t>Ostatní přípravky</w:t>
            </w:r>
          </w:p>
        </w:tc>
      </w:tr>
    </w:tbl>
    <w:p w:rsidR="00E755B0" w:rsidRDefault="00E755B0">
      <w:pPr>
        <w:rPr>
          <w:sz w:val="2"/>
          <w:szCs w:val="2"/>
        </w:rPr>
        <w:sectPr w:rsidR="00E755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7"/>
        <w:gridCol w:w="3600"/>
        <w:gridCol w:w="888"/>
        <w:gridCol w:w="504"/>
        <w:gridCol w:w="1277"/>
        <w:gridCol w:w="610"/>
        <w:gridCol w:w="1301"/>
      </w:tblGrid>
      <w:tr w:rsidR="00E755B0">
        <w:trPr>
          <w:trHeight w:hRule="exact" w:val="326"/>
        </w:trPr>
        <w:tc>
          <w:tcPr>
            <w:tcW w:w="91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lastRenderedPageBreak/>
              <w:t>002550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Ječmen pražený mletý</w:t>
            </w:r>
          </w:p>
        </w:tc>
        <w:tc>
          <w:tcPr>
            <w:tcW w:w="88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38,90</w:t>
            </w:r>
          </w:p>
        </w:tc>
        <w:tc>
          <w:tcPr>
            <w:tcW w:w="61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44,74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003050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Lepek pšeničný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43,30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49,80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015041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Diasta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22,63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26,02</w:t>
            </w:r>
          </w:p>
        </w:tc>
      </w:tr>
      <w:tr w:rsidR="00E755B0">
        <w:trPr>
          <w:trHeight w:hRule="exact" w:val="590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001421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after="120" w:line="200" w:lineRule="exact"/>
              <w:jc w:val="left"/>
            </w:pPr>
            <w:r>
              <w:rPr>
                <w:rStyle w:val="Zkladntext2Tun"/>
              </w:rPr>
              <w:t>Pekařské a cukrářské náplně</w:t>
            </w:r>
          </w:p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before="120" w:line="200" w:lineRule="exact"/>
              <w:jc w:val="left"/>
            </w:pPr>
            <w:r>
              <w:rPr>
                <w:rStyle w:val="Zkladntext21"/>
              </w:rPr>
              <w:t>Nusant vaječný likér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54,20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62,33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001426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Lískooříšková náplň Carla N14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57,39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001424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Lískooříšková náplň Carla N70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53,51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61,54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Nusant LO krém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58,60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67,39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000840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Višňová náplň Hamé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12kg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45,60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52,44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000950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Meruňková náplň sušená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108,35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124,60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001427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Extra LO nutela N33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71,50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82,23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000854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Borůvky v gelu KK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58,00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66,70</w:t>
            </w:r>
          </w:p>
        </w:tc>
      </w:tr>
      <w:tr w:rsidR="00E755B0">
        <w:trPr>
          <w:trHeight w:hRule="exact" w:val="581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000700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after="120" w:line="200" w:lineRule="exact"/>
              <w:jc w:val="left"/>
            </w:pPr>
            <w:r>
              <w:rPr>
                <w:rStyle w:val="Zkladntext2Tun"/>
              </w:rPr>
              <w:t>Marmelády, džemy, kompoty</w:t>
            </w:r>
          </w:p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before="120" w:line="200" w:lineRule="exact"/>
              <w:jc w:val="left"/>
            </w:pPr>
            <w:r>
              <w:rPr>
                <w:rStyle w:val="Zkladntext21"/>
              </w:rPr>
              <w:t>Marmeláda směs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12kg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26,00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29,90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000701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Marmeláda směs pekařská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12kg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25,00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28,75</w:t>
            </w:r>
          </w:p>
        </w:tc>
      </w:tr>
      <w:tr w:rsidR="00E755B0">
        <w:trPr>
          <w:trHeight w:hRule="exact" w:val="28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000770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Marmeláda s příchutí meruňka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12kg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30,10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34,62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000771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Marmeláda s příchutí jahoda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12kg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33,47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000769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Marmeláda s příchutí malina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12kg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37,30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42,90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000772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Marmeláda s příchutí rybíz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12kg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36,11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000722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Marmeláda jablečná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12kg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30,69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35,29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000751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Česká povidla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12kg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37,70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43,36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000750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Švestková povidla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12kg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37,90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43,59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000752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Povidla bez jablek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12kg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44,44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51,11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000703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Ovocná náplň meruňka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4kg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47,73</w:t>
            </w:r>
          </w:p>
        </w:tc>
      </w:tr>
      <w:tr w:rsidR="00E755B0">
        <w:trPr>
          <w:trHeight w:hRule="exact" w:val="28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000704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Ovocná směs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4kg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47,73</w:t>
            </w:r>
          </w:p>
        </w:tc>
      </w:tr>
      <w:tr w:rsidR="00E755B0">
        <w:trPr>
          <w:trHeight w:hRule="exact" w:val="302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000942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Jablka krouhaná sklo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2800g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73,50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84,53</w:t>
            </w:r>
          </w:p>
        </w:tc>
      </w:tr>
      <w:tr w:rsidR="00E755B0">
        <w:trPr>
          <w:trHeight w:hRule="exact" w:val="28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000943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Jablečné kostky Šarlotka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34,80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40,02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000946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Jablka řezy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5,5kg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122,80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141,22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001030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Ananas kousky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3100g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110,40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126,96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001040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Ananas kousky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850g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29,83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34,30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001072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Mandarinky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2650g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156,10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179,52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001070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Mandarinky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312ml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18,48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21,25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000912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Jahody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2500g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92,34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106,19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000911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Jahody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850g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32,89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37,82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001081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Broskve půlené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2600g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81,30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93,50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001080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Broskve půlené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820g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96" w:h="13834" w:wrap="none" w:vAnchor="page" w:hAnchor="page" w:x="995" w:y="131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27,30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31,40</w:t>
            </w:r>
          </w:p>
        </w:tc>
      </w:tr>
      <w:tr w:rsidR="00E755B0">
        <w:trPr>
          <w:trHeight w:hRule="exact" w:val="28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000955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Meruňkový kompot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2650g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89,70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103,16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000954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Meruňkový kompot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820g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33,35</w:t>
            </w:r>
          </w:p>
        </w:tc>
      </w:tr>
      <w:tr w:rsidR="00E755B0">
        <w:trPr>
          <w:trHeight w:hRule="exact" w:val="581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000326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after="120" w:line="200" w:lineRule="exact"/>
              <w:jc w:val="left"/>
            </w:pPr>
            <w:r>
              <w:rPr>
                <w:rStyle w:val="Zkladntext2Tun"/>
              </w:rPr>
              <w:t>Tuky a oleje</w:t>
            </w:r>
          </w:p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before="120" w:line="200" w:lineRule="exact"/>
              <w:jc w:val="left"/>
            </w:pPr>
            <w:r>
              <w:rPr>
                <w:rStyle w:val="Zkladntext21"/>
              </w:rPr>
              <w:t xml:space="preserve">Forte S </w:t>
            </w:r>
            <w:r>
              <w:rPr>
                <w:rStyle w:val="Zkladntext2Tun"/>
              </w:rPr>
              <w:t xml:space="preserve">- </w:t>
            </w:r>
            <w:r>
              <w:rPr>
                <w:rStyle w:val="Zkladntext21"/>
              </w:rPr>
              <w:t>stolní margarin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25,50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29,33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000325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Forte T - tažný margarin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30,52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35,10</w:t>
            </w:r>
          </w:p>
        </w:tc>
      </w:tr>
      <w:tr w:rsidR="00E755B0">
        <w:trPr>
          <w:trHeight w:hRule="exact" w:val="298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000330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Forte T - pláty 5x2kg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30,50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35,08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000328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Forte P -100% tuk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33,30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38,30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 xml:space="preserve">Favorit S </w:t>
            </w:r>
            <w:r>
              <w:rPr>
                <w:rStyle w:val="Zkladntext2Tun"/>
              </w:rPr>
              <w:t xml:space="preserve">- </w:t>
            </w:r>
            <w:r>
              <w:rPr>
                <w:rStyle w:val="Zkladntext21"/>
              </w:rPr>
              <w:t>stolní margarin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38,40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44,16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000305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Favorit A - pekařský margarin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36,10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41,52</w:t>
            </w:r>
          </w:p>
        </w:tc>
      </w:tr>
      <w:tr w:rsidR="00E755B0">
        <w:trPr>
          <w:trHeight w:hRule="exact" w:val="293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Favorit T - tažný margarin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38,90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44,74</w:t>
            </w:r>
          </w:p>
        </w:tc>
      </w:tr>
      <w:tr w:rsidR="00E755B0">
        <w:trPr>
          <w:trHeight w:hRule="exact" w:val="307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Favorit P -100% tuk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45,40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6" w:h="13834" w:wrap="none" w:vAnchor="page" w:hAnchor="page" w:x="995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52,21</w:t>
            </w:r>
          </w:p>
        </w:tc>
      </w:tr>
    </w:tbl>
    <w:p w:rsidR="00E755B0" w:rsidRDefault="00E755B0">
      <w:pPr>
        <w:rPr>
          <w:sz w:val="2"/>
          <w:szCs w:val="2"/>
        </w:rPr>
        <w:sectPr w:rsidR="00E755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2"/>
        <w:gridCol w:w="3600"/>
        <w:gridCol w:w="893"/>
        <w:gridCol w:w="499"/>
        <w:gridCol w:w="1282"/>
        <w:gridCol w:w="605"/>
        <w:gridCol w:w="1301"/>
      </w:tblGrid>
      <w:tr w:rsidR="00E755B0">
        <w:trPr>
          <w:trHeight w:hRule="exact" w:val="31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lastRenderedPageBreak/>
              <w:t>000321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Palmový fritovací tuk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30,60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35,19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000357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Master export tažný pláty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5*2kg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34,50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39,68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000323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Master frit - fritovací tuk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8*2,5kg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36,80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42,32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000401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Šlehači pasta Colco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91,30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110,47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000385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Olej řepkový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101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i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27,00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31,05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000341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Opal 56 tažný margarin pláty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6*2kg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51,06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000345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Gold Cup Saveur krém 125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4*2,5kg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57,27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000346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Gold Cup Saveur pate 125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4*2,5kg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46,80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53,82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Milla creme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51,64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000351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Dolca Crema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4*2,5kg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45,10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51,87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000353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Kokosový olej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11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i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81,00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93,15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705500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Goldwax 250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101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i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75,90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87,29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705507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Goldwax spray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600ml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98,30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113,05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705506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Pancoating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600ml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95,30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109,60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705502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Trennspray na formy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500m!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89,10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102,47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705503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Trennspray Senná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500ml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67,90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78,09</w:t>
            </w:r>
          </w:p>
        </w:tc>
      </w:tr>
      <w:tr w:rsidR="00E755B0">
        <w:trPr>
          <w:trHeight w:hRule="exact" w:val="595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000101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after="120" w:line="200" w:lineRule="exact"/>
              <w:jc w:val="left"/>
            </w:pPr>
            <w:r>
              <w:rPr>
                <w:rStyle w:val="Zkladntext2Tun"/>
              </w:rPr>
              <w:t>Cukr</w:t>
            </w:r>
          </w:p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before="120" w:line="200" w:lineRule="exact"/>
              <w:jc w:val="left"/>
            </w:pPr>
            <w:r>
              <w:rPr>
                <w:rStyle w:val="Zkladntext21"/>
              </w:rPr>
              <w:t>Cukr jemný krupice Dobrovice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15,30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000120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Cukr moučka A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16,56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000102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Cukr třtinový krupice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33,90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38,99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000135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Cukr skořicový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27,60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000130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Cukr vanilkový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27,60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000210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Neosorb dia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74,10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85,22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000074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Dextróza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22,40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25,76</w:t>
            </w:r>
          </w:p>
        </w:tc>
      </w:tr>
      <w:tr w:rsidR="00E755B0">
        <w:trPr>
          <w:trHeight w:hRule="exact" w:val="586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000520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after="60" w:line="200" w:lineRule="exact"/>
              <w:jc w:val="left"/>
            </w:pPr>
            <w:r>
              <w:rPr>
                <w:rStyle w:val="Zkladntext2Tun"/>
              </w:rPr>
              <w:t>Sůl</w:t>
            </w:r>
          </w:p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before="60" w:line="200" w:lineRule="exact"/>
              <w:jc w:val="left"/>
            </w:pPr>
            <w:r>
              <w:rPr>
                <w:rStyle w:val="Zkladntext21"/>
              </w:rPr>
              <w:t>Sůl jemná solivarská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5,29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000500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Sůl hrubá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50kg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5,29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000510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Sůl hrubá bavorská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20kg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9,78</w:t>
            </w:r>
          </w:p>
        </w:tc>
      </w:tr>
      <w:tr w:rsidR="00E755B0">
        <w:trPr>
          <w:trHeight w:hRule="exact" w:val="586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000601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after="120" w:line="200" w:lineRule="exact"/>
              <w:jc w:val="left"/>
            </w:pPr>
            <w:r>
              <w:rPr>
                <w:rStyle w:val="Zkladntext2Tun"/>
              </w:rPr>
              <w:t>Droždí, kypřidla, kyseliny</w:t>
            </w:r>
          </w:p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before="120" w:line="200" w:lineRule="exact"/>
              <w:jc w:val="left"/>
            </w:pPr>
            <w:r>
              <w:rPr>
                <w:rStyle w:val="Zkladntext21"/>
              </w:rPr>
              <w:t>Droždí pekařské Vivo Olomouc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34,27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000600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Droždí pekařské Fermin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28,06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000603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Droždí instantní Yeastim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189,60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218,04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000604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Droždí Kastalia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22kg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26,30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30,25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000607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Droždí SAF Instant red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170,70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196,31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Kypřící prášek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34,90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40,14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001541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Soda jedlá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15,49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003500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Amonium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29,40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001540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Kyselina citrónová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38,90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47,07</w:t>
            </w:r>
          </w:p>
        </w:tc>
      </w:tr>
      <w:tr w:rsidR="00E755B0">
        <w:trPr>
          <w:trHeight w:hRule="exact" w:val="586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004115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after="60" w:line="200" w:lineRule="exact"/>
              <w:jc w:val="left"/>
            </w:pPr>
            <w:r>
              <w:rPr>
                <w:rStyle w:val="Zkladntext2Tun"/>
              </w:rPr>
              <w:t>Mléčné a škrobové suroviny</w:t>
            </w:r>
          </w:p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before="60" w:line="200" w:lineRule="exact"/>
              <w:jc w:val="left"/>
            </w:pPr>
            <w:r>
              <w:rPr>
                <w:rStyle w:val="Zkladntext21"/>
              </w:rPr>
              <w:t>Čerstvá smetana Tetrapack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10x11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70,90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81,54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004116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Čerstvá smetana 1L Pet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11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i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72,00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82,80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004114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Čerstvá smetana á 5I back in box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51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i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72,00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82,80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004150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Tvaroh měkký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38,64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44,44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003170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Podmáslí sušené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66,60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76,59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003101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Mléko sušené plnotučné 26%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97,20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111,78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003100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Mléko sušené polotučné Largo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55,00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63,25</w:t>
            </w:r>
          </w:p>
        </w:tc>
      </w:tr>
      <w:tr w:rsidR="00E755B0">
        <w:trPr>
          <w:trHeight w:hRule="exact" w:val="31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003102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Sušené odtsředěné mléko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70,80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875" w:y="133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81,42</w:t>
            </w:r>
          </w:p>
        </w:tc>
      </w:tr>
    </w:tbl>
    <w:p w:rsidR="00E755B0" w:rsidRDefault="00E755B0">
      <w:pPr>
        <w:rPr>
          <w:sz w:val="2"/>
          <w:szCs w:val="2"/>
        </w:rPr>
        <w:sectPr w:rsidR="00E755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2"/>
        <w:gridCol w:w="3600"/>
        <w:gridCol w:w="888"/>
        <w:gridCol w:w="504"/>
        <w:gridCol w:w="1277"/>
        <w:gridCol w:w="610"/>
        <w:gridCol w:w="1296"/>
      </w:tblGrid>
      <w:tr w:rsidR="00E755B0">
        <w:trPr>
          <w:trHeight w:hRule="exact" w:val="31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lastRenderedPageBreak/>
              <w:t>002630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Kukuřičný krémový prášek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23,50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27,03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002750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Mixar vanilka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14kg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161,30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185,50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002151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Mixar extra pistácie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14kg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153,70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176,76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004112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Šlehačka rostlinná Hopla slazená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1000ml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51,64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004111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Šlehačka rostlinná Hopla neslazená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1000ml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56,35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004240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Puding vanilka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32,00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36,80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Bramborový škrob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28,80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10%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31,68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002651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Kukuřičný škrob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10%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19,14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018004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Sójová mouka hl.plnotučná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40,71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000076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Pohanková mouka hladká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52,20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10%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57,42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018006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Sója drť pražená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37,90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43,59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004320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Instantní mouka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36,34</w:t>
            </w:r>
          </w:p>
        </w:tc>
      </w:tr>
      <w:tr w:rsidR="00E755B0">
        <w:trPr>
          <w:trHeight w:hRule="exact" w:val="586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199403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after="60" w:line="200" w:lineRule="exact"/>
              <w:jc w:val="left"/>
            </w:pPr>
            <w:r>
              <w:rPr>
                <w:rStyle w:val="Zkladntext2Tun"/>
              </w:rPr>
              <w:t>Vaječné obsahy</w:t>
            </w:r>
          </w:p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before="60" w:line="200" w:lineRule="exact"/>
              <w:jc w:val="left"/>
            </w:pPr>
            <w:r>
              <w:rPr>
                <w:rStyle w:val="Zkladntext21"/>
              </w:rPr>
              <w:t>Melanž vaječná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54,70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62,91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199404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Melanž vaječná trvanlivá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50,40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57,96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199406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Bílek trvanlivý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54,00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65,34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199407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Sušená vaječná směs / melanž /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157,20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180,78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199410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Sušené žloutky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186,80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214,82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199411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Sušené bitky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207,60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251,20</w:t>
            </w:r>
          </w:p>
        </w:tc>
      </w:tr>
      <w:tr w:rsidR="00E755B0">
        <w:trPr>
          <w:trHeight w:hRule="exact" w:val="581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002240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after="120" w:line="200" w:lineRule="exact"/>
              <w:jc w:val="left"/>
            </w:pPr>
            <w:r>
              <w:rPr>
                <w:rStyle w:val="Zkladntext2Tun"/>
              </w:rPr>
              <w:t>Posypové suroviny</w:t>
            </w:r>
          </w:p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before="120" w:line="200" w:lineRule="exact"/>
              <w:jc w:val="left"/>
            </w:pPr>
            <w:r>
              <w:rPr>
                <w:rStyle w:val="Zkladntext21"/>
              </w:rPr>
              <w:t>Mák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67,80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77,97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002220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Kmín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40kg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47,50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002260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Sezam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68,54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002180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Lněné semínko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22,00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25,30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002181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Lněné semínko zlaté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35,88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002190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Slunečnice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26,90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30,94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002191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Slunečnice zlomky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33,70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002197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Dýně zlomky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50,90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58,54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002195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Dýně celá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78,70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90,51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002500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Ovesné vločky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16,30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18,75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002198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Chia semínka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72,50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83,38</w:t>
            </w:r>
          </w:p>
        </w:tc>
      </w:tr>
      <w:tr w:rsidR="00E755B0">
        <w:trPr>
          <w:trHeight w:hRule="exact" w:val="586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001508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after="120" w:line="200" w:lineRule="exact"/>
              <w:jc w:val="left"/>
            </w:pPr>
            <w:r>
              <w:rPr>
                <w:rStyle w:val="Zkladntext2Tun"/>
              </w:rPr>
              <w:t>Potahové hmoty</w:t>
            </w:r>
          </w:p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before="120" w:line="200" w:lineRule="exact"/>
              <w:jc w:val="left"/>
            </w:pPr>
            <w:r>
              <w:rPr>
                <w:rStyle w:val="Zkladntext21"/>
              </w:rPr>
              <w:t>K2 potahová hmota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129,90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149,39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001507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White icing - dekor potahová hmota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7kg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160,50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184,58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001509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Pasta dama Stella - potahová hmota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117,70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135,36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001517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Smart flex velvet-potahová hmota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7kg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135,28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155,57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Smart flex velvet-potahová hmota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1,40kg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208,65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239,95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Smart flex velvet-potahová hmota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4kg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141,50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162,73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001481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Smart flex Flower (vanilkové aroma)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54,90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63,14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Modelovací hmota bílá italská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105,60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121,44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001793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Marcipán 1:1 natural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170,20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195,73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001518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Montana - modelovací hmota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102,90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118,34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001477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Mandlová hmota 63%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200g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59,88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68,86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001470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Marcipán (různé barvy)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200g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54,20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15 %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62,33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001497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Modelovací hmota (různé barvy)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40,71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Marcipán extra 2x2,50kg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2,50kg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195,60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224,94</w:t>
            </w:r>
          </w:p>
        </w:tc>
      </w:tr>
      <w:tr w:rsidR="00E755B0">
        <w:trPr>
          <w:trHeight w:hRule="exact" w:val="31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001787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Marcipán 2:1 Nátur.,pečení,náplně,36%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2,50kg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193,00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86" w:h="13824" w:wrap="none" w:vAnchor="page" w:hAnchor="page" w:x="942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221,95</w:t>
            </w:r>
          </w:p>
        </w:tc>
      </w:tr>
    </w:tbl>
    <w:p w:rsidR="00E755B0" w:rsidRDefault="00E755B0">
      <w:pPr>
        <w:rPr>
          <w:sz w:val="2"/>
          <w:szCs w:val="2"/>
        </w:rPr>
        <w:sectPr w:rsidR="00E755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2"/>
        <w:gridCol w:w="3600"/>
        <w:gridCol w:w="888"/>
        <w:gridCol w:w="504"/>
        <w:gridCol w:w="1277"/>
        <w:gridCol w:w="610"/>
        <w:gridCol w:w="1301"/>
      </w:tblGrid>
      <w:tr w:rsidR="00E755B0">
        <w:trPr>
          <w:trHeight w:hRule="exact" w:val="31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lastRenderedPageBreak/>
              <w:t>001515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Královská glazura</w:t>
            </w:r>
          </w:p>
        </w:tc>
        <w:tc>
          <w:tcPr>
            <w:tcW w:w="327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 xml:space="preserve">1 kg kg </w:t>
            </w:r>
            <w:r>
              <w:rPr>
                <w:rStyle w:val="Zkladntext2Tun"/>
              </w:rPr>
              <w:t xml:space="preserve">174,70 </w:t>
            </w: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200,91</w:t>
            </w:r>
          </w:p>
        </w:tc>
      </w:tr>
      <w:tr w:rsidR="00E755B0">
        <w:trPr>
          <w:trHeight w:hRule="exact" w:val="586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002012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after="120" w:line="200" w:lineRule="exact"/>
              <w:jc w:val="left"/>
            </w:pPr>
            <w:r>
              <w:rPr>
                <w:rStyle w:val="Zkladntext2Tun"/>
              </w:rPr>
              <w:t>Suché plody</w:t>
            </w:r>
          </w:p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before="120" w:line="200" w:lineRule="exact"/>
              <w:jc w:val="left"/>
            </w:pPr>
            <w:r>
              <w:rPr>
                <w:rStyle w:val="Zkladntext21"/>
              </w:rPr>
              <w:t>Rozinky tmavé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48,40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55,66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002082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Mandle natural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209,30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240,70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002090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Mandle loupané plátky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12,50kg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201,30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231,50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002284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Mandlová mouka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178,50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205,28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Lísková jádra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211,60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243,34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002142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Vlašská jádra loupaná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172,50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198,38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000036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Lískooříšková drť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2x5kg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231,30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266,00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000032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Vlašskoořechová drť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210,60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242,19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Kokosová moučka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62,20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71,53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Podzemnice olejná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50,70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58,31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002161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Podzemnice olejná drť vakuo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76,90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88,44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002143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Kešú ořechy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22,68kg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210,50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242,08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021145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Kešú mouka pražená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156,00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179,40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002144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Pistácie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563,60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648,14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002152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Pekanové ořechy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13,6kg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418,50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481,28</w:t>
            </w:r>
          </w:p>
        </w:tc>
      </w:tr>
      <w:tr w:rsidR="00E755B0">
        <w:trPr>
          <w:trHeight w:hRule="exact" w:val="59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001503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after="120" w:line="200" w:lineRule="exact"/>
              <w:jc w:val="left"/>
            </w:pPr>
            <w:r>
              <w:rPr>
                <w:rStyle w:val="Zkladntext2Tun"/>
              </w:rPr>
              <w:t>Cukrářské polevy,pasty,sirupy</w:t>
            </w:r>
          </w:p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before="120" w:line="200" w:lineRule="exact"/>
              <w:jc w:val="left"/>
            </w:pPr>
            <w:r>
              <w:rPr>
                <w:rStyle w:val="Zkladntext21"/>
              </w:rPr>
              <w:t>Fondant blok Carla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26,60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30,59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001502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Fondant kbelík Carla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34,16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001504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Fondant kbelík Carla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43,32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49,82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001402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Cukrářská poleva tmavá TopNatur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52,00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59,80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001393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Cukrářská poleva hořko mléčná Carla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51,00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58,65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001399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Poleva Baker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54,01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62,11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Cukrářská poleva hořká Italská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74,60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85,79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001401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Cukrářská poleva bílá Italská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67,80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77,97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Poleva bílá tuková T3 Carla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52,11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59,93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001413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Poleva tuková bílá s jogurtem Carla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63,20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T5 %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72,68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Poleva mléčná čokoládová Carla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54,02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62,12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Poleva extra tmavá Chipsy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69,80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80,27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001396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Poleva hořká 70%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126,70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145,71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001395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Poleva citrónová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84,00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96,60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001394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Poleva jahodová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84,00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96,60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001434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Poleva green (pistácie)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123,60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142,14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001434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Poleva lemon (citron)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108,00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124,20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001432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Poleva orange (pomeranč)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108,00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124,20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001436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Poleva blue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123,60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142,14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001435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Poleva pink (jahodová)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108,00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124,20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001380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Kávová pasta tuková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7kg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213,90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245,99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002629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Progel - zahušťovadlo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78,00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94,38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001441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Kakao středně alkalické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79,20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91,08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015519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Glanz klar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4kg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184,00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211,60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015560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Instant Jelly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260,00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299,00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Agar 900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492,00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565,80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001531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Želatina čirá bloom 220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257,20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311,21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001533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Želatina čirá bloom 260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218,80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264,75</w:t>
            </w:r>
          </w:p>
        </w:tc>
      </w:tr>
      <w:tr w:rsidR="00E755B0">
        <w:trPr>
          <w:trHeight w:hRule="exact" w:val="31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002598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Ztužovač šlehačky 50g/11 šlehačky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139,00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19" w:wrap="none" w:vAnchor="page" w:hAnchor="page" w:x="981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159,85</w:t>
            </w:r>
          </w:p>
        </w:tc>
      </w:tr>
    </w:tbl>
    <w:p w:rsidR="00E755B0" w:rsidRDefault="00E755B0">
      <w:pPr>
        <w:rPr>
          <w:sz w:val="2"/>
          <w:szCs w:val="2"/>
        </w:rPr>
        <w:sectPr w:rsidR="00E755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2"/>
        <w:gridCol w:w="3600"/>
        <w:gridCol w:w="888"/>
        <w:gridCol w:w="504"/>
        <w:gridCol w:w="1282"/>
        <w:gridCol w:w="605"/>
        <w:gridCol w:w="1301"/>
      </w:tblGrid>
      <w:tr w:rsidR="00E755B0">
        <w:trPr>
          <w:trHeight w:hRule="exact" w:val="31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lastRenderedPageBreak/>
              <w:t>001381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Sirup cukrářský jahoda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79,20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91,08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001383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Sirup cukrářský karamel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77,00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88,55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001386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Sirup cukrářský rumový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78,60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90,39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001387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Sirup cukrářský vanilkový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83,30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95,80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001382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Sirup cukrářský griotte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79,00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90,85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001384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Sirup cukrářský lískooříškový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79,80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91,77</w:t>
            </w:r>
          </w:p>
        </w:tc>
      </w:tr>
      <w:tr w:rsidR="00E755B0">
        <w:trPr>
          <w:trHeight w:hRule="exact" w:val="581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015522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after="120" w:line="200" w:lineRule="exact"/>
              <w:jc w:val="left"/>
            </w:pPr>
            <w:r>
              <w:rPr>
                <w:rStyle w:val="Zkladntext2Tun"/>
              </w:rPr>
              <w:t>Šlehačkové základy</w:t>
            </w:r>
          </w:p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before="120" w:line="200" w:lineRule="exact"/>
              <w:jc w:val="left"/>
            </w:pPr>
            <w:r>
              <w:rPr>
                <w:rStyle w:val="Zkladntext21"/>
              </w:rPr>
              <w:t>Fond jahoda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294,25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338,39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015527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malina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318,90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366,74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tiramisu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362,05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416,36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015546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citron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254,50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292,68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015549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káva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272,00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312,80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015541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krvavý pomeranč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294,25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338,39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015530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broskev - maracuja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330,40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379,96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015525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čokoláda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244,60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281,29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015528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lesní směs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330,40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379,96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015521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tvaroh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270,29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310,83</w:t>
            </w:r>
          </w:p>
        </w:tc>
      </w:tr>
      <w:tr w:rsidR="00E755B0">
        <w:trPr>
          <w:trHeight w:hRule="exact" w:val="30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jogurt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278,43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320,19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015529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universal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194,81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224,03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015543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třešeň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321,00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369,15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015531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meruňka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311,30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358,00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015548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hruška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266,68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306,68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015542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vaječný likér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250,40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287,96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015544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cappucino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260,30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299,35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015534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karamel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286,56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329,54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015545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banán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277,98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319,68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015540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Fond oříšek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433,60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498,64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002594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Ztužovač kokos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190,40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218,96</w:t>
            </w:r>
          </w:p>
        </w:tc>
      </w:tr>
      <w:tr w:rsidR="00E755B0">
        <w:trPr>
          <w:trHeight w:hRule="exact" w:val="28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002595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Ztužovač oříšek/čoko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200,60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230,69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002596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Ztužovač malina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190,40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218,96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002597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Ztužovač citrón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190,40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218,96</w:t>
            </w:r>
          </w:p>
        </w:tc>
      </w:tr>
      <w:tr w:rsidR="00E755B0">
        <w:trPr>
          <w:trHeight w:hRule="exact" w:val="586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015630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after="60" w:line="200" w:lineRule="exact"/>
              <w:jc w:val="left"/>
            </w:pPr>
            <w:r>
              <w:rPr>
                <w:rStyle w:val="Zkladntext2Tun"/>
              </w:rPr>
              <w:t>Toppingy</w:t>
            </w:r>
          </w:p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before="60" w:line="200" w:lineRule="exact"/>
              <w:jc w:val="left"/>
            </w:pPr>
            <w:r>
              <w:rPr>
                <w:rStyle w:val="Zkladntext21"/>
              </w:rPr>
              <w:t>Čokoláda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177,00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203,55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015631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Karamel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209,60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241,04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015632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Jahoda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176,96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203,50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015633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Lískový oříšek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1.1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134,20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154,33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015634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Lesní plody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1.1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147,60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169,74</w:t>
            </w:r>
          </w:p>
        </w:tc>
      </w:tr>
      <w:tr w:rsidR="00E755B0">
        <w:trPr>
          <w:trHeight w:hRule="exact" w:val="586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001210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after="120" w:line="200" w:lineRule="exact"/>
              <w:jc w:val="left"/>
            </w:pPr>
            <w:r>
              <w:rPr>
                <w:rStyle w:val="Zkladntext2Tun"/>
              </w:rPr>
              <w:t>Aromata a koření</w:t>
            </w:r>
          </w:p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before="120" w:line="200" w:lineRule="exact"/>
              <w:jc w:val="left"/>
            </w:pPr>
            <w:r>
              <w:rPr>
                <w:rStyle w:val="Zkladntext21"/>
              </w:rPr>
              <w:t>Citropasta speciál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40,50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46,58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001270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Rumové aroma NT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79,50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96,20</w:t>
            </w:r>
          </w:p>
        </w:tc>
      </w:tr>
      <w:tr w:rsidR="00E755B0">
        <w:trPr>
          <w:trHeight w:hRule="exact" w:val="2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001286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Citrónové aroma NT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74,80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90,51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001280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Jahodové aroma NT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89,50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108,30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001341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Malinové aroma NT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88,20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106,72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001290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Vanilkové aroma NT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88,20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106,72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001330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Mandlové aroma NT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82,50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99,83</w:t>
            </w:r>
          </w:p>
        </w:tc>
      </w:tr>
      <w:tr w:rsidR="00E755B0">
        <w:trPr>
          <w:trHeight w:hRule="exact" w:val="2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001352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Kokosové aroma NT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230,40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278,78</w:t>
            </w:r>
          </w:p>
        </w:tc>
      </w:tr>
      <w:tr w:rsidR="00E755B0">
        <w:trPr>
          <w:trHeight w:hRule="exact" w:val="31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001340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Punčové aroma NT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75,00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91" w:h="13824" w:wrap="none" w:vAnchor="page" w:hAnchor="page" w:x="971" w:y="134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90,75</w:t>
            </w:r>
          </w:p>
        </w:tc>
      </w:tr>
    </w:tbl>
    <w:p w:rsidR="00E755B0" w:rsidRDefault="00E755B0">
      <w:pPr>
        <w:rPr>
          <w:sz w:val="2"/>
          <w:szCs w:val="2"/>
        </w:rPr>
        <w:sectPr w:rsidR="00E755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2"/>
        <w:gridCol w:w="3600"/>
        <w:gridCol w:w="888"/>
        <w:gridCol w:w="504"/>
        <w:gridCol w:w="1282"/>
        <w:gridCol w:w="605"/>
        <w:gridCol w:w="1315"/>
      </w:tblGrid>
      <w:tr w:rsidR="00E755B0">
        <w:trPr>
          <w:trHeight w:hRule="exact" w:val="312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lastRenderedPageBreak/>
              <w:t>199516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Perníkové koření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89,00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102,35</w:t>
            </w:r>
          </w:p>
        </w:tc>
      </w:tr>
      <w:tr w:rsidR="00E755B0">
        <w:trPr>
          <w:trHeight w:hRule="exact" w:val="28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199504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Chlebové koření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106,20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122,13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001200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Skořice mletá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101,80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117,07</w:t>
            </w:r>
          </w:p>
        </w:tc>
      </w:tr>
      <w:tr w:rsidR="00E755B0">
        <w:trPr>
          <w:trHeight w:hRule="exact" w:val="29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199506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Hřebíček mletý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468,00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538,20</w:t>
            </w:r>
          </w:p>
        </w:tc>
      </w:tr>
      <w:tr w:rsidR="00E755B0">
        <w:trPr>
          <w:trHeight w:hRule="exact" w:val="29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199500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Pepř černý mletý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141,60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162,84</w:t>
            </w:r>
          </w:p>
        </w:tc>
      </w:tr>
      <w:tr w:rsidR="00E755B0">
        <w:trPr>
          <w:trHeight w:hRule="exact" w:val="28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199510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Paprika mletá sladká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96,70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111,21</w:t>
            </w:r>
          </w:p>
        </w:tc>
      </w:tr>
      <w:tr w:rsidR="00E755B0">
        <w:trPr>
          <w:trHeight w:hRule="exact" w:val="29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199511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Paprika mletá pálivá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96,70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111,21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199512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Cibule restovaná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70,90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81,54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001366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Česnek mletý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120,80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138,92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199503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Kmín drcený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93,50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107,53</w:t>
            </w:r>
          </w:p>
        </w:tc>
      </w:tr>
      <w:tr w:rsidR="00E755B0">
        <w:trPr>
          <w:trHeight w:hRule="exact" w:val="29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199522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Vanilkový lusk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1ks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99,00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113,85</w:t>
            </w:r>
          </w:p>
        </w:tc>
      </w:tr>
      <w:tr w:rsidR="00E755B0">
        <w:trPr>
          <w:trHeight w:hRule="exact" w:val="581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001220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after="60" w:line="200" w:lineRule="exact"/>
              <w:jc w:val="left"/>
            </w:pPr>
            <w:r>
              <w:rPr>
                <w:rStyle w:val="Zkladntext2Tun"/>
              </w:rPr>
              <w:t>Ostatní suroviny</w:t>
            </w:r>
          </w:p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before="60" w:line="200" w:lineRule="exact"/>
              <w:jc w:val="left"/>
            </w:pPr>
            <w:r>
              <w:rPr>
                <w:rStyle w:val="Zkladntext21"/>
              </w:rPr>
              <w:t>Slazená pomerančová kůra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67,30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77,40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001225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Tutti frutti mix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3*5kg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67,08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77,14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001227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Tutti frutti mix krabička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120g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16,42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18,88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001800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Alginátové ovoce čtvrtky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92,40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106,26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001811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Alginátové ovoce červené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92,40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106,26</w:t>
            </w:r>
          </w:p>
        </w:tc>
      </w:tr>
      <w:tr w:rsidR="00E755B0">
        <w:trPr>
          <w:trHeight w:hRule="exact" w:val="29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001801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Alginátové ovoce červené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40,25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003041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Glukóza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42,84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49,27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003040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Glukóza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28,41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000088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Strouhanka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15kg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20,13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003600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Ocet volný 10%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15" w:h="13819" w:wrap="none" w:vAnchor="page" w:hAnchor="page" w:x="962" w:y="1327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17,25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007402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Trubičky čokoládové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300ks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3,68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007404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Kornout Tulpen zmrzlina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870ks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0,39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0,45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007401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Miska Waflová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144ks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2,36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2,71</w:t>
            </w:r>
          </w:p>
        </w:tc>
      </w:tr>
      <w:tr w:rsidR="00E755B0">
        <w:trPr>
          <w:trHeight w:hRule="exact" w:val="59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007860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after="60" w:line="200" w:lineRule="exact"/>
              <w:jc w:val="left"/>
            </w:pPr>
            <w:r>
              <w:rPr>
                <w:rStyle w:val="Zkladntext2Tun"/>
              </w:rPr>
              <w:t>Cukrářské zdobení (další druhy na do</w:t>
            </w:r>
          </w:p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before="60" w:line="200" w:lineRule="exact"/>
              <w:jc w:val="left"/>
            </w:pPr>
            <w:r>
              <w:rPr>
                <w:rStyle w:val="Zkladntext21"/>
              </w:rPr>
              <w:t>Stříbrné perličky č.1,2,3 Ambrosia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after="120" w:line="200" w:lineRule="exact"/>
              <w:jc w:val="left"/>
            </w:pPr>
            <w:r>
              <w:rPr>
                <w:rStyle w:val="Zkladntext2Tun"/>
              </w:rPr>
              <w:t>itaz)</w:t>
            </w:r>
          </w:p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before="120"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315,10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362,37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007865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Zlaté perličky č.1,2,3 Ambrosia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361,10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415,27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007866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Stříbrné perličky máček Ambrosia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429,40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493,81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007867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Zlaté perličky máček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437,00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502,55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007861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Perličky duhové Ambrosia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378,35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435,10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007864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Perličky zelené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 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358,80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412,62</w:t>
            </w:r>
          </w:p>
        </w:tc>
      </w:tr>
      <w:tr w:rsidR="00E755B0">
        <w:trPr>
          <w:trHeight w:hRule="exact" w:val="29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007862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Perličky lila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358,80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412,62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007863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Perličky růžové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358,80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412,62</w:t>
            </w:r>
          </w:p>
        </w:tc>
      </w:tr>
      <w:tr w:rsidR="00E755B0">
        <w:trPr>
          <w:trHeight w:hRule="exact" w:val="28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007875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Srdíčka čokoládová (různé barvy)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247,30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284,40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007957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Zdobení srdčíka, kolečka, hvězdičky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521,73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599,99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007958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Dekor kávová zrna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345,70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397,56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007959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Zdobení stromeček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356,50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409,98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007840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Máček barevný Ambrosia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136,80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157,32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007851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Tyčinky barevné Ambrosia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134,30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154,45</w:t>
            </w:r>
          </w:p>
        </w:tc>
      </w:tr>
      <w:tr w:rsidR="00E755B0">
        <w:trPr>
          <w:trHeight w:hRule="exact" w:val="29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007984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Šupiny bílé italské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107,20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123,28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007983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Šupiny tmavé italské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107,20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123,28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007925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Píseček různé barvy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500g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547,40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629,51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007868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Krispies kuličky v čokoládě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227,70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261,86</w:t>
            </w:r>
          </w:p>
        </w:tc>
      </w:tr>
      <w:tr w:rsidR="00E755B0">
        <w:trPr>
          <w:trHeight w:hRule="exact" w:val="29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007982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Rýže čokoládová bílá Italská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119,40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137,31</w:t>
            </w:r>
          </w:p>
        </w:tc>
      </w:tr>
      <w:tr w:rsidR="00E755B0">
        <w:trPr>
          <w:trHeight w:hRule="exact" w:val="29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007981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Rýže čokoládová hnědá Italská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117,90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135,59</w:t>
            </w:r>
          </w:p>
        </w:tc>
      </w:tr>
      <w:tr w:rsidR="00E755B0">
        <w:trPr>
          <w:trHeight w:hRule="exact" w:val="307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010669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Glazurové ozdoby velké platíčko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1ks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52,20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15" w:h="13819" w:wrap="none" w:vAnchor="page" w:hAnchor="page" w:x="962" w:y="1327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60,03</w:t>
            </w:r>
          </w:p>
        </w:tc>
      </w:tr>
    </w:tbl>
    <w:p w:rsidR="00E755B0" w:rsidRDefault="00E755B0">
      <w:pPr>
        <w:rPr>
          <w:sz w:val="2"/>
          <w:szCs w:val="2"/>
        </w:rPr>
        <w:sectPr w:rsidR="00E755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6"/>
        <w:gridCol w:w="3600"/>
        <w:gridCol w:w="893"/>
        <w:gridCol w:w="499"/>
        <w:gridCol w:w="1282"/>
        <w:gridCol w:w="605"/>
        <w:gridCol w:w="1320"/>
      </w:tblGrid>
      <w:tr w:rsidR="00E755B0">
        <w:trPr>
          <w:trHeight w:hRule="exact" w:val="312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lastRenderedPageBreak/>
              <w:t>010667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Glazurové ozdoby malé platíčko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1ks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28,80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33,12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000136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Hagelzucker-ozdobný cukr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4kg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78,65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90,45</w:t>
            </w:r>
          </w:p>
        </w:tc>
      </w:tr>
      <w:tr w:rsidR="00E755B0">
        <w:trPr>
          <w:trHeight w:hRule="exact" w:val="586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001630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after="60" w:line="200" w:lineRule="exact"/>
              <w:jc w:val="left"/>
            </w:pPr>
            <w:r>
              <w:rPr>
                <w:rStyle w:val="Zkladntext2Tun"/>
              </w:rPr>
              <w:t>Barvy</w:t>
            </w:r>
          </w:p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before="60" w:line="200" w:lineRule="exact"/>
              <w:jc w:val="left"/>
            </w:pPr>
            <w:r>
              <w:rPr>
                <w:rStyle w:val="Zkladntext21"/>
              </w:rPr>
              <w:t>Červeň jahoda tmavá C 123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326,10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394,58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001640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Žluť žloutková C 302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337,30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408,13</w:t>
            </w:r>
          </w:p>
        </w:tc>
      </w:tr>
      <w:tr w:rsidR="00E755B0">
        <w:trPr>
          <w:trHeight w:hRule="exact" w:val="28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001650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Červeň jahoda světlá C 122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353,40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427,61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001700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Barvivo balíčky 5g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sáček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6,41</w:t>
            </w:r>
          </w:p>
        </w:tc>
      </w:tr>
      <w:tr w:rsidR="00E755B0">
        <w:trPr>
          <w:trHeight w:hRule="exact" w:val="28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001732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Barvivo gel maxi koncentrát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1ks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175,95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212,90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001706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Barvivo gel Modecor tuba (různé barvy)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1ks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43,90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50,49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001670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Barvivo gel Aroco (různé barvy)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1ks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56,80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68,73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001751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Barvivo spray (různé barvy)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1ks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180,83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207,95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001727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Barvivo prachové (různé barvy)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1ks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59,76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72,31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001740/1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Barvy prachové Candurin (různé bar.)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75,00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90,75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001707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Barvivo gel Wilton (různé barvy)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1ks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52,10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59,92</w:t>
            </w:r>
          </w:p>
        </w:tc>
      </w:tr>
      <w:tr w:rsidR="00E755B0">
        <w:trPr>
          <w:trHeight w:hRule="exact" w:val="293"/>
        </w:trPr>
        <w:tc>
          <w:tcPr>
            <w:tcW w:w="912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ind w:left="1040"/>
              <w:jc w:val="left"/>
            </w:pPr>
            <w:r>
              <w:rPr>
                <w:rStyle w:val="Zkladntext2Tun"/>
              </w:rPr>
              <w:t>Jedlý papír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010556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Jedlý papír terč, různé druhy 22cm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56,40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15%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64,86</w:t>
            </w:r>
          </w:p>
        </w:tc>
      </w:tr>
      <w:tr w:rsidR="00E755B0">
        <w:trPr>
          <w:trHeight w:hRule="exact" w:val="293"/>
        </w:trPr>
        <w:tc>
          <w:tcPr>
            <w:tcW w:w="912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Květy, lístky - skladem více druhů</w:t>
            </w:r>
          </w:p>
        </w:tc>
      </w:tr>
      <w:tr w:rsidR="00E755B0">
        <w:trPr>
          <w:trHeight w:hRule="exact" w:val="590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700315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after="60" w:line="200" w:lineRule="exact"/>
              <w:jc w:val="left"/>
            </w:pPr>
            <w:r>
              <w:rPr>
                <w:rStyle w:val="Zkladntext2Tun"/>
              </w:rPr>
              <w:t>Pomůcky</w:t>
            </w:r>
          </w:p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before="60" w:line="200" w:lineRule="exact"/>
              <w:jc w:val="left"/>
            </w:pPr>
            <w:r>
              <w:rPr>
                <w:rStyle w:val="Zkladntext21"/>
              </w:rPr>
              <w:t>Trezír. sáček 40 Thermostandard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116,60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141,09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700316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Trezír. sáček 50 Thermostandard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157,70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190,82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700318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Trezír. sáček 55 Thermostandard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168,70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204,13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700317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Trezír. sáček 60 Thermostandard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204,90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247,93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700314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Trezír. sáček 65 Thermostandard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216,00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261,36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700320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Trezír. sáček 70 Thermostandard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286,00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346,06</w:t>
            </w:r>
          </w:p>
        </w:tc>
      </w:tr>
      <w:tr w:rsidR="00E755B0">
        <w:trPr>
          <w:trHeight w:hRule="exact" w:val="28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700319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Trezír. sáček 75 Thermostandard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278,00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336,38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700430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Sáček jednorázový fólie 35cm/70m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100ks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OOks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373,00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451,33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700433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Sáček jednorázový fólie 53cm/75m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100ks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OOks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710,50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859,71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700200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Sáček na zdobení perníčků 3ks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34,80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42,11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700201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Sáček na zdobení perníčků 1ks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17,91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700280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Koncovky na sáčky obyč.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5,93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700230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Koncovky zdobící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46,00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55,66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705221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Štětec mašlovací dřevo 25mm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50,58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705222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Štětec mašlovací plast 5cm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156,00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188,76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705220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Štětec mašlovací dřevo 20mm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37,60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45,50</w:t>
            </w:r>
          </w:p>
        </w:tc>
      </w:tr>
      <w:tr w:rsidR="00E755B0">
        <w:trPr>
          <w:trHeight w:hRule="exact" w:val="28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705228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Štětec mašlovací 6cm SC200208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101,30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122,57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705100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Vlažovka úzká č.1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176,50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213,57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705101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Vlažovka na pečivo č.2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187,00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226,27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705102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Vlažovka č.6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219,10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265,11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705131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Vlažovka úzká č.4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199,20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241,03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705132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Vlažovka krátká č.5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134,50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162,75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702040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Lopatka plastová 470ml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81,00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98,01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702041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Lopatka plastová 1390ml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181,00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219,01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702042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Lopatka plastová 725ml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119,20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144,23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702044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Lopatka plechová 425/30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65,90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79,74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702045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Lopatka plechová 425/35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116,10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140,48</w:t>
            </w:r>
          </w:p>
        </w:tc>
      </w:tr>
      <w:tr w:rsidR="00E755B0">
        <w:trPr>
          <w:trHeight w:hRule="exact" w:val="28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702061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Lopatka plechová 425/19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54,21</w:t>
            </w:r>
          </w:p>
        </w:tc>
      </w:tr>
      <w:tr w:rsidR="00E755B0">
        <w:trPr>
          <w:trHeight w:hRule="exact" w:val="31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708003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Ošatka pediková úzká malá č.09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5" w:h="13824" w:wrap="none" w:vAnchor="page" w:hAnchor="page" w:x="971" w:y="133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197,60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5" w:h="13824" w:wrap="none" w:vAnchor="page" w:hAnchor="page" w:x="971" w:y="133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239,10</w:t>
            </w:r>
          </w:p>
        </w:tc>
      </w:tr>
    </w:tbl>
    <w:p w:rsidR="00E755B0" w:rsidRDefault="00E755B0">
      <w:pPr>
        <w:rPr>
          <w:sz w:val="2"/>
          <w:szCs w:val="2"/>
        </w:rPr>
        <w:sectPr w:rsidR="00E755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6"/>
        <w:gridCol w:w="3600"/>
        <w:gridCol w:w="888"/>
        <w:gridCol w:w="504"/>
        <w:gridCol w:w="1277"/>
        <w:gridCol w:w="610"/>
        <w:gridCol w:w="1315"/>
      </w:tblGrid>
      <w:tr w:rsidR="00E755B0">
        <w:trPr>
          <w:trHeight w:hRule="exact" w:val="30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lastRenderedPageBreak/>
              <w:t>708004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Ošatka pediková úzká střední č.08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213,40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258,21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708005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Ošatka pediková úzká velká 6.101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262,00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317,02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708008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Ošatka pediková kulatá 6.11 /0,5kg/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148,50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179,69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708009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Ošatka pediková kulatá 6.12 /0,75kg/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159,30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192,75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708010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Ošatka pediková kulatá 6.13 /1 kg/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175,20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211,99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708111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Ošatka pediková kulatá 6,14 /1,25kg/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187,20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226,51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700816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Metla na šlehání nerez-6drátů/d.25cm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113,80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137,70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700817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Metla na šlehání-8drátů/d.40cm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405,10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490,17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700818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Metla na šlehání-11drátů/d.35cm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352,60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426,65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706000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Nůž dortový KDS hladký 28cm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145,20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175,69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706001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Nůž dortový KDS vlnka 28cm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159,00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192,39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706038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Nůž hladký 31 cm SC260630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422,80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511,59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706054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Nůž hladký 26cm SC260560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397,80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481,34</w:t>
            </w:r>
          </w:p>
        </w:tc>
      </w:tr>
      <w:tr w:rsidR="00E755B0">
        <w:trPr>
          <w:trHeight w:hRule="exact" w:val="28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706052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Paleta 31 cm SC262631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452,00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546,92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706098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Paleta prohnutá 31/25cm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387,50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468,88</w:t>
            </w:r>
          </w:p>
        </w:tc>
      </w:tr>
      <w:tr w:rsidR="00E755B0">
        <w:trPr>
          <w:trHeight w:hRule="exact" w:val="28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706100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Paleta PME 15,5cm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96,50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116,77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706106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Paleta prohnutá a zúžená 22cm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86,40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104,54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802054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Prokládací fólie 114001/120x180mm/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1669,00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2019,49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802060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Páska (proklad.) 40mmx240m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592,40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716,80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802061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Páska (proklad.) 40mmx300m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418,60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506,51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706724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Mřížka odkap, nerez 46x30,5/v.2,5cm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305,40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369,53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706725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Mřížka odkapávací nerez 18,5cm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104,50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126,45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706726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Mřížka odkládací nerez skládací 46x32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162,90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197,11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705694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Fólie pro pečení 40x60 /1ks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101,90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123,30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700794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Stěrka velká 22*13cm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59,65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700792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Stěrka cukrářská ledvinka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16,00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19,36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701100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Rukavice na pečení Thermohauser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krátké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306,80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371,23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701111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Rukavice na pečení Thermohauser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dlouhé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319,30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386,35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804005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Rukavice dlouhé kožené 450mm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558,80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676,15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709972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 xml:space="preserve">Fólie </w:t>
            </w:r>
            <w:r>
              <w:rPr>
                <w:rStyle w:val="Zkladntext2dkovn1pt"/>
              </w:rPr>
              <w:t>BT-S</w:t>
            </w:r>
            <w:r>
              <w:rPr>
                <w:rStyle w:val="Zkladntext21"/>
              </w:rPr>
              <w:t xml:space="preserve"> 200-13,5/1500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200mm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&gt;00m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986,10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1193,18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709977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 xml:space="preserve">Fólie </w:t>
            </w:r>
            <w:r>
              <w:rPr>
                <w:rStyle w:val="Zkladntext2dkovn1pt"/>
              </w:rPr>
              <w:t>BT-S</w:t>
            </w:r>
            <w:r>
              <w:rPr>
                <w:rStyle w:val="Zkladntext21"/>
              </w:rPr>
              <w:t xml:space="preserve"> 250-13,5/1500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250mm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iOOm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1167,06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1412,14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709976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 xml:space="preserve">Fólie </w:t>
            </w:r>
            <w:r>
              <w:rPr>
                <w:rStyle w:val="Zkladntext2dkovn1pt"/>
              </w:rPr>
              <w:t>BT-S</w:t>
            </w:r>
            <w:r>
              <w:rPr>
                <w:rStyle w:val="Zkladntext21"/>
              </w:rPr>
              <w:t xml:space="preserve"> 300-13,5/1500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300mm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iOOm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1451,00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1755,71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709975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 xml:space="preserve">Fólie </w:t>
            </w:r>
            <w:r>
              <w:rPr>
                <w:rStyle w:val="Zkladntext2dkovn1pt"/>
              </w:rPr>
              <w:t>BT-S</w:t>
            </w:r>
            <w:r>
              <w:rPr>
                <w:rStyle w:val="Zkladntext21"/>
              </w:rPr>
              <w:t xml:space="preserve"> 350-13,5/1500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350mm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&gt;00m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1690,90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2045,99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709909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Folie LMA 300mm/1500m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300mm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&gt;00m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408,00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493,68</w:t>
            </w:r>
          </w:p>
        </w:tc>
      </w:tr>
      <w:tr w:rsidR="00E755B0">
        <w:trPr>
          <w:trHeight w:hRule="exact" w:val="28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709985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Folie LMA 400mm/1500m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400mm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&gt;00m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537,00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649,77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709983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Folie LMA 450mm/1500m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450mm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)00m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613,30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742,09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709912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Folie LMA 500mm/1500m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500mm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jOOrn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662,00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801,02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709350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Klipovací strojek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490,00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592,90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709351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Páska do klipovacího strojku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27,90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33,76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700498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Podnos plastový 29cm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22,10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26,74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700499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Podnos plastový 30cm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20,65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24,99</w:t>
            </w:r>
          </w:p>
        </w:tc>
      </w:tr>
      <w:tr w:rsidR="00E755B0">
        <w:trPr>
          <w:trHeight w:hRule="exact"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700500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Podnos plastový 35cm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31,12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37,66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700501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Podnos plastový 38cm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47,94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58,01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700502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Podnos plastový 32cm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25,93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31,38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803015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Podložka dortová zlatá prům.300mm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8,82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10,67</w:t>
            </w:r>
          </w:p>
        </w:tc>
      </w:tr>
      <w:tr w:rsidR="00E755B0">
        <w:trPr>
          <w:trHeight w:hRule="exact"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803016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Podložka dortová zlatá prům.340mm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11,57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14,00</w:t>
            </w:r>
          </w:p>
        </w:tc>
      </w:tr>
      <w:tr w:rsidR="00E755B0">
        <w:trPr>
          <w:trHeight w:hRule="exact" w:val="30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803013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Podložka dortová zlatáprům.220mm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E755B0">
            <w:pPr>
              <w:framePr w:w="9120" w:h="13814" w:wrap="none" w:vAnchor="page" w:hAnchor="page" w:x="938" w:y="1318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ks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5,47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5B0" w:rsidRDefault="00660805">
            <w:pPr>
              <w:pStyle w:val="Zkladntext20"/>
              <w:framePr w:w="9120" w:h="13814" w:wrap="none" w:vAnchor="page" w:hAnchor="page" w:x="938" w:y="1318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6,62</w:t>
            </w:r>
          </w:p>
        </w:tc>
      </w:tr>
    </w:tbl>
    <w:p w:rsidR="00E755B0" w:rsidRDefault="00E755B0">
      <w:pPr>
        <w:rPr>
          <w:sz w:val="2"/>
          <w:szCs w:val="2"/>
        </w:rPr>
        <w:sectPr w:rsidR="00E755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3"/>
        <w:gridCol w:w="3600"/>
        <w:gridCol w:w="893"/>
        <w:gridCol w:w="499"/>
        <w:gridCol w:w="1282"/>
        <w:gridCol w:w="605"/>
        <w:gridCol w:w="1277"/>
      </w:tblGrid>
      <w:tr w:rsidR="00E755B0">
        <w:trPr>
          <w:trHeight w:hRule="exact" w:val="274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lastRenderedPageBreak/>
              <w:t>803014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Podložka dortová zlatá prům.260mm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8,59</w:t>
            </w:r>
          </w:p>
        </w:tc>
      </w:tr>
      <w:tr w:rsidR="00E755B0">
        <w:trPr>
          <w:trHeight w:hRule="exact" w:val="29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700556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Podložka dortová stříbrná 228x228mm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28,56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34,56</w:t>
            </w:r>
          </w:p>
        </w:tc>
      </w:tr>
      <w:tr w:rsidR="00E755B0">
        <w:trPr>
          <w:trHeight w:hRule="exact" w:val="29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700555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Podložka dortová stříbrná 203x203mm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24,68</w:t>
            </w:r>
          </w:p>
        </w:tc>
      </w:tr>
      <w:tr w:rsidR="00E755B0">
        <w:trPr>
          <w:trHeight w:hRule="exact" w:val="29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700553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Podložka dortová stříbrná 355x355mm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48,96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59,24</w:t>
            </w:r>
          </w:p>
        </w:tc>
      </w:tr>
      <w:tr w:rsidR="00E755B0">
        <w:trPr>
          <w:trHeight w:hRule="exact" w:val="29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700554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Podložka dortová stříbrná 381x381 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71,40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86,39</w:t>
            </w:r>
          </w:p>
        </w:tc>
      </w:tr>
      <w:tr w:rsidR="00E755B0">
        <w:trPr>
          <w:trHeight w:hRule="exact" w:val="29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700551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Podložka dortová stříbr. prům,330mm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56,10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67,88</w:t>
            </w:r>
          </w:p>
        </w:tc>
      </w:tr>
      <w:tr w:rsidR="00E755B0">
        <w:trPr>
          <w:trHeight w:hRule="exact" w:val="29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700550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Podložka dortová stříbr. prům,279mm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36,72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44,43</w:t>
            </w:r>
          </w:p>
        </w:tc>
      </w:tr>
      <w:tr w:rsidR="00E755B0">
        <w:trPr>
          <w:trHeight w:hRule="exact" w:val="29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700549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Podložka dortová.střbr.prům.203mm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43,82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53,02</w:t>
            </w:r>
          </w:p>
        </w:tc>
      </w:tr>
      <w:tr w:rsidR="00E755B0">
        <w:trPr>
          <w:trHeight w:hRule="exact" w:val="29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700552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Podložka dortová stíbr.prům.152mm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20,00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24,20</w:t>
            </w:r>
          </w:p>
        </w:tc>
      </w:tr>
      <w:tr w:rsidR="00E755B0">
        <w:trPr>
          <w:trHeight w:hRule="exact" w:val="29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804100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Dortová krabice bílá 200x200x1 OOmm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5,90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7,14</w:t>
            </w:r>
          </w:p>
        </w:tc>
      </w:tr>
      <w:tr w:rsidR="00E755B0">
        <w:trPr>
          <w:trHeight w:hRule="exact" w:val="29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804111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Dortová krabice bílá 280x280mm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12,34</w:t>
            </w:r>
          </w:p>
        </w:tc>
      </w:tr>
      <w:tr w:rsidR="00E755B0">
        <w:trPr>
          <w:trHeight w:hRule="exact" w:val="29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804112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Dortová krabice bílá 320x320mm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11,50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13,92</w:t>
            </w:r>
          </w:p>
        </w:tc>
      </w:tr>
      <w:tr w:rsidR="00E755B0">
        <w:trPr>
          <w:trHeight w:hRule="exact" w:val="28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804113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Krabice na patrový dort 37x37x45cm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187,00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226,27</w:t>
            </w:r>
          </w:p>
        </w:tc>
      </w:tr>
      <w:tr w:rsidR="00E755B0">
        <w:trPr>
          <w:trHeight w:hRule="exact" w:val="29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804114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Krabice na patrový dort 52x52x7Ocm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318,00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384,78</w:t>
            </w:r>
          </w:p>
        </w:tc>
      </w:tr>
      <w:tr w:rsidR="00E755B0">
        <w:trPr>
          <w:trHeight w:hRule="exact" w:val="28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804115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Krabice dortová zlatá 200x200x1 OOmm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19,20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23,23</w:t>
            </w:r>
          </w:p>
        </w:tc>
      </w:tr>
      <w:tr w:rsidR="00E755B0">
        <w:trPr>
          <w:trHeight w:hRule="exact" w:val="29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804116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Krabice dortová zlatá 250x250x110mm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32,00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38,72</w:t>
            </w:r>
          </w:p>
        </w:tc>
      </w:tr>
      <w:tr w:rsidR="00E755B0">
        <w:trPr>
          <w:trHeight w:hRule="exact" w:val="29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804117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Krabice dortová zlatá 280x280x120mm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35,20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42,59</w:t>
            </w:r>
          </w:p>
        </w:tc>
      </w:tr>
      <w:tr w:rsidR="00E755B0">
        <w:trPr>
          <w:trHeight w:hRule="exact" w:val="29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804118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Krabice dortová zlatá 320x320x120mm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36,80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44,53</w:t>
            </w:r>
          </w:p>
        </w:tc>
      </w:tr>
      <w:tr w:rsidR="00E755B0">
        <w:trPr>
          <w:trHeight w:hRule="exact" w:val="29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802051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Papír pečící silikon š.57, volně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55B0" w:rsidRDefault="00E755B0">
            <w:pPr>
              <w:framePr w:w="9038" w:h="5837" w:wrap="none" w:vAnchor="page" w:hAnchor="page" w:x="964" w:y="137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84,90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102,73</w:t>
            </w:r>
          </w:p>
        </w:tc>
      </w:tr>
      <w:tr w:rsidR="00E755B0">
        <w:trPr>
          <w:trHeight w:hRule="exact" w:val="28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802052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Papír pečící silikon š.57,d.200m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1"/>
              </w:rPr>
              <w:t>5kg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ind w:left="260"/>
              <w:jc w:val="left"/>
            </w:pPr>
            <w:r>
              <w:rPr>
                <w:rStyle w:val="Zkladntext21"/>
              </w:rPr>
              <w:t>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125,00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left"/>
            </w:pPr>
            <w:r>
              <w:rPr>
                <w:rStyle w:val="Zkladntext21"/>
              </w:rPr>
              <w:t>21 %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55B0" w:rsidRDefault="00660805">
            <w:pPr>
              <w:pStyle w:val="Zkladntext20"/>
              <w:framePr w:w="9038" w:h="5837" w:wrap="none" w:vAnchor="page" w:hAnchor="page" w:x="964" w:y="1372"/>
              <w:shd w:val="clear" w:color="auto" w:fill="auto"/>
              <w:spacing w:line="200" w:lineRule="exact"/>
              <w:jc w:val="right"/>
            </w:pPr>
            <w:r>
              <w:rPr>
                <w:rStyle w:val="Zkladntext2Tun"/>
              </w:rPr>
              <w:t>151,25</w:t>
            </w:r>
          </w:p>
        </w:tc>
      </w:tr>
    </w:tbl>
    <w:p w:rsidR="00E755B0" w:rsidRDefault="00660805">
      <w:pPr>
        <w:pStyle w:val="Titulektabulky0"/>
        <w:framePr w:wrap="none" w:vAnchor="page" w:hAnchor="page" w:x="1920" w:y="7239"/>
        <w:shd w:val="clear" w:color="auto" w:fill="auto"/>
        <w:spacing w:line="200" w:lineRule="exact"/>
      </w:pPr>
      <w:r>
        <w:t>Další pomůcky skladem, bližší info na tel. 387 204 215</w:t>
      </w:r>
    </w:p>
    <w:p w:rsidR="00E755B0" w:rsidRDefault="00660805">
      <w:pPr>
        <w:pStyle w:val="Zkladntext20"/>
        <w:framePr w:w="8554" w:h="2977" w:hRule="exact" w:wrap="none" w:vAnchor="page" w:hAnchor="page" w:x="955" w:y="7462"/>
        <w:shd w:val="clear" w:color="auto" w:fill="auto"/>
      </w:pPr>
      <w:r>
        <w:t>Silikonové formy na pečení - dortů, muffinů, čokolády, bábovek, tartaletek - skladem více druhů</w:t>
      </w:r>
    </w:p>
    <w:p w:rsidR="00E755B0" w:rsidRDefault="00660805">
      <w:pPr>
        <w:pStyle w:val="Zkladntext20"/>
        <w:framePr w:w="8554" w:h="2977" w:hRule="exact" w:wrap="none" w:vAnchor="page" w:hAnchor="page" w:x="955" w:y="7462"/>
        <w:shd w:val="clear" w:color="auto" w:fill="auto"/>
        <w:tabs>
          <w:tab w:val="left" w:leader="underscore" w:pos="8508"/>
        </w:tabs>
      </w:pPr>
      <w:r>
        <w:rPr>
          <w:rStyle w:val="Zkladntext22"/>
        </w:rPr>
        <w:t>Dortové stojany - skladem více druhů</w:t>
      </w:r>
      <w:r>
        <w:tab/>
      </w:r>
    </w:p>
    <w:p w:rsidR="00E755B0" w:rsidRDefault="00660805">
      <w:pPr>
        <w:pStyle w:val="Zkladntext20"/>
        <w:framePr w:w="8554" w:h="2977" w:hRule="exact" w:wrap="none" w:vAnchor="page" w:hAnchor="page" w:x="955" w:y="7462"/>
        <w:shd w:val="clear" w:color="auto" w:fill="auto"/>
        <w:tabs>
          <w:tab w:val="left" w:leader="underscore" w:pos="8508"/>
        </w:tabs>
      </w:pPr>
      <w:r>
        <w:rPr>
          <w:rStyle w:val="Zkladntext22"/>
        </w:rPr>
        <w:t>Dortové sloupky - bambusové, plastové - skladem více druhů</w:t>
      </w:r>
      <w:r>
        <w:tab/>
      </w:r>
    </w:p>
    <w:p w:rsidR="00E755B0" w:rsidRDefault="00660805">
      <w:pPr>
        <w:pStyle w:val="Zkladntext20"/>
        <w:framePr w:w="8554" w:h="2977" w:hRule="exact" w:wrap="none" w:vAnchor="page" w:hAnchor="page" w:x="955" w:y="7462"/>
        <w:shd w:val="clear" w:color="auto" w:fill="auto"/>
        <w:tabs>
          <w:tab w:val="left" w:leader="underscore" w:pos="8508"/>
        </w:tabs>
      </w:pPr>
      <w:r>
        <w:rPr>
          <w:rStyle w:val="Zkladntext22"/>
        </w:rPr>
        <w:t>Panna cotta kelímky - skladem více druhů</w:t>
      </w:r>
      <w:r>
        <w:tab/>
      </w:r>
    </w:p>
    <w:p w:rsidR="00E755B0" w:rsidRDefault="00660805">
      <w:pPr>
        <w:pStyle w:val="Zkladntext20"/>
        <w:framePr w:w="8554" w:h="2977" w:hRule="exact" w:wrap="none" w:vAnchor="page" w:hAnchor="page" w:x="955" w:y="7462"/>
        <w:shd w:val="clear" w:color="auto" w:fill="auto"/>
        <w:tabs>
          <w:tab w:val="left" w:leader="underscore" w:pos="8513"/>
        </w:tabs>
      </w:pPr>
      <w:r>
        <w:rPr>
          <w:rStyle w:val="Zkladntext22"/>
        </w:rPr>
        <w:t>Svíčky na dort - číselné, prskavé, fontány, s různými tvary - skladem více druhů</w:t>
      </w:r>
      <w:r>
        <w:tab/>
      </w:r>
    </w:p>
    <w:p w:rsidR="00E755B0" w:rsidRDefault="00660805">
      <w:pPr>
        <w:pStyle w:val="Zkladntext20"/>
        <w:framePr w:w="8554" w:h="2977" w:hRule="exact" w:wrap="none" w:vAnchor="page" w:hAnchor="page" w:x="955" w:y="7462"/>
        <w:shd w:val="clear" w:color="auto" w:fill="auto"/>
        <w:ind w:right="3800"/>
        <w:jc w:val="left"/>
      </w:pPr>
      <w:r>
        <w:t>Tvarování marcipánu - skladem více druhů pomůcek Vykrajovátka - skladem více druhů</w:t>
      </w:r>
    </w:p>
    <w:p w:rsidR="00E755B0" w:rsidRDefault="00660805">
      <w:pPr>
        <w:pStyle w:val="Zkladntext20"/>
        <w:framePr w:w="8554" w:h="2977" w:hRule="exact" w:wrap="none" w:vAnchor="page" w:hAnchor="page" w:x="955" w:y="7462"/>
        <w:shd w:val="clear" w:color="auto" w:fill="auto"/>
        <w:tabs>
          <w:tab w:val="left" w:leader="underscore" w:pos="8513"/>
        </w:tabs>
      </w:pPr>
      <w:r>
        <w:rPr>
          <w:rStyle w:val="Zkladntext22"/>
        </w:rPr>
        <w:t>Makronky - krabičky, formy - skladem více druhů</w:t>
      </w:r>
      <w:r>
        <w:tab/>
      </w:r>
    </w:p>
    <w:p w:rsidR="00E755B0" w:rsidRDefault="00660805">
      <w:pPr>
        <w:pStyle w:val="Zkladntext20"/>
        <w:framePr w:w="8554" w:h="2977" w:hRule="exact" w:wrap="none" w:vAnchor="page" w:hAnchor="page" w:x="955" w:y="7462"/>
        <w:shd w:val="clear" w:color="auto" w:fill="auto"/>
        <w:tabs>
          <w:tab w:val="left" w:leader="underscore" w:pos="8513"/>
        </w:tabs>
      </w:pPr>
      <w:r>
        <w:rPr>
          <w:rStyle w:val="Zkladntext22"/>
        </w:rPr>
        <w:t>Košíčky - na muffiny, cukrářské - skladem více druhů</w:t>
      </w:r>
      <w:r>
        <w:tab/>
      </w:r>
    </w:p>
    <w:p w:rsidR="00E755B0" w:rsidRDefault="00660805">
      <w:pPr>
        <w:pStyle w:val="Zkladntext20"/>
        <w:framePr w:w="8554" w:h="2977" w:hRule="exact" w:wrap="none" w:vAnchor="page" w:hAnchor="page" w:x="955" w:y="7462"/>
        <w:shd w:val="clear" w:color="auto" w:fill="auto"/>
        <w:tabs>
          <w:tab w:val="left" w:pos="4927"/>
          <w:tab w:val="left" w:leader="underscore" w:pos="5438"/>
        </w:tabs>
      </w:pPr>
      <w:r>
        <w:t>Raznice na kaiserky - skladem více druhů</w:t>
      </w:r>
      <w:r>
        <w:tab/>
      </w:r>
      <w:r>
        <w:tab/>
      </w:r>
    </w:p>
    <w:p w:rsidR="00E755B0" w:rsidRDefault="00E755B0">
      <w:pPr>
        <w:rPr>
          <w:sz w:val="2"/>
          <w:szCs w:val="2"/>
        </w:rPr>
      </w:pPr>
    </w:p>
    <w:sectPr w:rsidR="00E755B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6F8" w:rsidRDefault="00E606F8">
      <w:r>
        <w:separator/>
      </w:r>
    </w:p>
  </w:endnote>
  <w:endnote w:type="continuationSeparator" w:id="0">
    <w:p w:rsidR="00E606F8" w:rsidRDefault="00E60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6F8" w:rsidRDefault="00E606F8"/>
  </w:footnote>
  <w:footnote w:type="continuationSeparator" w:id="0">
    <w:p w:rsidR="00E606F8" w:rsidRDefault="00E606F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755B0"/>
    <w:rsid w:val="001E77C4"/>
    <w:rsid w:val="00660805"/>
    <w:rsid w:val="00B43E12"/>
    <w:rsid w:val="00E606F8"/>
    <w:rsid w:val="00E7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D22AE"/>
  <w15:docId w15:val="{C0A5CA27-3281-4244-9540-4A50D295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Zkladntext3">
    <w:name w:val="Základní text (3)_"/>
    <w:basedOn w:val="Standardnpsmoodstavce"/>
    <w:link w:val="Zkladntext3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50"/>
      <w:szCs w:val="50"/>
      <w:u w:val="none"/>
    </w:rPr>
  </w:style>
  <w:style w:type="character" w:customStyle="1" w:styleId="Nadpis1">
    <w:name w:val="Nadpis #1_"/>
    <w:basedOn w:val="Standardnpsmoodstavce"/>
    <w:link w:val="Nadpis1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60"/>
      <w:szCs w:val="60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8"/>
      <w:szCs w:val="38"/>
      <w:u w:val="none"/>
    </w:rPr>
  </w:style>
  <w:style w:type="character" w:customStyle="1" w:styleId="Zkladntext5">
    <w:name w:val="Základní text (5)_"/>
    <w:basedOn w:val="Standardnpsmoodstavce"/>
    <w:link w:val="Zkladntext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40"/>
      <w:szCs w:val="40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295ptTun">
    <w:name w:val="Základní text (2) + 9;5 pt;Tučné"/>
    <w:basedOn w:val="Zkladn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Zkladntext2Tun">
    <w:name w:val="Základní text (2) + Tučné"/>
    <w:basedOn w:val="Zkladn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Zkladntext21">
    <w:name w:val="Základní text (2)"/>
    <w:basedOn w:val="Zkladn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Zkladntext29ptTunKurzva">
    <w:name w:val="Základní text (2) + 9 pt;Tučné;Kurzíva"/>
    <w:basedOn w:val="Zkladntext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Zkladntext217ptKurzva">
    <w:name w:val="Základní text (2) + 17 pt;Kurzíva"/>
    <w:basedOn w:val="Zkladntext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cs-CZ" w:eastAsia="cs-CZ" w:bidi="cs-CZ"/>
    </w:rPr>
  </w:style>
  <w:style w:type="character" w:customStyle="1" w:styleId="Zkladntext2dkovn1pt">
    <w:name w:val="Základní text (2) + Řádkování 1 pt"/>
    <w:basedOn w:val="Zkladn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Titulektabulky">
    <w:name w:val="Titulek tabulky_"/>
    <w:basedOn w:val="Standardnpsmoodstavce"/>
    <w:link w:val="Titulektabulky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22">
    <w:name w:val="Základní text (2)"/>
    <w:basedOn w:val="Zkladn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cs-CZ" w:eastAsia="cs-CZ" w:bidi="cs-CZ"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after="600" w:line="576" w:lineRule="exact"/>
      <w:jc w:val="center"/>
    </w:pPr>
    <w:rPr>
      <w:rFonts w:ascii="Times New Roman" w:eastAsia="Times New Roman" w:hAnsi="Times New Roman" w:cs="Times New Roman"/>
      <w:b/>
      <w:bCs/>
      <w:i/>
      <w:iCs/>
      <w:sz w:val="50"/>
      <w:szCs w:val="50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before="600" w:after="120" w:line="0" w:lineRule="atLeast"/>
      <w:outlineLvl w:val="0"/>
    </w:pPr>
    <w:rPr>
      <w:rFonts w:ascii="Times New Roman" w:eastAsia="Times New Roman" w:hAnsi="Times New Roman" w:cs="Times New Roman"/>
      <w:b/>
      <w:bCs/>
      <w:i/>
      <w:iCs/>
      <w:sz w:val="60"/>
      <w:szCs w:val="60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before="1080" w:after="120" w:line="0" w:lineRule="atLeast"/>
    </w:pPr>
    <w:rPr>
      <w:rFonts w:ascii="Times New Roman" w:eastAsia="Times New Roman" w:hAnsi="Times New Roman" w:cs="Times New Roman"/>
      <w:b/>
      <w:bCs/>
      <w:i/>
      <w:iCs/>
      <w:sz w:val="38"/>
      <w:szCs w:val="38"/>
    </w:rPr>
  </w:style>
  <w:style w:type="paragraph" w:customStyle="1" w:styleId="Zkladntext50">
    <w:name w:val="Základní text (5)"/>
    <w:basedOn w:val="Normln"/>
    <w:link w:val="Zkladntext5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i/>
      <w:iCs/>
      <w:sz w:val="40"/>
      <w:szCs w:val="40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line="293" w:lineRule="exact"/>
      <w:jc w:val="both"/>
    </w:pPr>
    <w:rPr>
      <w:rFonts w:ascii="Arial" w:eastAsia="Arial" w:hAnsi="Arial" w:cs="Arial"/>
      <w:sz w:val="20"/>
      <w:szCs w:val="20"/>
    </w:rPr>
  </w:style>
  <w:style w:type="paragraph" w:customStyle="1" w:styleId="Titulektabulky0">
    <w:name w:val="Titulek tabulky"/>
    <w:basedOn w:val="Normln"/>
    <w:link w:val="Titulektabulky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ana-cb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3948</Words>
  <Characters>23299</Characters>
  <Application>Microsoft Office Word</Application>
  <DocSecurity>0</DocSecurity>
  <Lines>194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Arnošt Máče</dc:creator>
  <cp:lastModifiedBy>Arnošt Máče</cp:lastModifiedBy>
  <cp:revision>3</cp:revision>
  <dcterms:created xsi:type="dcterms:W3CDTF">2020-12-07T07:51:00Z</dcterms:created>
  <dcterms:modified xsi:type="dcterms:W3CDTF">2020-12-07T07:57:00Z</dcterms:modified>
</cp:coreProperties>
</file>