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80" w:rsidRDefault="00CC5304">
      <w:pPr>
        <w:sectPr w:rsidR="00CF0880" w:rsidSect="00CC530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C5304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CC5304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124/17/KSUS/KLP/STA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CF0880" w:rsidRPr="00CF0880" w:rsidRDefault="00CF0880" w:rsidP="00CF088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CC5304" w:rsidRDefault="00CC5304"/>
              </w:txbxContent>
            </v:textbox>
          </v:rect>
        </w:pict>
      </w:r>
      <w:r w:rsidRPr="00CC5304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CC5304" w:rsidRDefault="00CC5304"/>
              </w:txbxContent>
            </v:textbox>
          </v:rect>
        </w:pict>
      </w:r>
      <w:r w:rsidRPr="00CC5304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CC5304" w:rsidRPr="00CF0880" w:rsidRDefault="00CF0880" w:rsidP="00CF088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C5304" w:rsidRDefault="00CF088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Obj-352/17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53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CC5304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CC5304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CC5304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CC5304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CC5304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CC5304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CC5304">
        <w:pict>
          <v:shape id="_x0000_s1132" type="#_x0000_t32" style="position:absolute;margin-left:495.75pt;margin-top:186pt;width:-13.5pt;height:0;z-index:251618304" o:connectortype="straight"/>
        </w:pict>
      </w:r>
      <w:r w:rsidRPr="00CC5304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2" o:spid="_x0000_s1125" style="position:absolute;margin-left:11.25pt;margin-top:294pt;width:175.5pt;height:14.25pt;z-index:251625472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24" o:spid="_x0000_s1124" style="position:absolute;margin-left:186.75pt;margin-top:294pt;width:102pt;height:14.25pt;z-index:251626496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26" o:spid="_x0000_s1123" style="position:absolute;margin-left:288.75pt;margin-top:294pt;width:96pt;height:14.25pt;z-index:25162752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28" o:spid="_x0000_s1122" style="position:absolute;margin-left:385.5pt;margin-top:294pt;width:113.25pt;height:14.25pt;z-index:25162854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21" style="position:absolute;margin-left:11.25pt;margin-top:308.25pt;width:175.5pt;height:27pt;z-index:251629568;v-text-anchor:middle" filled="f" strokeweight="3e-5mm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20" style="position:absolute;margin-left:186.75pt;margin-top:308.25pt;width:102pt;height:27pt;z-index:251630592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19" style="position:absolute;margin-left:288.75pt;margin-top:308.25pt;width:96pt;height:27pt;z-index:25163161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18" style="position:absolute;margin-left:385.5pt;margin-top:308.25pt;width:113.25pt;height:27pt;z-index:25163264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17" style="position:absolute;margin-left:11.25pt;margin-top:336pt;width:175.5pt;height:27pt;z-index:251633664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116" style="position:absolute;margin-left:186.75pt;margin-top:336pt;width:102pt;height:27pt;z-index:251634688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15" style="position:absolute;margin-left:288.75pt;margin-top:336pt;width:96pt;height:27pt;z-index:25163571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14" style="position:absolute;margin-left:385.5pt;margin-top:336pt;width:113.25pt;height:27pt;z-index:25163673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09" style="position:absolute;margin-left:11.25pt;margin-top:377.25pt;width:175.5pt;height:14.25pt;z-index:251641856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108" style="position:absolute;margin-left:186.75pt;margin-top:377.25pt;width:102pt;height:14.25pt;z-index:251642880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07" style="position:absolute;margin-left:288.75pt;margin-top:377.25pt;width:96pt;height:14.25pt;z-index:25164390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06" style="position:absolute;margin-left:385.5pt;margin-top:377.25pt;width:113.25pt;height:14.25pt;z-index:25164492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05" style="position:absolute;margin-left:11.25pt;margin-top:392.25pt;width:175.5pt;height:27pt;z-index:251645952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104" style="position:absolute;margin-left:186.75pt;margin-top:392.25pt;width:102pt;height:27pt;z-index:251646976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103" style="position:absolute;margin-left:288.75pt;margin-top:392.25pt;width:96pt;height:27pt;z-index:25164800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102" style="position:absolute;margin-left:385.5pt;margin-top:392.25pt;width:113.25pt;height:27pt;z-index:25164902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32" o:spid="_x0000_s1101" style="position:absolute;margin-left:11.25pt;margin-top:426.75pt;width:487.5pt;height:16.5pt;z-index:251650048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30" o:spid="_x0000_s1100" style="position:absolute;margin-left:11.25pt;margin-top:447.75pt;width:96pt;height:13.5pt;z-index:251651072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31" o:spid="_x0000_s1099" style="position:absolute;margin-left:107.25pt;margin-top:447.75pt;width:115.5pt;height:13.5pt;z-index:251652096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</w:rPr>
                    <w:t>82 960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34" o:spid="_x0000_s1098" style="position:absolute;margin-left:11.25pt;margin-top:467.25pt;width:487.5pt;height:202.5pt;z-index:251653120;v-text-anchor:top" filled="f" stroked="f">
            <v:textbox inset="0,0,0,0">
              <w:txbxContent>
                <w:p w:rsidR="00CC5304" w:rsidRDefault="00CF08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C5304" w:rsidRDefault="00CF08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</w:t>
                  </w:r>
                  <w:r>
                    <w:rPr>
                      <w:rFonts w:ascii="Arial" w:hAnsi="Arial" w:cs="Arial"/>
                      <w:color w:val="000000"/>
                    </w:rPr>
                    <w:t>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C5304" w:rsidRDefault="00CF08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CC5304" w:rsidRDefault="00CF08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C5304" w:rsidRDefault="00CC5304">
                  <w:pPr>
                    <w:jc w:val="both"/>
                  </w:pPr>
                </w:p>
                <w:p w:rsidR="00CC5304" w:rsidRDefault="00CF08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62" o:spid="_x0000_s1097" style="position:absolute;margin-left:11.25pt;margin-top:670.5pt;width:487.5pt;height:76.5pt;z-index:251654144;v-text-anchor:top" filled="f" stroked="f">
            <v:textbox inset="0,0,0,0">
              <w:txbxContent>
                <w:p w:rsidR="00CC5304" w:rsidRDefault="00CC5304">
                  <w:pPr>
                    <w:jc w:val="both"/>
                  </w:pPr>
                </w:p>
                <w:p w:rsidR="00CC5304" w:rsidRDefault="00CF088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C5304" w:rsidRDefault="00CC5304">
                  <w:pPr>
                    <w:jc w:val="both"/>
                  </w:pPr>
                </w:p>
                <w:p w:rsidR="00CC5304" w:rsidRDefault="00CF088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F0880">
        <w:br w:type="page"/>
      </w:r>
      <w:r w:rsidRPr="00CC5304">
        <w:rPr>
          <w:noProof/>
        </w:rPr>
        <w:lastRenderedPageBreak/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36" o:spid="_x0000_s1094" style="position:absolute;margin-left:260.25pt;margin-top:39pt;width:243.75pt;height:39pt;z-index:251657216;v-text-anchor:top" filled="f" stroked="f">
            <v:textbox inset="0,0,0,0">
              <w:txbxContent>
                <w:p w:rsidR="00CF0880" w:rsidRDefault="00CF088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CC5304" w:rsidRDefault="00CF088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F0880">
        <w:br w:type="page"/>
      </w:r>
    </w:p>
    <w:p w:rsidR="00CC5304" w:rsidRDefault="00CC5304">
      <w:r w:rsidRPr="00CC5304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C5304" w:rsidRDefault="00CF088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C5304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CC5304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CC5304">
        <w:pict>
          <v:shape id="_x0000_s1082" type="#_x0000_t32" style="position:absolute;margin-left:0;margin-top:27.75pt;width:0;height:27.75pt;z-index:251669504" o:connectortype="straight" strokeweight="0"/>
        </w:pict>
      </w:r>
      <w:r w:rsidRPr="00CC5304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CC5304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CC5304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III/11547, 2363A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CC5304" w:rsidRDefault="00CF088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III/11547, 2363A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11529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52" style="position:absolute;margin-left:0;margin-top:131.25pt;width:96pt;height:12.75pt;z-index:251700224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51" style="position:absolute;margin-left:96pt;margin-top:131.25pt;width:129.75pt;height:12.75pt;z-index:251701248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50" style="position:absolute;margin-left:623.25pt;margin-top:131.25pt;width:78.75pt;height:12.75pt;z-index:25170227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49" style="position:absolute;margin-left:543.75pt;margin-top:131.25pt;width:78.75pt;height:12.75pt;z-index:25170329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48" style="position:absolute;margin-left:453pt;margin-top:131.25pt;width:90pt;height:12.75pt;z-index:25170432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47" style="position:absolute;margin-left:396.75pt;margin-top:131.25pt;width:56.25pt;height:12.75pt;z-index:25170534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046" style="position:absolute;margin-left:331.5pt;margin-top:131.25pt;width:64.5pt;height:12.75pt;z-index:251706368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45" style="position:absolute;margin-left:702.75pt;margin-top:131.25pt;width:81.75pt;height:12.75pt;z-index:251707392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44" style="position:absolute;margin-left:226.5pt;margin-top:131.25pt;width:104.25pt;height:12.75pt;z-index:251708416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11529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43" style="position:absolute;margin-left:0;margin-top:144.75pt;width:96pt;height:12.75pt;z-index:251709440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42" style="position:absolute;margin-left:96pt;margin-top:144.75pt;width:129.75pt;height:12.75pt;z-index:251710464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41" style="position:absolute;margin-left:623.25pt;margin-top:144.75pt;width:78.75pt;height:12.75pt;z-index:25171148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40" style="position:absolute;margin-left:543.75pt;margin-top:144.75pt;width:78.75pt;height:12.75pt;z-index:25171251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39" style="position:absolute;margin-left:453pt;margin-top:144.75pt;width:90pt;height:12.75pt;z-index:25171353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38" style="position:absolute;margin-left:396.75pt;margin-top:144.75pt;width:56.25pt;height:12.75pt;z-index:251714560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037" style="position:absolute;margin-left:331.5pt;margin-top:144.75pt;width:64.5pt;height:12.75pt;z-index:251715584;v-text-anchor:middle" filled="f" strokeweight="3e-5mm">
            <v:textbox inset="0,0,0,0">
              <w:txbxContent>
                <w:p w:rsidR="00CC5304" w:rsidRDefault="00CF088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36" style="position:absolute;margin-left:702.75pt;margin-top:144.75pt;width:81.75pt;height:12.75pt;z-index:251716608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35" style="position:absolute;margin-left:226.5pt;margin-top:144.75pt;width:104.25pt;height:12.75pt;z-index:251717632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11529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34" style="position:absolute;margin-left:0;margin-top:157.5pt;width:96pt;height:24.75pt;z-index:251718656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33" style="position:absolute;margin-left:96pt;margin-top:157.5pt;width:129.75pt;height:24.75pt;z-index:251719680;v-text-anchor:middle" filled="f" strokeweight="3e-5mm">
            <v:textbox inset="0,0,0,0">
              <w:txbxContent>
                <w:p w:rsidR="00CC5304" w:rsidRDefault="00CF088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32" style="position:absolute;margin-left:623.25pt;margin-top:157.5pt;width:78.75pt;height:24.75pt;z-index:251720704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31" style="position:absolute;margin-left:543.75pt;margin-top:157.5pt;width:78.75pt;height:24.75pt;z-index:251721728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30" style="position:absolute;margin-left:453pt;margin-top:157.5pt;width:90pt;height:24.75pt;z-index:251722752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5304">
        <w:rPr>
          <w:noProof/>
        </w:rPr>
        <w:pict>
          <v:rect id="_x0000_s1029" style="position:absolute;margin-left:396.75pt;margin-top:157.5pt;width:56.25pt;height:24.75pt;z-index:251723776;v-text-anchor:middle" filled="f" strokeweight="3e-5mm">
            <v:textbox inset="0,0,0,0">
              <w:txbxContent>
                <w:p w:rsidR="00CC5304" w:rsidRDefault="00CF088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5304">
        <w:rPr>
          <w:noProof/>
        </w:rPr>
        <w:pict>
          <v:rect id="_x0000_s1028" style="position:absolute;margin-left:331.5pt;margin-top:157.5pt;width:64.5pt;height:24.75pt;z-index:251724800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27" style="position:absolute;margin-left:702.75pt;margin-top:157.5pt;width:81.75pt;height:24.75pt;z-index:251725824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C5304">
        <w:rPr>
          <w:noProof/>
        </w:rPr>
        <w:pict>
          <v:rect id="_x0000_s1026" style="position:absolute;margin-left:226.5pt;margin-top:157.5pt;width:104.25pt;height:24.75pt;z-index:251726848;v-text-anchor:middle" filled="f" strokeweight="3e-5mm">
            <v:textbox inset="0,0,0,0">
              <w:txbxContent>
                <w:p w:rsidR="00CC5304" w:rsidRDefault="00CF088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III/11529</w:t>
                  </w:r>
                </w:p>
              </w:txbxContent>
            </v:textbox>
          </v:rect>
        </w:pict>
      </w:r>
    </w:p>
    <w:sectPr w:rsidR="00CC5304" w:rsidSect="00CF088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C5304"/>
    <w:rsid w:val="00CF088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SK\Web\OBJEDNAVKY\CHECKIN\636231898747757460_30\Objednavka_KSUS.frx</dc:title>
  <dc:creator>FastReport.NET</dc:creator>
  <cp:lastModifiedBy>ingrid.cerna</cp:lastModifiedBy>
  <cp:revision>2</cp:revision>
  <cp:lastPrinted>2017-02-20T12:19:00Z</cp:lastPrinted>
  <dcterms:created xsi:type="dcterms:W3CDTF">2017-02-20T12:19:00Z</dcterms:created>
  <dcterms:modified xsi:type="dcterms:W3CDTF">2017-02-20T12:19:00Z</dcterms:modified>
</cp:coreProperties>
</file>