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67B9A" w14:textId="77777777" w:rsidR="0019263E" w:rsidRPr="0044762D" w:rsidRDefault="0019263E" w:rsidP="001926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Příloha </w:t>
      </w:r>
      <w:r w:rsidR="00576605">
        <w:rPr>
          <w:rFonts w:ascii="Times New Roman" w:eastAsia="Times New Roman" w:hAnsi="Times New Roman" w:cs="Times New Roman"/>
          <w:sz w:val="18"/>
          <w:szCs w:val="18"/>
          <w:lang w:eastAsia="cs-CZ"/>
        </w:rPr>
        <w:t>D</w:t>
      </w:r>
    </w:p>
    <w:p w14:paraId="09B07F44" w14:textId="77777777" w:rsidR="0019263E" w:rsidRPr="0044762D" w:rsidRDefault="0019263E" w:rsidP="001926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44762D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ab/>
      </w:r>
      <w:r w:rsidRPr="0044762D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ab/>
      </w:r>
      <w:r w:rsidRPr="0044762D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ab/>
      </w:r>
      <w:r w:rsidRPr="0044762D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ab/>
      </w:r>
      <w:r w:rsidRPr="0044762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Parametry </w:t>
      </w:r>
    </w:p>
    <w:p w14:paraId="530F0FA5" w14:textId="77777777" w:rsidR="0019263E" w:rsidRPr="0044762D" w:rsidRDefault="0019263E" w:rsidP="001926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4762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Minimální požadavky pro hardware a software</w:t>
      </w:r>
    </w:p>
    <w:p w14:paraId="03D812C6" w14:textId="77777777" w:rsidR="0019263E" w:rsidRPr="0044762D" w:rsidRDefault="0019263E" w:rsidP="001926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4762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Hardwarové </w:t>
      </w:r>
      <w:r w:rsidR="006C3456" w:rsidRPr="00D56F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minimální</w:t>
      </w:r>
      <w:r w:rsidR="006C345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4762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požadavky</w:t>
      </w:r>
    </w:p>
    <w:p w14:paraId="1354E3A4" w14:textId="77777777" w:rsidR="0019263E" w:rsidRDefault="006C3456" w:rsidP="006C3456">
      <w:pPr>
        <w:pStyle w:val="Odstavecseseznamem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6F26">
        <w:rPr>
          <w:rFonts w:ascii="Times New Roman" w:eastAsia="Times New Roman" w:hAnsi="Times New Roman" w:cs="Times New Roman"/>
          <w:sz w:val="24"/>
          <w:szCs w:val="24"/>
          <w:lang w:eastAsia="cs-CZ"/>
        </w:rPr>
        <w:t>Procesor: Intel Core i5 2,8 GHz</w:t>
      </w:r>
      <w:r w:rsidR="0019263E" w:rsidRPr="00D56F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vyšší</w:t>
      </w:r>
    </w:p>
    <w:p w14:paraId="3AADB669" w14:textId="77777777" w:rsidR="0019263E" w:rsidRDefault="006C3456" w:rsidP="006C3456">
      <w:pPr>
        <w:pStyle w:val="Odstavecseseznamem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6F26">
        <w:rPr>
          <w:rFonts w:ascii="Times New Roman" w:eastAsia="Times New Roman" w:hAnsi="Times New Roman" w:cs="Times New Roman"/>
          <w:sz w:val="24"/>
          <w:szCs w:val="24"/>
          <w:lang w:eastAsia="cs-CZ"/>
        </w:rPr>
        <w:t>Operační paměť:</w:t>
      </w:r>
      <w:r w:rsidR="00A322A4" w:rsidRPr="00D56F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56F26">
        <w:rPr>
          <w:rFonts w:ascii="Times New Roman" w:eastAsia="Times New Roman" w:hAnsi="Times New Roman" w:cs="Times New Roman"/>
          <w:sz w:val="24"/>
          <w:szCs w:val="24"/>
          <w:lang w:eastAsia="cs-CZ"/>
        </w:rPr>
        <w:t>8 GB RAM</w:t>
      </w:r>
      <w:r w:rsidR="00A322A4" w:rsidRPr="00D56F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více</w:t>
      </w:r>
    </w:p>
    <w:p w14:paraId="353BBDF3" w14:textId="77777777" w:rsidR="0019263E" w:rsidRDefault="006C3456" w:rsidP="0019263E">
      <w:pPr>
        <w:pStyle w:val="Odstavecseseznamem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6F26">
        <w:rPr>
          <w:rFonts w:ascii="Times New Roman" w:eastAsia="Times New Roman" w:hAnsi="Times New Roman" w:cs="Times New Roman"/>
          <w:sz w:val="24"/>
          <w:szCs w:val="24"/>
          <w:lang w:eastAsia="cs-CZ"/>
        </w:rPr>
        <w:t>Pevný disk:</w:t>
      </w:r>
      <w:r w:rsidR="00BD382F" w:rsidRPr="00D56F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322A4" w:rsidRPr="00D56F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SSD </w:t>
      </w:r>
      <w:r w:rsidR="00BD382F" w:rsidRPr="00D56F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250 </w:t>
      </w:r>
      <w:r w:rsidR="0019263E" w:rsidRPr="00D56F26">
        <w:rPr>
          <w:rFonts w:ascii="Times New Roman" w:eastAsia="Times New Roman" w:hAnsi="Times New Roman" w:cs="Times New Roman"/>
          <w:sz w:val="24"/>
          <w:szCs w:val="24"/>
          <w:lang w:eastAsia="cs-CZ"/>
        </w:rPr>
        <w:t>GB</w:t>
      </w:r>
      <w:r w:rsidR="00A322A4" w:rsidRPr="00D56F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více</w:t>
      </w:r>
    </w:p>
    <w:p w14:paraId="7D542F06" w14:textId="781A4A60" w:rsidR="000A2869" w:rsidRDefault="000A2869" w:rsidP="0019263E">
      <w:pPr>
        <w:pStyle w:val="Odstavecseseznamem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6F26">
        <w:rPr>
          <w:rFonts w:ascii="Times New Roman" w:eastAsia="Times New Roman" w:hAnsi="Times New Roman" w:cs="Times New Roman"/>
          <w:sz w:val="24"/>
          <w:szCs w:val="24"/>
          <w:lang w:eastAsia="cs-CZ"/>
        </w:rPr>
        <w:t>Záložní zdroj UPS dle zdroje použitého v PC</w:t>
      </w:r>
      <w:bookmarkStart w:id="0" w:name="_GoBack"/>
      <w:bookmarkEnd w:id="0"/>
    </w:p>
    <w:p w14:paraId="4FF2EB05" w14:textId="77777777" w:rsidR="0019263E" w:rsidRDefault="00BD382F" w:rsidP="0019263E">
      <w:pPr>
        <w:pStyle w:val="Odstavecseseznamem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19263E">
        <w:rPr>
          <w:rFonts w:ascii="Times New Roman" w:eastAsia="Times New Roman" w:hAnsi="Times New Roman" w:cs="Times New Roman"/>
          <w:sz w:val="24"/>
          <w:szCs w:val="24"/>
          <w:lang w:eastAsia="cs-CZ"/>
        </w:rPr>
        <w:t>iskárna s horizontálním podavačem pro tisk parkovacích karet</w:t>
      </w:r>
    </w:p>
    <w:p w14:paraId="352EED31" w14:textId="77777777" w:rsidR="0019263E" w:rsidRDefault="0019263E" w:rsidP="0019263E">
      <w:pPr>
        <w:pStyle w:val="Odstavecseseznamem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Inkoustová tiskárna pro tisk dokladů</w:t>
      </w:r>
    </w:p>
    <w:p w14:paraId="644E4A7D" w14:textId="77777777" w:rsidR="0019263E" w:rsidRDefault="0019263E" w:rsidP="0019263E">
      <w:pPr>
        <w:pStyle w:val="Odstavecseseznamem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Laminátor</w:t>
      </w:r>
    </w:p>
    <w:p w14:paraId="2A8C8783" w14:textId="77777777" w:rsidR="0019263E" w:rsidRDefault="0019263E" w:rsidP="0019263E">
      <w:pPr>
        <w:pStyle w:val="Odstavecseseznamem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Čtecí zařízení QR kódů (volitelné)</w:t>
      </w:r>
    </w:p>
    <w:p w14:paraId="6C3767DB" w14:textId="77777777" w:rsidR="0019263E" w:rsidRDefault="0019263E" w:rsidP="001926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983066" w14:textId="77777777" w:rsidR="0019263E" w:rsidRPr="0044762D" w:rsidRDefault="0019263E" w:rsidP="0019263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4762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Softwarové požadavky</w:t>
      </w:r>
    </w:p>
    <w:p w14:paraId="7D858BFF" w14:textId="77777777" w:rsidR="0019263E" w:rsidRDefault="00BD382F" w:rsidP="0019263E">
      <w:pPr>
        <w:pStyle w:val="Odstavecseseznamem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Microsoft Windows 10</w:t>
      </w:r>
    </w:p>
    <w:p w14:paraId="0758B8C4" w14:textId="77777777" w:rsidR="0019263E" w:rsidRDefault="0019263E" w:rsidP="0019263E">
      <w:pPr>
        <w:pStyle w:val="Odstavecseseznamem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64 bitový operační systém</w:t>
      </w:r>
    </w:p>
    <w:p w14:paraId="71B4E5E1" w14:textId="77777777" w:rsidR="0019263E" w:rsidRDefault="0019263E" w:rsidP="0019263E">
      <w:pPr>
        <w:pStyle w:val="Odstavecseseznamem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NET Framework 4.0</w:t>
      </w:r>
    </w:p>
    <w:p w14:paraId="43E3EF29" w14:textId="77777777" w:rsidR="0019263E" w:rsidRDefault="0019263E" w:rsidP="0019263E">
      <w:pPr>
        <w:pStyle w:val="Odstavecseseznamem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Microsoft SQL Server 2005 Express SP3 a vyšší</w:t>
      </w:r>
    </w:p>
    <w:p w14:paraId="1A5ACCA4" w14:textId="77777777" w:rsidR="0019263E" w:rsidRDefault="00117C45" w:rsidP="0019263E">
      <w:pPr>
        <w:pStyle w:val="Odstavecseseznamem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Microsoft SQL Server Management Studio 2005 SP3 a vyšší</w:t>
      </w:r>
    </w:p>
    <w:p w14:paraId="286973C4" w14:textId="77777777" w:rsidR="00117C45" w:rsidRDefault="00117C45" w:rsidP="0019263E">
      <w:pPr>
        <w:pStyle w:val="Odstavecseseznamem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Doporučeno: </w:t>
      </w:r>
    </w:p>
    <w:p w14:paraId="708AE4EA" w14:textId="77777777" w:rsidR="00117C45" w:rsidRDefault="00BD382F" w:rsidP="00117C45">
      <w:pPr>
        <w:pStyle w:val="Odstavecseseznamem"/>
        <w:numPr>
          <w:ilvl w:val="0"/>
          <w:numId w:val="43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Microsoft Excel 201</w:t>
      </w:r>
      <w:r w:rsidR="00117C45">
        <w:rPr>
          <w:rFonts w:ascii="Times New Roman" w:eastAsia="Times New Roman" w:hAnsi="Times New Roman" w:cs="Times New Roman"/>
          <w:sz w:val="24"/>
          <w:szCs w:val="24"/>
          <w:lang w:eastAsia="cs-CZ"/>
        </w:rPr>
        <w:t>3 a vyšší</w:t>
      </w:r>
    </w:p>
    <w:p w14:paraId="1B7CE67D" w14:textId="77777777" w:rsidR="00117C45" w:rsidRPr="00117C45" w:rsidRDefault="00BD382F" w:rsidP="00117C45">
      <w:pPr>
        <w:pStyle w:val="Odstavecseseznamem"/>
        <w:numPr>
          <w:ilvl w:val="0"/>
          <w:numId w:val="43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Microsoft Word 201</w:t>
      </w:r>
      <w:r w:rsidR="00117C45">
        <w:rPr>
          <w:rFonts w:ascii="Times New Roman" w:eastAsia="Times New Roman" w:hAnsi="Times New Roman" w:cs="Times New Roman"/>
          <w:sz w:val="24"/>
          <w:szCs w:val="24"/>
          <w:lang w:eastAsia="cs-CZ"/>
        </w:rPr>
        <w:t>3 a vyšší</w:t>
      </w:r>
    </w:p>
    <w:p w14:paraId="21A2F818" w14:textId="77777777" w:rsidR="000F67F6" w:rsidRDefault="000F67F6" w:rsidP="005706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0F67F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9DCCD" w14:textId="77777777" w:rsidR="00B11929" w:rsidRDefault="00B11929" w:rsidP="004E399E">
      <w:pPr>
        <w:spacing w:after="0" w:line="240" w:lineRule="auto"/>
      </w:pPr>
      <w:r>
        <w:separator/>
      </w:r>
    </w:p>
  </w:endnote>
  <w:endnote w:type="continuationSeparator" w:id="0">
    <w:p w14:paraId="11C5FD4A" w14:textId="77777777" w:rsidR="00B11929" w:rsidRDefault="00B11929" w:rsidP="004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3486705"/>
      <w:docPartObj>
        <w:docPartGallery w:val="Page Numbers (Bottom of Page)"/>
        <w:docPartUnique/>
      </w:docPartObj>
    </w:sdtPr>
    <w:sdtEndPr/>
    <w:sdtContent>
      <w:p w14:paraId="1610BE79" w14:textId="77777777" w:rsidR="00576605" w:rsidRDefault="0057660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F26">
          <w:rPr>
            <w:noProof/>
          </w:rPr>
          <w:t>1</w:t>
        </w:r>
        <w:r>
          <w:fldChar w:fldCharType="end"/>
        </w:r>
      </w:p>
    </w:sdtContent>
  </w:sdt>
  <w:p w14:paraId="1B67D7B0" w14:textId="77777777" w:rsidR="00576605" w:rsidRDefault="005766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C0C6A" w14:textId="77777777" w:rsidR="00B11929" w:rsidRDefault="00B11929" w:rsidP="004E399E">
      <w:pPr>
        <w:spacing w:after="0" w:line="240" w:lineRule="auto"/>
      </w:pPr>
      <w:r>
        <w:separator/>
      </w:r>
    </w:p>
  </w:footnote>
  <w:footnote w:type="continuationSeparator" w:id="0">
    <w:p w14:paraId="6660E980" w14:textId="77777777" w:rsidR="00B11929" w:rsidRDefault="00B11929" w:rsidP="004E3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5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7764DE"/>
    <w:multiLevelType w:val="hybridMultilevel"/>
    <w:tmpl w:val="DE7CD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1F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3E37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746F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C315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E3517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0D5A3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094273"/>
    <w:multiLevelType w:val="multilevel"/>
    <w:tmpl w:val="773CAB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8C6238B"/>
    <w:multiLevelType w:val="multilevel"/>
    <w:tmpl w:val="8D3CAD4A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94C1BDA"/>
    <w:multiLevelType w:val="hybridMultilevel"/>
    <w:tmpl w:val="08A4F886"/>
    <w:lvl w:ilvl="0" w:tplc="BE00999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902EE"/>
    <w:multiLevelType w:val="hybridMultilevel"/>
    <w:tmpl w:val="C0ACFA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90478"/>
    <w:multiLevelType w:val="hybridMultilevel"/>
    <w:tmpl w:val="3BE0840C"/>
    <w:lvl w:ilvl="0" w:tplc="BE00999A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E57DE"/>
    <w:multiLevelType w:val="multilevel"/>
    <w:tmpl w:val="626E7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740A55"/>
    <w:multiLevelType w:val="hybridMultilevel"/>
    <w:tmpl w:val="719A9D64"/>
    <w:lvl w:ilvl="0" w:tplc="BE00999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C0B07"/>
    <w:multiLevelType w:val="hybridMultilevel"/>
    <w:tmpl w:val="5BCC2300"/>
    <w:lvl w:ilvl="0" w:tplc="BE00999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363A4"/>
    <w:multiLevelType w:val="hybridMultilevel"/>
    <w:tmpl w:val="D33E89EA"/>
    <w:lvl w:ilvl="0" w:tplc="BE00999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7633C"/>
    <w:multiLevelType w:val="hybridMultilevel"/>
    <w:tmpl w:val="63925C5E"/>
    <w:lvl w:ilvl="0" w:tplc="BE00999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03442"/>
    <w:multiLevelType w:val="multilevel"/>
    <w:tmpl w:val="46AEE91A"/>
    <w:lvl w:ilvl="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CA7145D"/>
    <w:multiLevelType w:val="multilevel"/>
    <w:tmpl w:val="8D3CAD4A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EE47A8B"/>
    <w:multiLevelType w:val="multilevel"/>
    <w:tmpl w:val="F31644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CB0D2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FE87972"/>
    <w:multiLevelType w:val="hybridMultilevel"/>
    <w:tmpl w:val="A8CC3E2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CF13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A756C3"/>
    <w:multiLevelType w:val="multilevel"/>
    <w:tmpl w:val="A6E6392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2001B1D"/>
    <w:multiLevelType w:val="hybridMultilevel"/>
    <w:tmpl w:val="BD588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54589"/>
    <w:multiLevelType w:val="multilevel"/>
    <w:tmpl w:val="A35A2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7361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232BCA"/>
    <w:multiLevelType w:val="hybridMultilevel"/>
    <w:tmpl w:val="41FEF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F53E0"/>
    <w:multiLevelType w:val="multilevel"/>
    <w:tmpl w:val="2132FB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673429"/>
    <w:multiLevelType w:val="multilevel"/>
    <w:tmpl w:val="8D3CAD4A"/>
    <w:lvl w:ilvl="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1" w15:restartNumberingAfterBreak="0">
    <w:nsid w:val="5898146A"/>
    <w:multiLevelType w:val="multilevel"/>
    <w:tmpl w:val="A35A2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8A91D3E"/>
    <w:multiLevelType w:val="multilevel"/>
    <w:tmpl w:val="8B70AD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9351A43"/>
    <w:multiLevelType w:val="multilevel"/>
    <w:tmpl w:val="14B60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5D1E151D"/>
    <w:multiLevelType w:val="multilevel"/>
    <w:tmpl w:val="39D2A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0B71E8A"/>
    <w:multiLevelType w:val="hybridMultilevel"/>
    <w:tmpl w:val="AFB084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D06159"/>
    <w:multiLevelType w:val="hybridMultilevel"/>
    <w:tmpl w:val="CA9EB6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A0800"/>
    <w:multiLevelType w:val="multilevel"/>
    <w:tmpl w:val="ACCA3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13A07BE"/>
    <w:multiLevelType w:val="multilevel"/>
    <w:tmpl w:val="66A43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47778D"/>
    <w:multiLevelType w:val="hybridMultilevel"/>
    <w:tmpl w:val="639CD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DD0316"/>
    <w:multiLevelType w:val="hybridMultilevel"/>
    <w:tmpl w:val="719A9D64"/>
    <w:lvl w:ilvl="0" w:tplc="BE00999A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902083D"/>
    <w:multiLevelType w:val="hybridMultilevel"/>
    <w:tmpl w:val="5E02C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CD0345"/>
    <w:multiLevelType w:val="multilevel"/>
    <w:tmpl w:val="8D3CAD4A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3"/>
  </w:num>
  <w:num w:numId="3">
    <w:abstractNumId w:val="21"/>
  </w:num>
  <w:num w:numId="4">
    <w:abstractNumId w:val="20"/>
  </w:num>
  <w:num w:numId="5">
    <w:abstractNumId w:val="13"/>
  </w:num>
  <w:num w:numId="6">
    <w:abstractNumId w:val="33"/>
  </w:num>
  <w:num w:numId="7">
    <w:abstractNumId w:val="38"/>
  </w:num>
  <w:num w:numId="8">
    <w:abstractNumId w:val="26"/>
  </w:num>
  <w:num w:numId="9">
    <w:abstractNumId w:val="7"/>
  </w:num>
  <w:num w:numId="10">
    <w:abstractNumId w:val="6"/>
  </w:num>
  <w:num w:numId="11">
    <w:abstractNumId w:val="41"/>
  </w:num>
  <w:num w:numId="12">
    <w:abstractNumId w:val="0"/>
  </w:num>
  <w:num w:numId="13">
    <w:abstractNumId w:val="37"/>
  </w:num>
  <w:num w:numId="14">
    <w:abstractNumId w:val="31"/>
  </w:num>
  <w:num w:numId="15">
    <w:abstractNumId w:val="29"/>
  </w:num>
  <w:num w:numId="16">
    <w:abstractNumId w:val="8"/>
  </w:num>
  <w:num w:numId="17">
    <w:abstractNumId w:val="32"/>
  </w:num>
  <w:num w:numId="18">
    <w:abstractNumId w:val="11"/>
  </w:num>
  <w:num w:numId="19">
    <w:abstractNumId w:val="2"/>
  </w:num>
  <w:num w:numId="20">
    <w:abstractNumId w:val="5"/>
  </w:num>
  <w:num w:numId="21">
    <w:abstractNumId w:val="4"/>
  </w:num>
  <w:num w:numId="22">
    <w:abstractNumId w:val="36"/>
  </w:num>
  <w:num w:numId="23">
    <w:abstractNumId w:val="34"/>
  </w:num>
  <w:num w:numId="24">
    <w:abstractNumId w:val="23"/>
  </w:num>
  <w:num w:numId="25">
    <w:abstractNumId w:val="27"/>
  </w:num>
  <w:num w:numId="26">
    <w:abstractNumId w:val="12"/>
  </w:num>
  <w:num w:numId="27">
    <w:abstractNumId w:val="22"/>
  </w:num>
  <w:num w:numId="28">
    <w:abstractNumId w:val="14"/>
  </w:num>
  <w:num w:numId="29">
    <w:abstractNumId w:val="42"/>
  </w:num>
  <w:num w:numId="30">
    <w:abstractNumId w:val="19"/>
  </w:num>
  <w:num w:numId="31">
    <w:abstractNumId w:val="30"/>
  </w:num>
  <w:num w:numId="32">
    <w:abstractNumId w:val="9"/>
  </w:num>
  <w:num w:numId="33">
    <w:abstractNumId w:val="15"/>
  </w:num>
  <w:num w:numId="34">
    <w:abstractNumId w:val="17"/>
  </w:num>
  <w:num w:numId="35">
    <w:abstractNumId w:val="10"/>
  </w:num>
  <w:num w:numId="36">
    <w:abstractNumId w:val="16"/>
  </w:num>
  <w:num w:numId="37">
    <w:abstractNumId w:val="40"/>
  </w:num>
  <w:num w:numId="38">
    <w:abstractNumId w:val="18"/>
  </w:num>
  <w:num w:numId="39">
    <w:abstractNumId w:val="28"/>
  </w:num>
  <w:num w:numId="40">
    <w:abstractNumId w:val="1"/>
  </w:num>
  <w:num w:numId="41">
    <w:abstractNumId w:val="25"/>
  </w:num>
  <w:num w:numId="42">
    <w:abstractNumId w:val="35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7A"/>
    <w:rsid w:val="00032BB7"/>
    <w:rsid w:val="0004028F"/>
    <w:rsid w:val="00041E72"/>
    <w:rsid w:val="000504CA"/>
    <w:rsid w:val="000A2869"/>
    <w:rsid w:val="000C57D0"/>
    <w:rsid w:val="000D4865"/>
    <w:rsid w:val="000D75F7"/>
    <w:rsid w:val="000F67F6"/>
    <w:rsid w:val="00117C45"/>
    <w:rsid w:val="00132F8B"/>
    <w:rsid w:val="001372ED"/>
    <w:rsid w:val="00144603"/>
    <w:rsid w:val="00150242"/>
    <w:rsid w:val="0019263E"/>
    <w:rsid w:val="001C087A"/>
    <w:rsid w:val="001E6A5B"/>
    <w:rsid w:val="00203A88"/>
    <w:rsid w:val="002230D1"/>
    <w:rsid w:val="002302CF"/>
    <w:rsid w:val="00235077"/>
    <w:rsid w:val="00250260"/>
    <w:rsid w:val="002A03CC"/>
    <w:rsid w:val="002D1C57"/>
    <w:rsid w:val="002D60DE"/>
    <w:rsid w:val="00315730"/>
    <w:rsid w:val="00323210"/>
    <w:rsid w:val="003261DC"/>
    <w:rsid w:val="00350E20"/>
    <w:rsid w:val="003624A2"/>
    <w:rsid w:val="00392E8C"/>
    <w:rsid w:val="003C2059"/>
    <w:rsid w:val="0040045F"/>
    <w:rsid w:val="0044762D"/>
    <w:rsid w:val="00454A2D"/>
    <w:rsid w:val="00463025"/>
    <w:rsid w:val="0046455D"/>
    <w:rsid w:val="004645B6"/>
    <w:rsid w:val="00480719"/>
    <w:rsid w:val="0048714D"/>
    <w:rsid w:val="004D19B1"/>
    <w:rsid w:val="004E399E"/>
    <w:rsid w:val="00501D9F"/>
    <w:rsid w:val="00521618"/>
    <w:rsid w:val="00567670"/>
    <w:rsid w:val="005706A1"/>
    <w:rsid w:val="00576605"/>
    <w:rsid w:val="005767DA"/>
    <w:rsid w:val="005A2D55"/>
    <w:rsid w:val="005A6C42"/>
    <w:rsid w:val="005B3CD3"/>
    <w:rsid w:val="005D5F2E"/>
    <w:rsid w:val="005D6045"/>
    <w:rsid w:val="005E1662"/>
    <w:rsid w:val="005F0EEA"/>
    <w:rsid w:val="005F7792"/>
    <w:rsid w:val="005F7CA8"/>
    <w:rsid w:val="00640FD0"/>
    <w:rsid w:val="006C3456"/>
    <w:rsid w:val="006D6B70"/>
    <w:rsid w:val="00721717"/>
    <w:rsid w:val="00765ABA"/>
    <w:rsid w:val="0077317B"/>
    <w:rsid w:val="00776541"/>
    <w:rsid w:val="0078707B"/>
    <w:rsid w:val="00792CE9"/>
    <w:rsid w:val="007970B9"/>
    <w:rsid w:val="007A439B"/>
    <w:rsid w:val="007A5AB1"/>
    <w:rsid w:val="007B1195"/>
    <w:rsid w:val="007B61E8"/>
    <w:rsid w:val="008649A6"/>
    <w:rsid w:val="00866BC6"/>
    <w:rsid w:val="008670DE"/>
    <w:rsid w:val="008947F1"/>
    <w:rsid w:val="008B05FB"/>
    <w:rsid w:val="008E55D3"/>
    <w:rsid w:val="008F4CE9"/>
    <w:rsid w:val="00903333"/>
    <w:rsid w:val="00905727"/>
    <w:rsid w:val="00934203"/>
    <w:rsid w:val="009555FE"/>
    <w:rsid w:val="00973EBB"/>
    <w:rsid w:val="009E7E6C"/>
    <w:rsid w:val="009F0ED2"/>
    <w:rsid w:val="009F26B4"/>
    <w:rsid w:val="00A22CE7"/>
    <w:rsid w:val="00A322A4"/>
    <w:rsid w:val="00A55B3D"/>
    <w:rsid w:val="00AA5B2E"/>
    <w:rsid w:val="00AE260C"/>
    <w:rsid w:val="00AF2E60"/>
    <w:rsid w:val="00AF7D46"/>
    <w:rsid w:val="00B04A48"/>
    <w:rsid w:val="00B1133A"/>
    <w:rsid w:val="00B11929"/>
    <w:rsid w:val="00B12372"/>
    <w:rsid w:val="00B31087"/>
    <w:rsid w:val="00B45391"/>
    <w:rsid w:val="00B52B39"/>
    <w:rsid w:val="00B54778"/>
    <w:rsid w:val="00B56D15"/>
    <w:rsid w:val="00BD382F"/>
    <w:rsid w:val="00C03BB1"/>
    <w:rsid w:val="00C9090B"/>
    <w:rsid w:val="00C925BE"/>
    <w:rsid w:val="00C93EA9"/>
    <w:rsid w:val="00C97C80"/>
    <w:rsid w:val="00CD00F0"/>
    <w:rsid w:val="00CE5715"/>
    <w:rsid w:val="00D56F26"/>
    <w:rsid w:val="00D7272F"/>
    <w:rsid w:val="00D73E38"/>
    <w:rsid w:val="00DB7EB4"/>
    <w:rsid w:val="00DC7D41"/>
    <w:rsid w:val="00DD4028"/>
    <w:rsid w:val="00E44FB4"/>
    <w:rsid w:val="00E55B97"/>
    <w:rsid w:val="00E878B6"/>
    <w:rsid w:val="00E96109"/>
    <w:rsid w:val="00E969F2"/>
    <w:rsid w:val="00EA3C05"/>
    <w:rsid w:val="00EA7AED"/>
    <w:rsid w:val="00EB1F7C"/>
    <w:rsid w:val="00EF273F"/>
    <w:rsid w:val="00F03E80"/>
    <w:rsid w:val="00F14177"/>
    <w:rsid w:val="00F50B1B"/>
    <w:rsid w:val="00F6327B"/>
    <w:rsid w:val="00F70393"/>
    <w:rsid w:val="00F77CC5"/>
    <w:rsid w:val="00F8108E"/>
    <w:rsid w:val="00FE2C2E"/>
    <w:rsid w:val="00FF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312E4F"/>
  <w15:docId w15:val="{AB0B5972-7422-4DD7-8977-08D9E6EE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B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460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947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0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04C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3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399E"/>
  </w:style>
  <w:style w:type="paragraph" w:styleId="Zpat">
    <w:name w:val="footer"/>
    <w:basedOn w:val="Normln"/>
    <w:link w:val="ZpatChar"/>
    <w:uiPriority w:val="99"/>
    <w:unhideWhenUsed/>
    <w:rsid w:val="004E3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399E"/>
  </w:style>
  <w:style w:type="character" w:styleId="Odkaznakoment">
    <w:name w:val="annotation reference"/>
    <w:basedOn w:val="Standardnpsmoodstavce"/>
    <w:uiPriority w:val="99"/>
    <w:semiHidden/>
    <w:unhideWhenUsed/>
    <w:rsid w:val="006C34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34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34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34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34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6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Květoňová</dc:creator>
  <cp:lastModifiedBy>Pavel Tichý</cp:lastModifiedBy>
  <cp:revision>10</cp:revision>
  <cp:lastPrinted>2020-07-29T06:53:00Z</cp:lastPrinted>
  <dcterms:created xsi:type="dcterms:W3CDTF">2020-08-24T11:52:00Z</dcterms:created>
  <dcterms:modified xsi:type="dcterms:W3CDTF">2020-08-25T12:54:00Z</dcterms:modified>
</cp:coreProperties>
</file>