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A1" w:rsidRPr="00A314A1" w:rsidRDefault="00A314A1" w:rsidP="00A314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A314A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314A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314A1">
        <w:rPr>
          <w:rFonts w:ascii="Calibri" w:eastAsia="Times New Roman" w:hAnsi="Calibri" w:cs="Calibri"/>
          <w:color w:val="000000"/>
          <w:lang w:eastAsia="cs-CZ"/>
        </w:rPr>
        <w:t xml:space="preserve"> Sklad MAPO </w:t>
      </w:r>
      <w:proofErr w:type="spellStart"/>
      <w:r w:rsidRPr="00A314A1">
        <w:rPr>
          <w:rFonts w:ascii="Calibri" w:eastAsia="Times New Roman" w:hAnsi="Calibri" w:cs="Calibri"/>
          <w:color w:val="000000"/>
          <w:lang w:eastAsia="cs-CZ"/>
        </w:rPr>
        <w:t>Medical</w:t>
      </w:r>
      <w:proofErr w:type="spellEnd"/>
      <w:r w:rsidRPr="00A314A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A314A1">
        <w:rPr>
          <w:rFonts w:ascii="Calibri" w:eastAsia="Times New Roman" w:hAnsi="Calibri" w:cs="Calibri"/>
          <w:color w:val="000000"/>
          <w:lang w:eastAsia="cs-CZ"/>
        </w:rPr>
        <w:t>&gt;</w:t>
      </w:r>
      <w:r w:rsidRPr="00A314A1">
        <w:rPr>
          <w:rFonts w:ascii="Calibri" w:eastAsia="Times New Roman" w:hAnsi="Calibri" w:cs="Calibri"/>
          <w:color w:val="000000"/>
          <w:lang w:eastAsia="cs-CZ"/>
        </w:rPr>
        <w:br/>
      </w:r>
      <w:r w:rsidRPr="00A314A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314A1">
        <w:rPr>
          <w:rFonts w:ascii="Calibri" w:eastAsia="Times New Roman" w:hAnsi="Calibri" w:cs="Calibri"/>
          <w:color w:val="000000"/>
          <w:lang w:eastAsia="cs-CZ"/>
        </w:rPr>
        <w:t xml:space="preserve"> 4. prosince 2020 10:11</w:t>
      </w:r>
      <w:r w:rsidRPr="00A314A1">
        <w:rPr>
          <w:rFonts w:ascii="Calibri" w:eastAsia="Times New Roman" w:hAnsi="Calibri" w:cs="Calibri"/>
          <w:color w:val="000000"/>
          <w:lang w:eastAsia="cs-CZ"/>
        </w:rPr>
        <w:br/>
      </w:r>
      <w:r w:rsidRPr="00A314A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314A1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A314A1">
        <w:rPr>
          <w:rFonts w:ascii="Calibri" w:eastAsia="Times New Roman" w:hAnsi="Calibri" w:cs="Calibri"/>
          <w:color w:val="000000"/>
          <w:lang w:eastAsia="cs-CZ"/>
        </w:rPr>
        <w:br/>
      </w:r>
      <w:r w:rsidRPr="00A314A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314A1">
        <w:rPr>
          <w:rFonts w:ascii="Calibri" w:eastAsia="Times New Roman" w:hAnsi="Calibri" w:cs="Calibri"/>
          <w:color w:val="000000"/>
          <w:lang w:eastAsia="cs-CZ"/>
        </w:rPr>
        <w:t xml:space="preserve"> RE: Objednávka - VOZM-2020-003436</w:t>
      </w:r>
      <w:r w:rsidRPr="00A314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314A1" w:rsidRPr="00A314A1" w:rsidRDefault="00A314A1" w:rsidP="00A314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314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A314A1" w:rsidRDefault="00A314A1" w:rsidP="00A314A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Dobrý den,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akceptujeme Vaši objednávku, která byla předána k dalšímu zpracování.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V termínu </w:t>
      </w:r>
      <w:proofErr w:type="gram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24.12</w:t>
      </w:r>
      <w:proofErr w:type="gram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 – 31.12.2020 je sklad z důvodu inventury plně uzavřen.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Objednávky budou vyřizovány do 22.12.2020 10:00 hod.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Prvním expedičním dnem v novém roce bude 4.1.2021.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Dovolujeme si upozornit, že přecházíme na elektronickou fakturaci. Faktury v papírové podobě již nebudou zasílány. Žádáme </w:t>
      </w:r>
      <w:proofErr w:type="gram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vás , pokud</w:t>
      </w:r>
      <w:proofErr w:type="gram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jste tak již neučinili,  o sdělení e-mailové adresy, kam budou Vaše faktury zasílány.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Děkujeme za pochopení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Vlastimila Pecha 2, hala C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627 00  Brno-Černovice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 pozdravem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A314A1" w:rsidRDefault="00A314A1" w:rsidP="00A314A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pracovník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back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office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</w:p>
    <w:p w:rsidR="00A314A1" w:rsidRPr="00A314A1" w:rsidRDefault="00A314A1" w:rsidP="00A314A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ani přijetí případného návrhu. Smlouvy či jejich změny, stejně jako smlouvy o smlouvě budoucí, </w:t>
      </w:r>
      <w:proofErr w:type="gram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jsou</w:t>
      </w:r>
      <w:proofErr w:type="gram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společností </w:t>
      </w:r>
      <w:proofErr w:type="gram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MAPO</w:t>
      </w:r>
      <w:proofErr w:type="gram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aby nebyly zneužity nebo aby nedošlo k jejich prozrazení. 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[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lastRenderedPageBreak/>
        <w:t xml:space="preserve">Sent: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Friday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December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04, 2020 10:11 AM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Sklad MAPO </w:t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VOZM-2020-003436</w:t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A314A1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1"/>
    <w:rsid w:val="00712202"/>
    <w:rsid w:val="00A27588"/>
    <w:rsid w:val="00A314A1"/>
    <w:rsid w:val="00D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82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84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8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2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39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58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7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34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791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986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61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2020-12-04T13:04:00Z</dcterms:created>
  <dcterms:modified xsi:type="dcterms:W3CDTF">2020-12-04T13:05:00Z</dcterms:modified>
</cp:coreProperties>
</file>