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9F8" w:rsidRDefault="00080889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S.</w:t>
                            </w:r>
                            <w:r w:rsidR="000C67F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M. </w:t>
                            </w:r>
                            <w:r w:rsidR="00DE724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Olomouc</w:t>
                            </w:r>
                            <w:r w:rsidR="000C67F5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533A3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s. r. o.</w:t>
                            </w:r>
                          </w:p>
                          <w:p w:rsidR="00533A34" w:rsidRPr="000C67F5" w:rsidRDefault="00533A34" w:rsidP="00533A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7F5">
                              <w:rPr>
                                <w:rStyle w:val="Siln"/>
                                <w:b w:val="0"/>
                              </w:rPr>
                              <w:t>p. Zdeněk Schinneck</w:t>
                            </w:r>
                          </w:p>
                          <w:p w:rsidR="00080889" w:rsidRDefault="00533A34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t>Dolní hejčínská 47/25</w:t>
                            </w:r>
                            <w:r>
                              <w:br/>
                              <w:t xml:space="preserve">779 00 Olomouc - </w:t>
                            </w:r>
                            <w:proofErr w:type="spellStart"/>
                            <w:r>
                              <w:t>Hejčín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9509F8" w:rsidRDefault="00080889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S.</w:t>
                      </w:r>
                      <w:r w:rsidR="000C67F5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M. </w:t>
                      </w:r>
                      <w:r w:rsidR="00DE7248">
                        <w:rPr>
                          <w:rFonts w:ascii="Arial" w:hAnsi="Arial" w:cs="Arial"/>
                          <w:color w:val="000000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Olomouc</w:t>
                      </w:r>
                      <w:r w:rsidR="000C67F5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533A34">
                        <w:rPr>
                          <w:rFonts w:ascii="Arial" w:hAnsi="Arial" w:cs="Arial"/>
                          <w:color w:val="000000"/>
                        </w:rPr>
                        <w:t xml:space="preserve"> s. r. o.</w:t>
                      </w:r>
                    </w:p>
                    <w:p w:rsidR="00533A34" w:rsidRPr="000C67F5" w:rsidRDefault="00533A34" w:rsidP="00533A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C67F5">
                        <w:rPr>
                          <w:rStyle w:val="Siln"/>
                          <w:b w:val="0"/>
                        </w:rPr>
                        <w:t>p. Zdeněk Schinneck</w:t>
                      </w:r>
                    </w:p>
                    <w:p w:rsidR="00080889" w:rsidRDefault="00533A34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t>Dolní hejčínská 47/25</w:t>
                      </w:r>
                      <w:r>
                        <w:br/>
                        <w:t xml:space="preserve">779 00 Olomouc - </w:t>
                      </w:r>
                      <w:proofErr w:type="spellStart"/>
                      <w:r>
                        <w:t>Hejčín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DE7248">
        <w:rPr>
          <w:rFonts w:ascii="Arial" w:hAnsi="Arial" w:cs="Arial"/>
          <w:sz w:val="18"/>
          <w:szCs w:val="18"/>
        </w:rPr>
        <w:t>30.</w:t>
      </w:r>
      <w:r w:rsidR="00080889">
        <w:rPr>
          <w:rFonts w:ascii="Arial" w:hAnsi="Arial" w:cs="Arial"/>
          <w:sz w:val="18"/>
          <w:szCs w:val="18"/>
        </w:rPr>
        <w:t xml:space="preserve"> </w:t>
      </w:r>
      <w:r w:rsidR="00DE7248">
        <w:rPr>
          <w:rFonts w:ascii="Arial" w:hAnsi="Arial" w:cs="Arial"/>
          <w:sz w:val="18"/>
          <w:szCs w:val="18"/>
        </w:rPr>
        <w:t>11</w:t>
      </w:r>
      <w:r w:rsidR="00080889">
        <w:rPr>
          <w:rFonts w:ascii="Arial" w:hAnsi="Arial" w:cs="Arial"/>
          <w:sz w:val="18"/>
          <w:szCs w:val="18"/>
        </w:rPr>
        <w:t>. 2020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33C7A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DE7248">
        <w:rPr>
          <w:rFonts w:ascii="Arial" w:hAnsi="Arial" w:cs="Arial"/>
          <w:b/>
        </w:rPr>
        <w:t>53</w:t>
      </w:r>
      <w:r w:rsidR="009509F8">
        <w:rPr>
          <w:rFonts w:ascii="Arial" w:hAnsi="Arial" w:cs="Arial"/>
          <w:b/>
        </w:rPr>
        <w:t>/2020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4C2309" w:rsidRDefault="009509F8" w:rsidP="00DE7248">
      <w:pPr>
        <w:pStyle w:val="Bezmezer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Vážený pane,</w:t>
      </w:r>
    </w:p>
    <w:p w:rsidR="009509F8" w:rsidRDefault="00533A34" w:rsidP="00DE7248">
      <w:pPr>
        <w:pStyle w:val="Bezmezer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firma S. M. Olomouc, s. r. o.</w:t>
      </w:r>
      <w:r w:rsidR="009509F8">
        <w:rPr>
          <w:rFonts w:ascii="Arial" w:hAnsi="Arial" w:cs="Arial"/>
          <w:sz w:val="20"/>
          <w:szCs w:val="20"/>
        </w:rPr>
        <w:t xml:space="preserve"> byla vybrána jako dodavatel </w:t>
      </w:r>
      <w:r w:rsidR="00DE7248">
        <w:rPr>
          <w:rFonts w:ascii="Arial" w:hAnsi="Arial" w:cs="Arial"/>
          <w:sz w:val="20"/>
          <w:szCs w:val="20"/>
        </w:rPr>
        <w:t>opravy podlahy v učebně 502</w:t>
      </w:r>
      <w:r w:rsidR="009509F8">
        <w:rPr>
          <w:rFonts w:ascii="Arial" w:hAnsi="Arial" w:cs="Arial"/>
          <w:sz w:val="20"/>
          <w:szCs w:val="20"/>
        </w:rPr>
        <w:t>, a to dle Vámi zpracované ce</w:t>
      </w:r>
      <w:r w:rsidR="00E30F19">
        <w:rPr>
          <w:rFonts w:ascii="Arial" w:hAnsi="Arial" w:cs="Arial"/>
          <w:sz w:val="20"/>
          <w:szCs w:val="20"/>
        </w:rPr>
        <w:t xml:space="preserve">nové nabídky </w:t>
      </w:r>
      <w:r>
        <w:rPr>
          <w:rFonts w:ascii="Arial" w:hAnsi="Arial" w:cs="Arial"/>
          <w:sz w:val="20"/>
          <w:szCs w:val="20"/>
        </w:rPr>
        <w:t>na celkovou částku 35</w:t>
      </w:r>
      <w:r w:rsidR="00DE7248">
        <w:rPr>
          <w:rFonts w:ascii="Arial" w:hAnsi="Arial" w:cs="Arial"/>
          <w:sz w:val="20"/>
          <w:szCs w:val="20"/>
        </w:rPr>
        <w:t>6 035</w:t>
      </w:r>
      <w:r>
        <w:rPr>
          <w:rFonts w:ascii="Arial" w:hAnsi="Arial" w:cs="Arial"/>
          <w:sz w:val="20"/>
          <w:szCs w:val="20"/>
        </w:rPr>
        <w:t>,--</w:t>
      </w:r>
      <w:r w:rsidR="00DE72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Kč vč. DPH</w:t>
      </w:r>
      <w:r w:rsidR="00DE7248">
        <w:rPr>
          <w:rFonts w:ascii="Arial" w:hAnsi="Arial" w:cs="Arial"/>
          <w:sz w:val="20"/>
          <w:szCs w:val="20"/>
        </w:rPr>
        <w:t>.</w:t>
      </w:r>
    </w:p>
    <w:p w:rsidR="00533A34" w:rsidRDefault="00533A3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Objednáváme u Vás tyto práce s</w:t>
      </w:r>
      <w:r w:rsidR="00DE7248">
        <w:rPr>
          <w:rFonts w:ascii="Arial" w:hAnsi="Arial" w:cs="Arial"/>
          <w:sz w:val="20"/>
          <w:szCs w:val="20"/>
        </w:rPr>
        <w:t xml:space="preserve"> termínem </w:t>
      </w:r>
      <w:r>
        <w:rPr>
          <w:rFonts w:ascii="Arial" w:hAnsi="Arial" w:cs="Arial"/>
          <w:sz w:val="20"/>
          <w:szCs w:val="20"/>
        </w:rPr>
        <w:t xml:space="preserve">provedení </w:t>
      </w:r>
      <w:r w:rsidR="00DE7248">
        <w:rPr>
          <w:rFonts w:ascii="Arial" w:hAnsi="Arial" w:cs="Arial"/>
          <w:sz w:val="20"/>
          <w:szCs w:val="20"/>
        </w:rPr>
        <w:t>do konce roku 2020.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Žádáme </w:t>
      </w:r>
      <w:r w:rsidR="000C67F5">
        <w:rPr>
          <w:rFonts w:ascii="Arial" w:hAnsi="Arial" w:cs="Arial"/>
          <w:sz w:val="20"/>
          <w:szCs w:val="20"/>
        </w:rPr>
        <w:t xml:space="preserve">Vás o akceptaci </w:t>
      </w:r>
      <w:r>
        <w:rPr>
          <w:rFonts w:ascii="Arial" w:hAnsi="Arial" w:cs="Arial"/>
          <w:sz w:val="20"/>
          <w:szCs w:val="20"/>
        </w:rPr>
        <w:t>naší objednávky</w:t>
      </w:r>
      <w:r w:rsidR="000C67F5">
        <w:rPr>
          <w:rFonts w:ascii="Arial" w:hAnsi="Arial" w:cs="Arial"/>
          <w:sz w:val="20"/>
          <w:szCs w:val="20"/>
        </w:rPr>
        <w:t>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0C67F5" w:rsidRPr="00953A8C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E7248" w:rsidRDefault="00DE7248" w:rsidP="00DE7248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Akceptace objednávky dne</w:t>
      </w:r>
      <w:r w:rsidR="0029799F">
        <w:rPr>
          <w:rFonts w:ascii="Arial" w:hAnsi="Arial" w:cs="Arial"/>
          <w:sz w:val="20"/>
          <w:szCs w:val="20"/>
        </w:rPr>
        <w:t xml:space="preserve"> 30. 11. 2020</w:t>
      </w:r>
      <w:bookmarkStart w:id="0" w:name="_GoBack"/>
      <w:bookmarkEnd w:id="0"/>
    </w:p>
    <w:p w:rsidR="00DE7248" w:rsidRDefault="00DE7248" w:rsidP="00DE7248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S. M. Olomouc s.r.o. </w:t>
      </w:r>
    </w:p>
    <w:p w:rsidR="00DE7248" w:rsidRDefault="00DE7248" w:rsidP="00DE7248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Zdeněk Schinneck</w:t>
      </w: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953A8C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953A8C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D61" w:rsidRDefault="001A1D61">
      <w:r>
        <w:separator/>
      </w:r>
    </w:p>
  </w:endnote>
  <w:endnote w:type="continuationSeparator" w:id="0">
    <w:p w:rsidR="001A1D61" w:rsidRDefault="001A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D61" w:rsidRDefault="001A1D61">
      <w:r>
        <w:separator/>
      </w:r>
    </w:p>
  </w:footnote>
  <w:footnote w:type="continuationSeparator" w:id="0">
    <w:p w:rsidR="001A1D61" w:rsidRDefault="001A1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2FED"/>
    <w:rsid w:val="00033C7A"/>
    <w:rsid w:val="000415DB"/>
    <w:rsid w:val="000516BE"/>
    <w:rsid w:val="00080889"/>
    <w:rsid w:val="000847CE"/>
    <w:rsid w:val="000C67F5"/>
    <w:rsid w:val="000D3DDA"/>
    <w:rsid w:val="000F37F3"/>
    <w:rsid w:val="001517CB"/>
    <w:rsid w:val="00170B3B"/>
    <w:rsid w:val="0018159C"/>
    <w:rsid w:val="001A1D61"/>
    <w:rsid w:val="001A60E1"/>
    <w:rsid w:val="001A7A9F"/>
    <w:rsid w:val="001B5C87"/>
    <w:rsid w:val="001C0FB8"/>
    <w:rsid w:val="001F77EF"/>
    <w:rsid w:val="00236433"/>
    <w:rsid w:val="00280503"/>
    <w:rsid w:val="0029799F"/>
    <w:rsid w:val="002A14DF"/>
    <w:rsid w:val="002E37D9"/>
    <w:rsid w:val="003C23EF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33A34"/>
    <w:rsid w:val="0055309F"/>
    <w:rsid w:val="0057358E"/>
    <w:rsid w:val="00596F8A"/>
    <w:rsid w:val="005A6839"/>
    <w:rsid w:val="005B0CA9"/>
    <w:rsid w:val="005C58B2"/>
    <w:rsid w:val="005F616C"/>
    <w:rsid w:val="00602EA8"/>
    <w:rsid w:val="00647912"/>
    <w:rsid w:val="00673B38"/>
    <w:rsid w:val="00680B35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26DC0"/>
    <w:rsid w:val="00833BDF"/>
    <w:rsid w:val="00843EEC"/>
    <w:rsid w:val="008A4D83"/>
    <w:rsid w:val="008C29DC"/>
    <w:rsid w:val="008D0E21"/>
    <w:rsid w:val="008E670B"/>
    <w:rsid w:val="009509F8"/>
    <w:rsid w:val="00953A8C"/>
    <w:rsid w:val="00964C6E"/>
    <w:rsid w:val="00970DCE"/>
    <w:rsid w:val="009B09CF"/>
    <w:rsid w:val="009F2FF2"/>
    <w:rsid w:val="009F4599"/>
    <w:rsid w:val="00A310B3"/>
    <w:rsid w:val="00A37FD8"/>
    <w:rsid w:val="00A440F9"/>
    <w:rsid w:val="00A67FF8"/>
    <w:rsid w:val="00A85CC5"/>
    <w:rsid w:val="00AC4072"/>
    <w:rsid w:val="00AC48F6"/>
    <w:rsid w:val="00AE5C89"/>
    <w:rsid w:val="00AF7477"/>
    <w:rsid w:val="00B07E4C"/>
    <w:rsid w:val="00B54349"/>
    <w:rsid w:val="00BF3D28"/>
    <w:rsid w:val="00C0721D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A3C56"/>
    <w:rsid w:val="00DD565B"/>
    <w:rsid w:val="00DE2968"/>
    <w:rsid w:val="00DE7248"/>
    <w:rsid w:val="00DF6461"/>
    <w:rsid w:val="00E04B3A"/>
    <w:rsid w:val="00E30F19"/>
    <w:rsid w:val="00E4071F"/>
    <w:rsid w:val="00E46DC4"/>
    <w:rsid w:val="00EA7D31"/>
    <w:rsid w:val="00EB0F1B"/>
    <w:rsid w:val="00ED066F"/>
    <w:rsid w:val="00EE0DEB"/>
    <w:rsid w:val="00F06560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EA85C2"/>
  <w15:docId w15:val="{05BF6BF7-1CC4-443E-86A1-993C5BF0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533A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5</cp:revision>
  <cp:lastPrinted>2020-12-01T12:23:00Z</cp:lastPrinted>
  <dcterms:created xsi:type="dcterms:W3CDTF">2020-12-01T12:15:00Z</dcterms:created>
  <dcterms:modified xsi:type="dcterms:W3CDTF">2020-12-04T11:42:00Z</dcterms:modified>
</cp:coreProperties>
</file>