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bookmarkStart w:id="0" w:name="_GoBack"/>
      <w:bookmarkEnd w:id="0"/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08DE6D1" w14:textId="04114A3C" w:rsidR="006120AA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>
        <w:rPr>
          <w:rFonts w:ascii="Calibri" w:hAnsi="Calibri"/>
          <w:b/>
          <w:spacing w:val="0"/>
          <w:szCs w:val="24"/>
          <w:u w:val="none"/>
        </w:rPr>
        <w:t xml:space="preserve">skupina </w:t>
      </w:r>
      <w:r w:rsidR="00A061B4">
        <w:rPr>
          <w:rFonts w:ascii="Calibri" w:hAnsi="Calibri"/>
          <w:b/>
          <w:spacing w:val="0"/>
          <w:szCs w:val="24"/>
          <w:u w:val="none"/>
        </w:rPr>
        <w:t>B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5A90552D" w:rsidR="00201C0B" w:rsidRPr="00E97BB9" w:rsidRDefault="005232E8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r w:rsidRPr="00E97BB9">
        <w:rPr>
          <w:rFonts w:ascii="Calibri" w:hAnsi="Calibri"/>
          <w:i/>
          <w:spacing w:val="0"/>
          <w:sz w:val="24"/>
          <w:szCs w:val="24"/>
          <w:u w:val="none"/>
        </w:rPr>
        <w:t>Č.j.: ZSJKT/00</w:t>
      </w:r>
      <w:r w:rsidR="008E542A">
        <w:rPr>
          <w:rFonts w:ascii="Calibri" w:hAnsi="Calibri"/>
          <w:i/>
          <w:spacing w:val="0"/>
          <w:sz w:val="24"/>
          <w:szCs w:val="24"/>
          <w:u w:val="none"/>
        </w:rPr>
        <w:t>952</w:t>
      </w:r>
      <w:r w:rsidRPr="00E97BB9">
        <w:rPr>
          <w:rFonts w:ascii="Calibri" w:hAnsi="Calibri"/>
          <w:i/>
          <w:spacing w:val="0"/>
          <w:sz w:val="24"/>
          <w:szCs w:val="24"/>
          <w:u w:val="none"/>
        </w:rPr>
        <w:t>/2020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4262B199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>382215104</w:t>
      </w:r>
    </w:p>
    <w:p w14:paraId="73FBAB54" w14:textId="5F440655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hyperlink r:id="rId7" w:history="1">
        <w:r w:rsidRPr="00201C0B">
          <w:rPr>
            <w:rStyle w:val="Hypertextovodkaz"/>
            <w:rFonts w:ascii="Calibri" w:hAnsi="Calibri"/>
            <w:spacing w:val="0"/>
            <w:sz w:val="24"/>
            <w:szCs w:val="24"/>
          </w:rPr>
          <w:t>info@zstylova.cz</w:t>
        </w:r>
      </w:hyperlink>
      <w:r w:rsidRPr="00201C0B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5B3C2F0C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7578230277/0100</w:t>
      </w:r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30B10A94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DD41FD" w:rsidRPr="00DD41FD">
        <w:rPr>
          <w:rFonts w:ascii="Calibri" w:hAnsi="Calibri"/>
          <w:spacing w:val="0"/>
          <w:sz w:val="24"/>
          <w:szCs w:val="24"/>
          <w:u w:val="none"/>
        </w:rPr>
        <w:t>603 551 552</w:t>
      </w:r>
    </w:p>
    <w:p w14:paraId="76448D78" w14:textId="12EFA9C2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hyperlink r:id="rId8" w:history="1">
        <w:r w:rsidR="00DD41FD" w:rsidRPr="00137EA0">
          <w:rPr>
            <w:rStyle w:val="Hypertextovodkaz"/>
            <w:rFonts w:ascii="Calibri" w:hAnsi="Calibri"/>
            <w:spacing w:val="0"/>
            <w:sz w:val="24"/>
            <w:szCs w:val="24"/>
          </w:rPr>
          <w:t>benes-kramolin@seznam.cz</w:t>
        </w:r>
      </w:hyperlink>
    </w:p>
    <w:p w14:paraId="3EF428A9" w14:textId="0F5030BA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195CD1FB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DD7A88">
        <w:rPr>
          <w:rFonts w:ascii="Calibri" w:hAnsi="Calibri"/>
          <w:spacing w:val="0"/>
          <w:sz w:val="24"/>
          <w:szCs w:val="24"/>
          <w:u w:val="none"/>
        </w:rPr>
        <w:t>161014569/0600</w:t>
      </w:r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14EA726A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2573ED" w:rsidRPr="007C792A">
        <w:rPr>
          <w:rFonts w:ascii="Calibri" w:hAnsi="Calibri"/>
          <w:b/>
          <w:spacing w:val="0"/>
          <w:sz w:val="24"/>
          <w:szCs w:val="24"/>
          <w:u w:val="none"/>
        </w:rPr>
        <w:t>29</w:t>
      </w:r>
      <w:r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E71EE5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dětí + </w:t>
      </w:r>
      <w:r w:rsidR="002573ED" w:rsidRPr="007C792A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="00A061B4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učitelé</w:t>
      </w:r>
      <w:r w:rsidR="00DD41FD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7C792A">
        <w:rPr>
          <w:rFonts w:ascii="Calibri" w:hAnsi="Calibri"/>
          <w:b/>
          <w:spacing w:val="0"/>
          <w:sz w:val="24"/>
          <w:szCs w:val="24"/>
          <w:u w:val="single"/>
        </w:rPr>
        <w:t>od soboty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27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061B4" w:rsidRPr="007C792A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5232E8" w:rsidRPr="007C792A">
        <w:rPr>
          <w:rFonts w:ascii="Calibri" w:hAnsi="Calibri"/>
          <w:b/>
          <w:spacing w:val="0"/>
          <w:sz w:val="24"/>
          <w:szCs w:val="24"/>
          <w:u w:val="single"/>
        </w:rPr>
        <w:t>2021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C792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5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061B4" w:rsidRPr="007C792A">
        <w:rPr>
          <w:rFonts w:ascii="Calibri" w:hAnsi="Calibri"/>
          <w:b/>
          <w:spacing w:val="0"/>
          <w:sz w:val="24"/>
          <w:szCs w:val="24"/>
          <w:u w:val="single"/>
        </w:rPr>
        <w:t>3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5232E8" w:rsidRPr="007C792A">
        <w:rPr>
          <w:rFonts w:ascii="Calibri" w:hAnsi="Calibri"/>
          <w:b/>
          <w:spacing w:val="0"/>
          <w:sz w:val="24"/>
          <w:szCs w:val="24"/>
          <w:u w:val="single"/>
        </w:rPr>
        <w:t>2021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13BC4030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="0097739A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á 6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720ABD31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2A730D20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3971BE3A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1B11EBAC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20DC5A5F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sobota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7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A061B4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2021</w:t>
      </w:r>
    </w:p>
    <w:p w14:paraId="1DE48B2B" w14:textId="16B027F7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A061B4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2021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55FAF7EF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47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8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00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r w:rsidR="007C792A">
        <w:rPr>
          <w:rFonts w:ascii="Calibri" w:hAnsi="Calibri"/>
          <w:b/>
          <w:spacing w:val="0"/>
          <w:sz w:val="24"/>
          <w:szCs w:val="24"/>
          <w:u w:val="none"/>
        </w:rPr>
        <w:t>19.2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A6712D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3AEEDC67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koronaviru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v důsledku tohoto nařízení či onemocnění koronavirem COVID-19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vrátí odběrateli uhrazenou zálohu za ten počet žáků a učitelů, kteří se v důsledku nařízení nemohli lyžařského 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vydání 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 onemocnění koronavirem COVID-19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217A62D4" w14:textId="77777777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656E0E69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7C792A">
        <w:rPr>
          <w:rFonts w:ascii="Calibri" w:hAnsi="Calibri"/>
          <w:spacing w:val="0"/>
          <w:sz w:val="24"/>
          <w:szCs w:val="24"/>
          <w:u w:val="none"/>
        </w:rPr>
        <w:t>2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6712D">
        <w:rPr>
          <w:rFonts w:ascii="Calibri" w:hAnsi="Calibri"/>
          <w:spacing w:val="0"/>
          <w:sz w:val="24"/>
          <w:szCs w:val="24"/>
          <w:u w:val="none"/>
        </w:rPr>
        <w:t>12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6712D">
        <w:rPr>
          <w:rFonts w:ascii="Calibri" w:hAnsi="Calibri"/>
          <w:spacing w:val="0"/>
          <w:sz w:val="24"/>
          <w:szCs w:val="24"/>
          <w:u w:val="none"/>
        </w:rPr>
        <w:t>2020</w:t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  <w:r w:rsidR="008962DD" w:rsidRPr="00875C1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7C792A">
        <w:rPr>
          <w:rFonts w:ascii="Calibri" w:hAnsi="Calibri"/>
          <w:spacing w:val="0"/>
          <w:sz w:val="24"/>
          <w:szCs w:val="24"/>
          <w:u w:val="none"/>
        </w:rPr>
        <w:t>2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6712D">
        <w:rPr>
          <w:rFonts w:ascii="Calibri" w:hAnsi="Calibri"/>
          <w:spacing w:val="0"/>
          <w:sz w:val="24"/>
          <w:szCs w:val="24"/>
          <w:u w:val="none"/>
        </w:rPr>
        <w:t>12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>
        <w:rPr>
          <w:rFonts w:ascii="Calibri" w:hAnsi="Calibri"/>
          <w:spacing w:val="0"/>
          <w:sz w:val="24"/>
          <w:szCs w:val="24"/>
          <w:u w:val="none"/>
        </w:rPr>
        <w:t>2020</w:t>
      </w:r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9"/>
      <w:footerReference w:type="default" r:id="rId10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2611" w14:textId="77777777" w:rsidR="00C01088" w:rsidRDefault="00C01088" w:rsidP="005D0D16">
      <w:r>
        <w:separator/>
      </w:r>
    </w:p>
  </w:endnote>
  <w:endnote w:type="continuationSeparator" w:id="0">
    <w:p w14:paraId="60757EA9" w14:textId="77777777" w:rsidR="00C01088" w:rsidRDefault="00C0108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6D8D21B2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2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BEF" w14:textId="77777777" w:rsidR="00C01088" w:rsidRDefault="00C01088" w:rsidP="005D0D16">
      <w:r>
        <w:separator/>
      </w:r>
    </w:p>
  </w:footnote>
  <w:footnote w:type="continuationSeparator" w:id="0">
    <w:p w14:paraId="26D463B5" w14:textId="77777777" w:rsidR="00C01088" w:rsidRDefault="00C0108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762F3"/>
    <w:rsid w:val="00187605"/>
    <w:rsid w:val="00191797"/>
    <w:rsid w:val="001A29F1"/>
    <w:rsid w:val="001A40E1"/>
    <w:rsid w:val="001D521A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37F51"/>
    <w:rsid w:val="00454E25"/>
    <w:rsid w:val="00472935"/>
    <w:rsid w:val="0048344A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E4C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C792A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17D9"/>
    <w:rsid w:val="0088365B"/>
    <w:rsid w:val="008962DD"/>
    <w:rsid w:val="0089630C"/>
    <w:rsid w:val="008E542A"/>
    <w:rsid w:val="008F21A3"/>
    <w:rsid w:val="008F3884"/>
    <w:rsid w:val="0096357E"/>
    <w:rsid w:val="0097739A"/>
    <w:rsid w:val="00983275"/>
    <w:rsid w:val="00985E9D"/>
    <w:rsid w:val="009C4B8F"/>
    <w:rsid w:val="009D2FF4"/>
    <w:rsid w:val="009D4765"/>
    <w:rsid w:val="009E6392"/>
    <w:rsid w:val="009E70CF"/>
    <w:rsid w:val="009F57F3"/>
    <w:rsid w:val="00A061B4"/>
    <w:rsid w:val="00A07978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23A3B"/>
    <w:rsid w:val="00C42AE5"/>
    <w:rsid w:val="00C5201E"/>
    <w:rsid w:val="00C54782"/>
    <w:rsid w:val="00C76E3C"/>
    <w:rsid w:val="00CC3FF8"/>
    <w:rsid w:val="00CD265D"/>
    <w:rsid w:val="00CE63D6"/>
    <w:rsid w:val="00CF4858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-kramolin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tyl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5857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2</cp:revision>
  <cp:lastPrinted>2020-12-02T13:17:00Z</cp:lastPrinted>
  <dcterms:created xsi:type="dcterms:W3CDTF">2020-12-03T19:11:00Z</dcterms:created>
  <dcterms:modified xsi:type="dcterms:W3CDTF">2020-12-03T19:11:00Z</dcterms:modified>
</cp:coreProperties>
</file>