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67"/>
      </w:tblGrid>
      <w:tr w:rsidR="007762D4" w:rsidRPr="007762D4" w:rsidTr="007762D4">
        <w:trPr>
          <w:tblCellSpacing w:w="0" w:type="dxa"/>
        </w:trPr>
        <w:tc>
          <w:tcPr>
            <w:tcW w:w="0" w:type="auto"/>
            <w:noWrap/>
            <w:hideMark/>
          </w:tcPr>
          <w:p w:rsidR="007762D4" w:rsidRPr="007762D4" w:rsidRDefault="007762D4" w:rsidP="00776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762D4" w:rsidRPr="007762D4" w:rsidRDefault="007762D4" w:rsidP="0077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205073_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7762D4" w:rsidRPr="007762D4" w:rsidTr="007762D4">
        <w:trPr>
          <w:tblCellSpacing w:w="0" w:type="dxa"/>
        </w:trPr>
        <w:tc>
          <w:tcPr>
            <w:tcW w:w="0" w:type="auto"/>
            <w:noWrap/>
            <w:hideMark/>
          </w:tcPr>
          <w:p w:rsidR="007762D4" w:rsidRPr="007762D4" w:rsidRDefault="007762D4" w:rsidP="00776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762D4" w:rsidRPr="007762D4" w:rsidRDefault="007762D4" w:rsidP="0077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Thu, 26 Nov 2020 14:16:32 +0100</w:t>
            </w:r>
          </w:p>
        </w:tc>
      </w:tr>
      <w:tr w:rsidR="007762D4" w:rsidRPr="007762D4" w:rsidTr="007762D4">
        <w:trPr>
          <w:tblCellSpacing w:w="0" w:type="dxa"/>
        </w:trPr>
        <w:tc>
          <w:tcPr>
            <w:tcW w:w="0" w:type="auto"/>
            <w:noWrap/>
            <w:hideMark/>
          </w:tcPr>
          <w:p w:rsidR="007762D4" w:rsidRPr="007762D4" w:rsidRDefault="007762D4" w:rsidP="00776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7762D4" w:rsidRPr="007762D4" w:rsidRDefault="007762D4" w:rsidP="0077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Servis Awattech </w:t>
            </w:r>
            <w:hyperlink r:id="rId5" w:tgtFrame="_blank" w:history="1">
              <w:r w:rsidRPr="00776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XXXX</w:t>
              </w:r>
              <w:r w:rsidRPr="007762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&gt;</w:t>
              </w:r>
            </w:hyperlink>
          </w:p>
        </w:tc>
      </w:tr>
      <w:tr w:rsidR="007762D4" w:rsidRPr="007762D4" w:rsidTr="007762D4">
        <w:trPr>
          <w:tblCellSpacing w:w="0" w:type="dxa"/>
        </w:trPr>
        <w:tc>
          <w:tcPr>
            <w:tcW w:w="0" w:type="auto"/>
            <w:noWrap/>
            <w:hideMark/>
          </w:tcPr>
          <w:p w:rsidR="007762D4" w:rsidRPr="007762D4" w:rsidRDefault="007762D4" w:rsidP="00776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76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762D4" w:rsidRPr="007762D4" w:rsidRDefault="007762D4" w:rsidP="0077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7762D4" w:rsidRPr="007762D4" w:rsidRDefault="007762D4" w:rsidP="007762D4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Potvrzujeme příjem vaší objednávky.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+</w:t>
      </w:r>
      <w:r w:rsidRPr="007762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6" w:tgtFrame="_blank" w:history="1">
        <w:r w:rsidRPr="007762D4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XXXX</w:t>
        </w:r>
        <w:r w:rsidRPr="007762D4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 xml:space="preserve"> z</w:t>
        </w:r>
      </w:hyperlink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AWATTECH s.r.o.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Černopolní 841/8a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613 00 Brno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Czech Republic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Dne 19.11.2020 v 20:00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napsal(a):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</w:p>
    <w:p w:rsidR="007762D4" w:rsidRPr="007762D4" w:rsidRDefault="007762D4" w:rsidP="007762D4">
      <w:pPr>
        <w:spacing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v příloze posílám objednávku na výměnu baterií v operačních sálech - t.j. Sál 1,2,3,4,5,a pracoviště gastro.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Výměnu v laboratoři - OKB zatím odložíme.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Objednejte prosím baterie neprodleně s dodáním do  nemocnice na moje jméno.</w:t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7762D4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</w:p>
    <w:p w:rsidR="007762D4" w:rsidRPr="007762D4" w:rsidRDefault="007762D4" w:rsidP="007762D4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p w:rsidR="007762D4" w:rsidRPr="007762D4" w:rsidRDefault="007762D4" w:rsidP="0077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62D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 </w:t>
      </w:r>
    </w:p>
    <w:p w:rsidR="007762D4" w:rsidRPr="007762D4" w:rsidRDefault="007762D4" w:rsidP="0077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62D4">
        <w:rPr>
          <w:rFonts w:ascii="Courier New" w:eastAsia="Times New Roman" w:hAnsi="Courier New" w:cs="Courier New"/>
          <w:sz w:val="20"/>
          <w:szCs w:val="20"/>
          <w:lang w:eastAsia="cs-CZ"/>
        </w:rPr>
        <w:t>Tento e-mail byl zkontrolován na viry programem AVG.</w:t>
      </w:r>
    </w:p>
    <w:p w:rsidR="007762D4" w:rsidRPr="007762D4" w:rsidRDefault="007762D4" w:rsidP="0077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7762D4" w:rsidRPr="007762D4" w:rsidRDefault="007762D4" w:rsidP="0077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762D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712202" w:rsidRDefault="00712202"/>
    <w:p w:rsidR="008A12FD" w:rsidRDefault="008A12FD">
      <w:r>
        <w:t>Pozn. Cena celkem bez DPH 148 000,- Kč</w:t>
      </w:r>
      <w:bookmarkStart w:id="0" w:name="_GoBack"/>
      <w:bookmarkEnd w:id="0"/>
    </w:p>
    <w:sectPr w:rsidR="008A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15"/>
    <w:rsid w:val="00712202"/>
    <w:rsid w:val="007762D4"/>
    <w:rsid w:val="008A12FD"/>
    <w:rsid w:val="00A27588"/>
    <w:rsid w:val="00B2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1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7219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9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1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9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2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63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42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gorig@awattech.cz" TargetMode="External"/><Relationship Id="rId5" Type="http://schemas.openxmlformats.org/officeDocument/2006/relationships/hyperlink" Target="mailto:servis@awatt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2020-12-03T08:46:00Z</dcterms:created>
  <dcterms:modified xsi:type="dcterms:W3CDTF">2020-12-03T08:51:00Z</dcterms:modified>
</cp:coreProperties>
</file>