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9750D2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Pragotour</w:t>
                            </w:r>
                            <w:proofErr w:type="spellEnd"/>
                            <w:r w:rsidR="00924C16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+</w:t>
                            </w:r>
                          </w:p>
                          <w:p w:rsidR="00B36044" w:rsidRDefault="00B36044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9750D2" w:rsidRDefault="00924C16" w:rsidP="009378EB">
                            <w:pPr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924C16"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Jahodová 2707/117, Záběhlice, 10600, Praha 10</w:t>
                            </w:r>
                          </w:p>
                          <w:p w:rsidR="00924C16" w:rsidRDefault="00924C16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9750D2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IČ:01722395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</w:t>
                            </w:r>
                            <w:r w:rsidR="009750D2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01722395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9750D2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Pragotour</w:t>
                      </w:r>
                      <w:proofErr w:type="spellEnd"/>
                      <w:r w:rsidR="00924C16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+</w:t>
                      </w:r>
                    </w:p>
                    <w:p w:rsidR="00B36044" w:rsidRDefault="00B36044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9750D2" w:rsidRDefault="00924C16" w:rsidP="009378EB">
                      <w:pPr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924C16"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Jahodová 2707/117, Záběhlice, 10600, Praha 10</w:t>
                      </w:r>
                    </w:p>
                    <w:p w:rsidR="00924C16" w:rsidRDefault="00924C16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9750D2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IČ:01722395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</w:t>
                      </w:r>
                      <w:r w:rsidR="009750D2">
                        <w:rPr>
                          <w:rFonts w:ascii="Arial Narrow" w:hAnsi="Arial Narrow"/>
                          <w:b/>
                          <w:sz w:val="22"/>
                        </w:rPr>
                        <w:t>01722395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r w:rsidR="009750D2">
        <w:rPr>
          <w:rFonts w:ascii="Arial Narrow" w:hAnsi="Arial Narrow"/>
          <w:color w:val="000080"/>
        </w:rPr>
        <w:t>2</w:t>
      </w:r>
      <w:r w:rsidR="004E7F58">
        <w:rPr>
          <w:rFonts w:ascii="Arial Narrow" w:hAnsi="Arial Narrow"/>
          <w:color w:val="000080"/>
        </w:rPr>
        <w:t xml:space="preserve">. </w:t>
      </w:r>
      <w:r w:rsidR="009750D2">
        <w:rPr>
          <w:rFonts w:ascii="Arial Narrow" w:hAnsi="Arial Narrow"/>
          <w:color w:val="000080"/>
        </w:rPr>
        <w:t>1</w:t>
      </w:r>
      <w:r w:rsidR="00F25892">
        <w:rPr>
          <w:rFonts w:ascii="Arial Narrow" w:hAnsi="Arial Narrow"/>
          <w:color w:val="000080"/>
        </w:rPr>
        <w:t>.</w:t>
      </w:r>
      <w:r w:rsidR="00CA3763">
        <w:rPr>
          <w:rFonts w:ascii="Arial Narrow" w:hAnsi="Arial Narrow"/>
          <w:color w:val="000080"/>
        </w:rPr>
        <w:t xml:space="preserve"> </w:t>
      </w:r>
      <w:r w:rsidR="00F25892">
        <w:rPr>
          <w:rFonts w:ascii="Arial Narrow" w:hAnsi="Arial Narrow"/>
          <w:color w:val="000080"/>
        </w:rPr>
        <w:t>2020</w:t>
      </w:r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9750D2">
        <w:rPr>
          <w:rFonts w:ascii="Arial Narrow" w:hAnsi="Arial Narrow"/>
          <w:b/>
        </w:rPr>
        <w:t>79/2020</w:t>
      </w:r>
    </w:p>
    <w:p w:rsidR="00AE6A79" w:rsidRDefault="00AE6A79" w:rsidP="009378EB">
      <w:pPr>
        <w:rPr>
          <w:rFonts w:ascii="Arial Narrow" w:hAnsi="Arial Narrow"/>
        </w:rPr>
      </w:pPr>
    </w:p>
    <w:p w:rsidR="0035256D" w:rsidRDefault="00B949F5" w:rsidP="00240211">
      <w:pPr>
        <w:rPr>
          <w:rFonts w:ascii="Arial Narrow" w:hAnsi="Arial Narrow"/>
        </w:rPr>
      </w:pPr>
      <w:r>
        <w:rPr>
          <w:rFonts w:ascii="Arial Narrow" w:hAnsi="Arial Narrow"/>
        </w:rPr>
        <w:t>Objednáváme u</w:t>
      </w:r>
      <w:r w:rsidR="00D67D14">
        <w:rPr>
          <w:rFonts w:ascii="Arial Narrow" w:hAnsi="Arial Narrow"/>
        </w:rPr>
        <w:t xml:space="preserve"> Vás</w:t>
      </w:r>
      <w:r w:rsidR="009750D2">
        <w:rPr>
          <w:rFonts w:ascii="Arial Narrow" w:hAnsi="Arial Narrow"/>
        </w:rPr>
        <w:t xml:space="preserve"> zajištění ŠVP na základě smlouvy v ceně 64.600,-</w:t>
      </w:r>
    </w:p>
    <w:p w:rsidR="00B36044" w:rsidRDefault="00B36044" w:rsidP="00240211">
      <w:pPr>
        <w:rPr>
          <w:rFonts w:ascii="Arial Narrow" w:hAnsi="Arial Narrow"/>
        </w:rPr>
      </w:pPr>
    </w:p>
    <w:p w:rsidR="009750D2" w:rsidRDefault="0044444E" w:rsidP="009750D2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36044">
        <w:rPr>
          <w:rFonts w:ascii="Arial Narrow" w:hAnsi="Arial Narrow"/>
        </w:rPr>
        <w:tab/>
      </w:r>
      <w:r w:rsidR="00B36044">
        <w:rPr>
          <w:rFonts w:ascii="Arial Narrow" w:hAnsi="Arial Narrow"/>
        </w:rPr>
        <w:tab/>
      </w:r>
    </w:p>
    <w:p w:rsidR="00B36044" w:rsidRDefault="00B36044" w:rsidP="0044444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</w:p>
    <w:p w:rsidR="00B36044" w:rsidRDefault="00B36044" w:rsidP="00240211">
      <w:pPr>
        <w:rPr>
          <w:rFonts w:ascii="Arial Narrow" w:hAnsi="Arial Narrow"/>
        </w:rPr>
      </w:pPr>
    </w:p>
    <w:p w:rsidR="00B36044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p w:rsidR="00062BB1" w:rsidRDefault="00D67D14" w:rsidP="009378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31" w:rsidRDefault="00161831">
      <w:r>
        <w:separator/>
      </w:r>
    </w:p>
  </w:endnote>
  <w:endnote w:type="continuationSeparator" w:id="0">
    <w:p w:rsidR="00161831" w:rsidRDefault="0016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924C16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31" w:rsidRDefault="00161831">
      <w:r>
        <w:separator/>
      </w:r>
    </w:p>
  </w:footnote>
  <w:footnote w:type="continuationSeparator" w:id="0">
    <w:p w:rsidR="00161831" w:rsidRDefault="0016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61831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211"/>
    <w:rsid w:val="00240536"/>
    <w:rsid w:val="00252EB1"/>
    <w:rsid w:val="00271465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50562"/>
    <w:rsid w:val="0035256D"/>
    <w:rsid w:val="003663BE"/>
    <w:rsid w:val="003924DA"/>
    <w:rsid w:val="003E1112"/>
    <w:rsid w:val="003F1403"/>
    <w:rsid w:val="003F6BA1"/>
    <w:rsid w:val="00432D6C"/>
    <w:rsid w:val="0044044B"/>
    <w:rsid w:val="0044444E"/>
    <w:rsid w:val="00450240"/>
    <w:rsid w:val="00466B0E"/>
    <w:rsid w:val="00473544"/>
    <w:rsid w:val="00473DB8"/>
    <w:rsid w:val="00477366"/>
    <w:rsid w:val="00480865"/>
    <w:rsid w:val="004A5913"/>
    <w:rsid w:val="004E7F58"/>
    <w:rsid w:val="004F0D9E"/>
    <w:rsid w:val="00507FC2"/>
    <w:rsid w:val="00513D06"/>
    <w:rsid w:val="00522BBD"/>
    <w:rsid w:val="005459BC"/>
    <w:rsid w:val="005557D1"/>
    <w:rsid w:val="005A2DAB"/>
    <w:rsid w:val="005B1F1A"/>
    <w:rsid w:val="005B55E4"/>
    <w:rsid w:val="005C50CA"/>
    <w:rsid w:val="005C795F"/>
    <w:rsid w:val="005D1562"/>
    <w:rsid w:val="005D3855"/>
    <w:rsid w:val="005D6D9E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24C16"/>
    <w:rsid w:val="009378EB"/>
    <w:rsid w:val="0094373E"/>
    <w:rsid w:val="0095318F"/>
    <w:rsid w:val="00960294"/>
    <w:rsid w:val="009750D2"/>
    <w:rsid w:val="00992169"/>
    <w:rsid w:val="009B134B"/>
    <w:rsid w:val="009C2AB9"/>
    <w:rsid w:val="009D31A0"/>
    <w:rsid w:val="009F4FEB"/>
    <w:rsid w:val="00A22314"/>
    <w:rsid w:val="00A27A23"/>
    <w:rsid w:val="00A34761"/>
    <w:rsid w:val="00A41BF5"/>
    <w:rsid w:val="00A46824"/>
    <w:rsid w:val="00A63824"/>
    <w:rsid w:val="00A66B49"/>
    <w:rsid w:val="00AB4860"/>
    <w:rsid w:val="00AC3AEF"/>
    <w:rsid w:val="00AD5B46"/>
    <w:rsid w:val="00AE6A79"/>
    <w:rsid w:val="00AF0BCD"/>
    <w:rsid w:val="00B02F47"/>
    <w:rsid w:val="00B07411"/>
    <w:rsid w:val="00B21F7A"/>
    <w:rsid w:val="00B34E2F"/>
    <w:rsid w:val="00B36044"/>
    <w:rsid w:val="00B40A56"/>
    <w:rsid w:val="00B9164A"/>
    <w:rsid w:val="00B920A1"/>
    <w:rsid w:val="00B949F5"/>
    <w:rsid w:val="00BA40B9"/>
    <w:rsid w:val="00BC00B2"/>
    <w:rsid w:val="00BC38D6"/>
    <w:rsid w:val="00C43B01"/>
    <w:rsid w:val="00C64189"/>
    <w:rsid w:val="00C76BE3"/>
    <w:rsid w:val="00C92EAA"/>
    <w:rsid w:val="00CA3763"/>
    <w:rsid w:val="00CC27D8"/>
    <w:rsid w:val="00CC6621"/>
    <w:rsid w:val="00CE08C1"/>
    <w:rsid w:val="00CF15F0"/>
    <w:rsid w:val="00D255BE"/>
    <w:rsid w:val="00D67D14"/>
    <w:rsid w:val="00D739F3"/>
    <w:rsid w:val="00D84149"/>
    <w:rsid w:val="00DA1DA1"/>
    <w:rsid w:val="00DC75AD"/>
    <w:rsid w:val="00DD1570"/>
    <w:rsid w:val="00DE3DCC"/>
    <w:rsid w:val="00DF55F8"/>
    <w:rsid w:val="00E119FF"/>
    <w:rsid w:val="00E15DA7"/>
    <w:rsid w:val="00E25B5E"/>
    <w:rsid w:val="00E31886"/>
    <w:rsid w:val="00E3208C"/>
    <w:rsid w:val="00E5034A"/>
    <w:rsid w:val="00E61567"/>
    <w:rsid w:val="00E63264"/>
    <w:rsid w:val="00E65E65"/>
    <w:rsid w:val="00E675C5"/>
    <w:rsid w:val="00E75D13"/>
    <w:rsid w:val="00E96682"/>
    <w:rsid w:val="00EA3856"/>
    <w:rsid w:val="00EA439B"/>
    <w:rsid w:val="00EA6731"/>
    <w:rsid w:val="00F16F19"/>
    <w:rsid w:val="00F251C2"/>
    <w:rsid w:val="00F2589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4</cp:revision>
  <cp:lastPrinted>2019-02-06T12:27:00Z</cp:lastPrinted>
  <dcterms:created xsi:type="dcterms:W3CDTF">2020-12-03T08:53:00Z</dcterms:created>
  <dcterms:modified xsi:type="dcterms:W3CDTF">2020-12-03T08:59:00Z</dcterms:modified>
</cp:coreProperties>
</file>