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8259E" w14:textId="77777777" w:rsidR="0041046A" w:rsidRDefault="0041046A" w:rsidP="00033121">
      <w:pPr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DOdatek č. 1</w:t>
      </w:r>
    </w:p>
    <w:p w14:paraId="1517F46B" w14:textId="239629CD" w:rsidR="003D72AC" w:rsidRPr="00537E0F" w:rsidRDefault="0041046A" w:rsidP="0003312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ke Smlouvě</w:t>
      </w:r>
      <w:r w:rsidR="001101D6" w:rsidRPr="00537E0F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4A5F56" w:rsidRPr="00537E0F">
        <w:rPr>
          <w:rFonts w:asciiTheme="minorHAnsi" w:hAnsiTheme="minorHAnsi"/>
          <w:b/>
          <w:caps/>
          <w:sz w:val="32"/>
          <w:szCs w:val="32"/>
        </w:rPr>
        <w:t xml:space="preserve">o </w:t>
      </w:r>
      <w:r w:rsidR="0098409C">
        <w:rPr>
          <w:rFonts w:asciiTheme="minorHAnsi" w:hAnsiTheme="minorHAnsi"/>
          <w:b/>
          <w:caps/>
          <w:sz w:val="32"/>
          <w:szCs w:val="32"/>
        </w:rPr>
        <w:t xml:space="preserve">poskytování služeb č. </w:t>
      </w:r>
      <w:r w:rsidR="00450656">
        <w:rPr>
          <w:rFonts w:asciiTheme="minorHAnsi" w:hAnsiTheme="minorHAnsi"/>
          <w:b/>
          <w:caps/>
          <w:sz w:val="32"/>
          <w:szCs w:val="32"/>
        </w:rPr>
        <w:t>1</w:t>
      </w:r>
      <w:r w:rsidR="0098409C">
        <w:rPr>
          <w:rFonts w:asciiTheme="minorHAnsi" w:hAnsiTheme="minorHAnsi"/>
          <w:b/>
          <w:caps/>
          <w:sz w:val="32"/>
          <w:szCs w:val="32"/>
        </w:rPr>
        <w:t>/20</w:t>
      </w:r>
      <w:r w:rsidR="00450656">
        <w:rPr>
          <w:rFonts w:asciiTheme="minorHAnsi" w:hAnsiTheme="minorHAnsi"/>
          <w:b/>
          <w:caps/>
          <w:sz w:val="32"/>
          <w:szCs w:val="32"/>
        </w:rPr>
        <w:t>20</w:t>
      </w:r>
    </w:p>
    <w:p w14:paraId="5308746D" w14:textId="77777777" w:rsidR="003D72AC" w:rsidRPr="00537E0F" w:rsidRDefault="003D72AC" w:rsidP="000331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676559" w14:textId="77777777" w:rsidR="00934836" w:rsidRDefault="00892383" w:rsidP="00033121">
      <w:pPr>
        <w:jc w:val="center"/>
        <w:rPr>
          <w:rFonts w:asciiTheme="minorHAnsi" w:hAnsiTheme="minorHAnsi"/>
          <w:b/>
          <w:sz w:val="22"/>
          <w:szCs w:val="22"/>
        </w:rPr>
      </w:pPr>
      <w:r w:rsidRPr="00537E0F">
        <w:rPr>
          <w:rFonts w:asciiTheme="minorHAnsi" w:hAnsiTheme="minorHAnsi"/>
          <w:b/>
          <w:sz w:val="22"/>
          <w:szCs w:val="22"/>
        </w:rPr>
        <w:t xml:space="preserve"> </w:t>
      </w:r>
      <w:r w:rsidR="0041046A">
        <w:rPr>
          <w:rFonts w:asciiTheme="minorHAnsi" w:hAnsiTheme="minorHAnsi"/>
          <w:b/>
          <w:sz w:val="22"/>
          <w:szCs w:val="22"/>
        </w:rPr>
        <w:t>(dále jen „Dodatek č. 1</w:t>
      </w:r>
      <w:r w:rsidR="003D72AC" w:rsidRPr="00537E0F">
        <w:rPr>
          <w:rFonts w:asciiTheme="minorHAnsi" w:hAnsiTheme="minorHAnsi"/>
          <w:b/>
          <w:sz w:val="22"/>
          <w:szCs w:val="22"/>
        </w:rPr>
        <w:t xml:space="preserve">“) </w:t>
      </w:r>
    </w:p>
    <w:p w14:paraId="47A7C273" w14:textId="77777777" w:rsidR="00934836" w:rsidRDefault="00934836" w:rsidP="000331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DB9BAF" w14:textId="77777777" w:rsidR="003D72AC" w:rsidRPr="00537E0F" w:rsidRDefault="003D72AC" w:rsidP="00033121">
      <w:pPr>
        <w:jc w:val="center"/>
        <w:rPr>
          <w:rFonts w:asciiTheme="minorHAnsi" w:hAnsiTheme="minorHAnsi"/>
          <w:b/>
          <w:sz w:val="22"/>
          <w:szCs w:val="22"/>
        </w:rPr>
      </w:pPr>
      <w:r w:rsidRPr="00537E0F">
        <w:rPr>
          <w:rFonts w:asciiTheme="minorHAnsi" w:hAnsiTheme="minorHAnsi"/>
          <w:b/>
          <w:sz w:val="22"/>
          <w:szCs w:val="22"/>
        </w:rPr>
        <w:t>mezi smluvními stranami</w:t>
      </w:r>
    </w:p>
    <w:p w14:paraId="48F03D40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</w:p>
    <w:p w14:paraId="436A8E53" w14:textId="77777777" w:rsidR="00033121" w:rsidRPr="00537E0F" w:rsidRDefault="00033121" w:rsidP="00033121">
      <w:pPr>
        <w:rPr>
          <w:rFonts w:asciiTheme="minorHAnsi" w:hAnsiTheme="minorHAnsi"/>
          <w:sz w:val="22"/>
          <w:szCs w:val="22"/>
        </w:rPr>
      </w:pPr>
    </w:p>
    <w:p w14:paraId="69E2EA54" w14:textId="77777777" w:rsidR="003D72AC" w:rsidRPr="00537E0F" w:rsidRDefault="003D72AC" w:rsidP="00033121">
      <w:pPr>
        <w:jc w:val="center"/>
        <w:rPr>
          <w:rFonts w:asciiTheme="minorHAnsi" w:hAnsiTheme="minorHAnsi"/>
          <w:b/>
          <w:sz w:val="22"/>
          <w:szCs w:val="22"/>
        </w:rPr>
      </w:pPr>
      <w:r w:rsidRPr="00537E0F">
        <w:rPr>
          <w:rFonts w:asciiTheme="minorHAnsi" w:hAnsiTheme="minorHAnsi"/>
          <w:b/>
          <w:sz w:val="22"/>
          <w:szCs w:val="22"/>
        </w:rPr>
        <w:t>Článek I.</w:t>
      </w:r>
    </w:p>
    <w:p w14:paraId="41449319" w14:textId="77777777" w:rsidR="003D72AC" w:rsidRPr="00C001DB" w:rsidRDefault="0041046A" w:rsidP="000331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Účastníci dodatku</w:t>
      </w:r>
    </w:p>
    <w:p w14:paraId="7ECC0636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</w:p>
    <w:p w14:paraId="7417478A" w14:textId="77777777" w:rsidR="003D72AC" w:rsidRPr="00C001DB" w:rsidRDefault="003D72AC" w:rsidP="00DC5979">
      <w:pPr>
        <w:ind w:left="3540" w:hanging="3540"/>
        <w:rPr>
          <w:rFonts w:asciiTheme="minorHAnsi" w:hAnsiTheme="minorHAnsi"/>
          <w:b/>
          <w:sz w:val="22"/>
          <w:szCs w:val="22"/>
        </w:rPr>
      </w:pPr>
      <w:bookmarkStart w:id="0" w:name="_Toc511017862"/>
      <w:bookmarkStart w:id="1" w:name="_Toc511018016"/>
      <w:bookmarkStart w:id="2" w:name="_Toc524142848"/>
      <w:bookmarkStart w:id="3" w:name="_Toc524143390"/>
      <w:bookmarkStart w:id="4" w:name="_Toc524143439"/>
      <w:r w:rsidRPr="00C001DB">
        <w:rPr>
          <w:rFonts w:asciiTheme="minorHAnsi" w:hAnsiTheme="minorHAnsi"/>
          <w:b/>
          <w:sz w:val="22"/>
          <w:szCs w:val="22"/>
        </w:rPr>
        <w:t>Objednatel:</w:t>
      </w:r>
      <w:r w:rsidRPr="00C001DB">
        <w:rPr>
          <w:rFonts w:asciiTheme="minorHAnsi" w:hAnsiTheme="minorHAnsi"/>
          <w:b/>
          <w:sz w:val="22"/>
          <w:szCs w:val="22"/>
        </w:rPr>
        <w:tab/>
      </w:r>
      <w:bookmarkEnd w:id="0"/>
      <w:bookmarkEnd w:id="1"/>
      <w:bookmarkEnd w:id="2"/>
      <w:bookmarkEnd w:id="3"/>
      <w:bookmarkEnd w:id="4"/>
      <w:r w:rsidR="00DC5979" w:rsidRPr="00DC5979">
        <w:rPr>
          <w:rFonts w:asciiTheme="minorHAnsi" w:hAnsiTheme="minorHAnsi"/>
          <w:b/>
          <w:sz w:val="22"/>
          <w:szCs w:val="22"/>
        </w:rPr>
        <w:t xml:space="preserve">Oblastní </w:t>
      </w:r>
      <w:r w:rsidR="00DC5979">
        <w:rPr>
          <w:rFonts w:asciiTheme="minorHAnsi" w:hAnsiTheme="minorHAnsi"/>
          <w:b/>
          <w:sz w:val="22"/>
          <w:szCs w:val="22"/>
        </w:rPr>
        <w:t>nemocnice Mladá Boleslav, a.s.,</w:t>
      </w:r>
      <w:r w:rsidR="00DC5979" w:rsidRPr="00DC5979">
        <w:rPr>
          <w:rFonts w:asciiTheme="minorHAnsi" w:hAnsiTheme="minorHAnsi"/>
          <w:b/>
          <w:sz w:val="22"/>
          <w:szCs w:val="22"/>
        </w:rPr>
        <w:t xml:space="preserve"> nemocnice Středočeského kraje</w:t>
      </w:r>
      <w:r w:rsidRPr="00C001DB">
        <w:rPr>
          <w:rFonts w:asciiTheme="minorHAnsi" w:hAnsiTheme="minorHAnsi"/>
          <w:b/>
          <w:sz w:val="22"/>
          <w:szCs w:val="22"/>
        </w:rPr>
        <w:tab/>
      </w:r>
    </w:p>
    <w:p w14:paraId="3C207823" w14:textId="77777777" w:rsidR="003D72AC" w:rsidRPr="00C001DB" w:rsidRDefault="003D72AC" w:rsidP="002D04BB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>Sídlo: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1437DE">
        <w:rPr>
          <w:rFonts w:asciiTheme="minorHAnsi" w:hAnsiTheme="minorHAnsi"/>
          <w:sz w:val="22"/>
          <w:szCs w:val="22"/>
        </w:rPr>
        <w:t xml:space="preserve">třída </w:t>
      </w:r>
      <w:r w:rsidR="00DC5979" w:rsidRPr="00DC5979">
        <w:rPr>
          <w:rFonts w:asciiTheme="minorHAnsi" w:hAnsiTheme="minorHAnsi"/>
          <w:sz w:val="22"/>
          <w:szCs w:val="22"/>
        </w:rPr>
        <w:t>Václava Klementa 147, 293 01, Mladá Boleslav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44ADAC0F" w14:textId="77777777" w:rsidR="003D72AC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>Zastoupené: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1437DE">
        <w:rPr>
          <w:rFonts w:asciiTheme="minorHAnsi" w:hAnsiTheme="minorHAnsi"/>
          <w:sz w:val="22"/>
          <w:szCs w:val="22"/>
        </w:rPr>
        <w:t>JUDr.</w:t>
      </w:r>
      <w:r w:rsidR="00B91738">
        <w:rPr>
          <w:rFonts w:asciiTheme="minorHAnsi" w:hAnsiTheme="minorHAnsi"/>
          <w:sz w:val="22"/>
          <w:szCs w:val="22"/>
        </w:rPr>
        <w:t xml:space="preserve"> Ladislav Řípa, předseda představenstva</w:t>
      </w:r>
    </w:p>
    <w:p w14:paraId="55AE9104" w14:textId="77777777" w:rsidR="001437DE" w:rsidRPr="00C001DB" w:rsidRDefault="001437DE" w:rsidP="00033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Jiří Bouška, místopředseda představenstva</w:t>
      </w:r>
    </w:p>
    <w:p w14:paraId="24FE30EE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>IČ: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1437DE">
        <w:rPr>
          <w:rFonts w:asciiTheme="minorHAnsi" w:hAnsiTheme="minorHAnsi"/>
          <w:sz w:val="22"/>
          <w:szCs w:val="22"/>
        </w:rPr>
        <w:t>272 56 456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46A7D235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>DIČ: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1437DE">
        <w:rPr>
          <w:rFonts w:asciiTheme="minorHAnsi" w:hAnsiTheme="minorHAnsi"/>
          <w:sz w:val="22"/>
          <w:szCs w:val="22"/>
        </w:rPr>
        <w:t>CZ27256456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2F381A7D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 xml:space="preserve">Bankovní spojení: 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1437DE" w:rsidRPr="001437DE">
        <w:rPr>
          <w:rFonts w:asciiTheme="minorHAnsi" w:hAnsiTheme="minorHAnsi"/>
          <w:sz w:val="22"/>
          <w:szCs w:val="22"/>
        </w:rPr>
        <w:t>Komerční banka, a.s.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165D0215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 xml:space="preserve">Č. účtu: 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1437DE" w:rsidRPr="001437DE">
        <w:rPr>
          <w:rFonts w:asciiTheme="minorHAnsi" w:hAnsiTheme="minorHAnsi"/>
          <w:sz w:val="22"/>
          <w:szCs w:val="22"/>
        </w:rPr>
        <w:t>35-3525450227/0100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09259CD9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 xml:space="preserve">Kontaktní osoba </w:t>
      </w:r>
      <w:r w:rsidR="00A72D35" w:rsidRPr="00C001DB">
        <w:rPr>
          <w:rFonts w:asciiTheme="minorHAnsi" w:hAnsiTheme="minorHAnsi"/>
          <w:sz w:val="22"/>
          <w:szCs w:val="22"/>
        </w:rPr>
        <w:t>objedna</w:t>
      </w:r>
      <w:r w:rsidRPr="00C001DB">
        <w:rPr>
          <w:rFonts w:asciiTheme="minorHAnsi" w:hAnsiTheme="minorHAnsi"/>
          <w:sz w:val="22"/>
          <w:szCs w:val="22"/>
        </w:rPr>
        <w:t>vatele:</w:t>
      </w:r>
      <w:r w:rsidRPr="00C001DB">
        <w:rPr>
          <w:rFonts w:asciiTheme="minorHAnsi" w:hAnsiTheme="minorHAnsi"/>
          <w:sz w:val="22"/>
          <w:szCs w:val="22"/>
        </w:rPr>
        <w:tab/>
      </w:r>
      <w:r w:rsidR="00DC5979" w:rsidRPr="00DC5979">
        <w:rPr>
          <w:rFonts w:asciiTheme="minorHAnsi" w:hAnsiTheme="minorHAnsi"/>
          <w:sz w:val="22"/>
          <w:szCs w:val="22"/>
        </w:rPr>
        <w:t>Mgr. Petr Bajtalon, vedoucí odboru IT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02FEF3AC" w14:textId="77777777" w:rsidR="003D72AC" w:rsidRPr="00C001DB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 xml:space="preserve">Tel.: </w:t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Pr="00C001DB">
        <w:rPr>
          <w:rFonts w:asciiTheme="minorHAnsi" w:hAnsiTheme="minorHAnsi"/>
          <w:sz w:val="22"/>
          <w:szCs w:val="22"/>
        </w:rPr>
        <w:tab/>
      </w:r>
      <w:r w:rsidR="00DC5979" w:rsidRPr="00DC5979">
        <w:rPr>
          <w:rFonts w:asciiTheme="minorHAnsi" w:hAnsiTheme="minorHAnsi"/>
          <w:sz w:val="22"/>
          <w:szCs w:val="22"/>
        </w:rPr>
        <w:t>731 542 897</w:t>
      </w:r>
      <w:r w:rsidRPr="00C001DB">
        <w:rPr>
          <w:rFonts w:asciiTheme="minorHAnsi" w:hAnsiTheme="minorHAnsi"/>
          <w:sz w:val="22"/>
          <w:szCs w:val="22"/>
        </w:rPr>
        <w:tab/>
      </w:r>
    </w:p>
    <w:p w14:paraId="09D6C1DD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  <w:r w:rsidRPr="00C001DB">
        <w:rPr>
          <w:rFonts w:asciiTheme="minorHAnsi" w:hAnsiTheme="minorHAnsi"/>
          <w:sz w:val="22"/>
          <w:szCs w:val="22"/>
        </w:rPr>
        <w:t>E-mail:</w:t>
      </w:r>
      <w:r w:rsidR="00D42E2D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="00DC5979" w:rsidRPr="00DC5979">
        <w:rPr>
          <w:rFonts w:asciiTheme="minorHAnsi" w:hAnsiTheme="minorHAnsi"/>
          <w:sz w:val="22"/>
          <w:szCs w:val="22"/>
        </w:rPr>
        <w:t>Petr.Bajtalon@onmb.cz</w:t>
      </w:r>
      <w:r w:rsidRPr="00537E0F">
        <w:rPr>
          <w:rFonts w:asciiTheme="minorHAnsi" w:hAnsiTheme="minorHAnsi"/>
          <w:sz w:val="22"/>
          <w:szCs w:val="22"/>
        </w:rPr>
        <w:tab/>
      </w:r>
    </w:p>
    <w:p w14:paraId="0ED7ED7E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</w:p>
    <w:p w14:paraId="0CBEB9B5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>(dále jen „Objednatel“)</w:t>
      </w:r>
    </w:p>
    <w:p w14:paraId="0BE70F2A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</w:p>
    <w:p w14:paraId="3A3D7525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  <w:bookmarkStart w:id="5" w:name="_Toc511017863"/>
      <w:bookmarkStart w:id="6" w:name="_Toc511018017"/>
      <w:bookmarkStart w:id="7" w:name="_Toc511018080"/>
      <w:bookmarkStart w:id="8" w:name="_Toc524142849"/>
      <w:bookmarkStart w:id="9" w:name="_Toc524143391"/>
      <w:bookmarkStart w:id="10" w:name="_Toc524143440"/>
      <w:r w:rsidRPr="00537E0F">
        <w:rPr>
          <w:rFonts w:asciiTheme="minorHAnsi" w:hAnsiTheme="minorHAnsi"/>
          <w:sz w:val="22"/>
          <w:szCs w:val="22"/>
        </w:rPr>
        <w:t>a</w:t>
      </w:r>
    </w:p>
    <w:p w14:paraId="62C3D515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</w:p>
    <w:p w14:paraId="0DD27779" w14:textId="77777777" w:rsidR="003D72AC" w:rsidRPr="0061368D" w:rsidRDefault="005141E0" w:rsidP="0003312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Poskytovatel</w:t>
      </w:r>
      <w:r w:rsidR="003D72AC" w:rsidRPr="0061368D">
        <w:rPr>
          <w:rFonts w:asciiTheme="minorHAnsi" w:hAnsiTheme="minorHAnsi"/>
          <w:b/>
          <w:sz w:val="22"/>
          <w:szCs w:val="22"/>
        </w:rPr>
        <w:t>:</w:t>
      </w:r>
      <w:r w:rsidR="003D72AC" w:rsidRPr="0061368D">
        <w:rPr>
          <w:rFonts w:asciiTheme="minorHAnsi" w:hAnsiTheme="minorHAnsi"/>
          <w:b/>
          <w:sz w:val="22"/>
          <w:szCs w:val="22"/>
        </w:rPr>
        <w:tab/>
      </w:r>
      <w:r w:rsidR="003D72AC" w:rsidRPr="0061368D">
        <w:rPr>
          <w:rFonts w:asciiTheme="minorHAnsi" w:hAnsiTheme="minorHAnsi"/>
          <w:b/>
          <w:sz w:val="22"/>
          <w:szCs w:val="22"/>
        </w:rPr>
        <w:tab/>
      </w:r>
      <w:bookmarkEnd w:id="5"/>
      <w:bookmarkEnd w:id="6"/>
      <w:bookmarkEnd w:id="7"/>
      <w:bookmarkEnd w:id="8"/>
      <w:bookmarkEnd w:id="9"/>
      <w:bookmarkEnd w:id="10"/>
      <w:r w:rsidR="00DC5979">
        <w:rPr>
          <w:rFonts w:asciiTheme="minorHAnsi" w:hAnsiTheme="minorHAnsi"/>
          <w:b/>
          <w:sz w:val="22"/>
          <w:szCs w:val="22"/>
        </w:rPr>
        <w:tab/>
      </w:r>
      <w:r w:rsidR="00DC5979">
        <w:rPr>
          <w:rFonts w:asciiTheme="minorHAnsi" w:hAnsiTheme="minorHAnsi"/>
          <w:b/>
          <w:sz w:val="22"/>
          <w:szCs w:val="22"/>
        </w:rPr>
        <w:tab/>
        <w:t>Ing. Michal Vereščák</w:t>
      </w:r>
      <w:r w:rsidR="003D72AC" w:rsidRPr="0061368D">
        <w:rPr>
          <w:rFonts w:asciiTheme="minorHAnsi" w:hAnsiTheme="minorHAnsi"/>
          <w:b/>
          <w:sz w:val="22"/>
          <w:szCs w:val="22"/>
        </w:rPr>
        <w:tab/>
      </w:r>
      <w:r w:rsidR="003D72AC" w:rsidRPr="0061368D">
        <w:rPr>
          <w:rFonts w:asciiTheme="minorHAnsi" w:hAnsiTheme="minorHAnsi"/>
          <w:b/>
          <w:sz w:val="22"/>
          <w:szCs w:val="22"/>
        </w:rPr>
        <w:tab/>
      </w:r>
      <w:r w:rsidR="003D72AC" w:rsidRPr="0061368D">
        <w:rPr>
          <w:rFonts w:asciiTheme="minorHAnsi" w:hAnsiTheme="minorHAnsi"/>
          <w:b/>
          <w:sz w:val="22"/>
          <w:szCs w:val="22"/>
        </w:rPr>
        <w:tab/>
      </w:r>
    </w:p>
    <w:p w14:paraId="5E3E2590" w14:textId="77777777" w:rsidR="003D72AC" w:rsidRPr="0061368D" w:rsidRDefault="003D72AC" w:rsidP="00033121">
      <w:pPr>
        <w:rPr>
          <w:rFonts w:asciiTheme="minorHAnsi" w:hAnsiTheme="minorHAnsi"/>
          <w:sz w:val="22"/>
          <w:szCs w:val="22"/>
        </w:rPr>
      </w:pPr>
      <w:r w:rsidRPr="0061368D">
        <w:rPr>
          <w:rFonts w:asciiTheme="minorHAnsi" w:hAnsiTheme="minorHAnsi"/>
          <w:sz w:val="22"/>
          <w:szCs w:val="22"/>
        </w:rPr>
        <w:t>Sídlo:</w:t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  <w:t>Vrchlického 256/10, Liberec, 460 01</w:t>
      </w:r>
    </w:p>
    <w:p w14:paraId="1133DF88" w14:textId="77777777" w:rsidR="003D72AC" w:rsidRDefault="003D72AC" w:rsidP="00033121">
      <w:pPr>
        <w:rPr>
          <w:rFonts w:asciiTheme="minorHAnsi" w:hAnsiTheme="minorHAnsi"/>
          <w:sz w:val="22"/>
          <w:szCs w:val="22"/>
        </w:rPr>
      </w:pPr>
      <w:r w:rsidRPr="0061368D">
        <w:rPr>
          <w:rFonts w:asciiTheme="minorHAnsi" w:hAnsiTheme="minorHAnsi"/>
          <w:sz w:val="22"/>
          <w:szCs w:val="22"/>
        </w:rPr>
        <w:t>IČ:</w:t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  <w:t>72728434</w:t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</w:p>
    <w:p w14:paraId="0E130C32" w14:textId="77777777" w:rsidR="002D3FE4" w:rsidRPr="0061368D" w:rsidRDefault="00C001DB" w:rsidP="00033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  <w:t>CZ8201232578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BC79EF4" w14:textId="77777777" w:rsidR="003D72AC" w:rsidRPr="0061368D" w:rsidRDefault="003D72AC" w:rsidP="00033121">
      <w:pPr>
        <w:rPr>
          <w:rFonts w:asciiTheme="minorHAnsi" w:hAnsiTheme="minorHAnsi"/>
          <w:sz w:val="22"/>
          <w:szCs w:val="22"/>
        </w:rPr>
      </w:pPr>
      <w:r w:rsidRPr="0061368D">
        <w:rPr>
          <w:rFonts w:asciiTheme="minorHAnsi" w:hAnsiTheme="minorHAnsi"/>
          <w:sz w:val="22"/>
          <w:szCs w:val="22"/>
        </w:rPr>
        <w:t xml:space="preserve">Bankovní spojení: </w:t>
      </w:r>
      <w:r w:rsidRPr="0061368D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proofErr w:type="spellStart"/>
      <w:r w:rsidR="00DC5979" w:rsidRPr="00DC5979">
        <w:rPr>
          <w:rFonts w:asciiTheme="minorHAnsi" w:hAnsiTheme="minorHAnsi"/>
          <w:sz w:val="22"/>
          <w:szCs w:val="22"/>
        </w:rPr>
        <w:t>Raiffeisen</w:t>
      </w:r>
      <w:proofErr w:type="spellEnd"/>
      <w:r w:rsidR="00DC5979" w:rsidRPr="00DC5979">
        <w:rPr>
          <w:rFonts w:asciiTheme="minorHAnsi" w:hAnsiTheme="minorHAnsi"/>
          <w:sz w:val="22"/>
          <w:szCs w:val="22"/>
        </w:rPr>
        <w:t xml:space="preserve"> Bank</w:t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</w:p>
    <w:p w14:paraId="0429A061" w14:textId="77777777" w:rsidR="003D72AC" w:rsidRDefault="003D72AC" w:rsidP="00033121">
      <w:pPr>
        <w:rPr>
          <w:rFonts w:asciiTheme="minorHAnsi" w:hAnsiTheme="minorHAnsi"/>
          <w:sz w:val="22"/>
          <w:szCs w:val="22"/>
        </w:rPr>
      </w:pPr>
      <w:r w:rsidRPr="0061368D">
        <w:rPr>
          <w:rFonts w:asciiTheme="minorHAnsi" w:hAnsiTheme="minorHAnsi"/>
          <w:sz w:val="22"/>
          <w:szCs w:val="22"/>
        </w:rPr>
        <w:t xml:space="preserve">Č. účtu: </w:t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 w:rsidRPr="00DC5979">
        <w:rPr>
          <w:rFonts w:asciiTheme="minorHAnsi" w:hAnsiTheme="minorHAnsi"/>
          <w:sz w:val="22"/>
          <w:szCs w:val="22"/>
        </w:rPr>
        <w:t>2166905001/5500</w:t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  <w:r w:rsidRPr="0061368D">
        <w:rPr>
          <w:rFonts w:asciiTheme="minorHAnsi" w:hAnsiTheme="minorHAnsi"/>
          <w:sz w:val="22"/>
          <w:szCs w:val="22"/>
        </w:rPr>
        <w:tab/>
      </w:r>
    </w:p>
    <w:p w14:paraId="4BFA6362" w14:textId="77777777" w:rsidR="00DC5979" w:rsidRDefault="00C001DB" w:rsidP="00033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Tel. číslo: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</w:r>
      <w:r w:rsidR="00DC5979">
        <w:rPr>
          <w:rFonts w:asciiTheme="minorHAnsi" w:hAnsiTheme="minorHAnsi"/>
          <w:sz w:val="22"/>
          <w:szCs w:val="22"/>
        </w:rPr>
        <w:tab/>
        <w:t>608 975 695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FC37EA4" w14:textId="77777777" w:rsidR="00892383" w:rsidRPr="0061368D" w:rsidRDefault="00DC5979" w:rsidP="00033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5979">
        <w:rPr>
          <w:rFonts w:asciiTheme="minorHAnsi" w:hAnsiTheme="minorHAnsi"/>
          <w:sz w:val="22"/>
          <w:szCs w:val="22"/>
        </w:rPr>
        <w:tab/>
      </w:r>
      <w:hyperlink r:id="rId7" w:history="1">
        <w:r w:rsidRPr="00DC5979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verescak@portasys.cz</w:t>
        </w:r>
      </w:hyperlink>
      <w:r w:rsidRPr="00DC5979">
        <w:rPr>
          <w:rFonts w:asciiTheme="minorHAnsi" w:hAnsiTheme="minorHAnsi"/>
          <w:sz w:val="22"/>
          <w:szCs w:val="22"/>
        </w:rPr>
        <w:t xml:space="preserve"> </w:t>
      </w:r>
      <w:r w:rsidR="00C001DB">
        <w:rPr>
          <w:rFonts w:asciiTheme="minorHAnsi" w:hAnsiTheme="minorHAnsi"/>
          <w:sz w:val="22"/>
          <w:szCs w:val="22"/>
        </w:rPr>
        <w:tab/>
      </w:r>
    </w:p>
    <w:p w14:paraId="69DE43D3" w14:textId="77777777" w:rsidR="001101D6" w:rsidRPr="00537E0F" w:rsidRDefault="001101D6" w:rsidP="00033121">
      <w:pPr>
        <w:rPr>
          <w:rFonts w:asciiTheme="minorHAnsi" w:hAnsiTheme="minorHAnsi"/>
          <w:sz w:val="22"/>
          <w:szCs w:val="22"/>
        </w:rPr>
      </w:pPr>
    </w:p>
    <w:p w14:paraId="0EDCE539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>(dále jen „Zhotovitel“)</w:t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</w:p>
    <w:p w14:paraId="4B5280F1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</w:p>
    <w:p w14:paraId="37297119" w14:textId="77777777" w:rsidR="003D72AC" w:rsidRPr="00537E0F" w:rsidRDefault="003D72AC" w:rsidP="00033121">
      <w:pPr>
        <w:rPr>
          <w:rFonts w:asciiTheme="minorHAnsi" w:hAnsiTheme="minorHAnsi"/>
          <w:sz w:val="22"/>
          <w:szCs w:val="22"/>
        </w:rPr>
      </w:pPr>
    </w:p>
    <w:p w14:paraId="4BE493DD" w14:textId="77777777" w:rsidR="00033121" w:rsidRPr="00537E0F" w:rsidRDefault="00033121" w:rsidP="00033121">
      <w:pPr>
        <w:rPr>
          <w:rFonts w:asciiTheme="minorHAnsi" w:hAnsiTheme="minorHAnsi"/>
          <w:sz w:val="22"/>
          <w:szCs w:val="22"/>
        </w:rPr>
      </w:pPr>
    </w:p>
    <w:p w14:paraId="1B095F94" w14:textId="77777777" w:rsidR="003D72AC" w:rsidRPr="00537E0F" w:rsidRDefault="003D72AC" w:rsidP="00033121">
      <w:pPr>
        <w:jc w:val="center"/>
        <w:rPr>
          <w:rFonts w:asciiTheme="minorHAnsi" w:hAnsiTheme="minorHAnsi"/>
          <w:b/>
          <w:sz w:val="22"/>
          <w:szCs w:val="22"/>
        </w:rPr>
      </w:pPr>
      <w:r w:rsidRPr="00537E0F">
        <w:rPr>
          <w:rFonts w:asciiTheme="minorHAnsi" w:hAnsiTheme="minorHAnsi"/>
          <w:b/>
          <w:sz w:val="22"/>
          <w:szCs w:val="22"/>
        </w:rPr>
        <w:t>Článek II.</w:t>
      </w:r>
    </w:p>
    <w:p w14:paraId="51A45F85" w14:textId="77777777" w:rsidR="003D72AC" w:rsidRPr="00537E0F" w:rsidRDefault="0041046A" w:rsidP="000331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Předmět dodatku</w:t>
      </w:r>
    </w:p>
    <w:p w14:paraId="29F15858" w14:textId="111466D4" w:rsidR="007168DB" w:rsidRDefault="0041046A" w:rsidP="002A07DD">
      <w:pPr>
        <w:pStyle w:val="Zkladntext"/>
        <w:numPr>
          <w:ilvl w:val="0"/>
          <w:numId w:val="9"/>
        </w:numPr>
        <w:spacing w:before="60" w:after="6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Účastní</w:t>
      </w:r>
      <w:r w:rsidR="0098409C">
        <w:rPr>
          <w:rFonts w:asciiTheme="minorHAnsi" w:hAnsiTheme="minorHAnsi"/>
          <w:color w:val="000000"/>
          <w:sz w:val="22"/>
          <w:szCs w:val="22"/>
        </w:rPr>
        <w:t>ci dodatku č. 1 podepsali dne 1</w:t>
      </w:r>
      <w:r w:rsidR="00A73E1F">
        <w:rPr>
          <w:rFonts w:asciiTheme="minorHAnsi" w:hAnsiTheme="minorHAnsi"/>
          <w:color w:val="000000"/>
          <w:sz w:val="22"/>
          <w:szCs w:val="22"/>
        </w:rPr>
        <w:t>6</w:t>
      </w:r>
      <w:r w:rsidR="0098409C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A73E1F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>. 20</w:t>
      </w:r>
      <w:r w:rsidR="00A73E1F">
        <w:rPr>
          <w:rFonts w:asciiTheme="minorHAnsi" w:hAnsiTheme="minorHAnsi"/>
          <w:color w:val="000000"/>
          <w:sz w:val="22"/>
          <w:szCs w:val="22"/>
        </w:rPr>
        <w:t>20</w:t>
      </w:r>
      <w:r>
        <w:rPr>
          <w:rFonts w:asciiTheme="minorHAnsi" w:hAnsiTheme="minorHAnsi"/>
          <w:color w:val="000000"/>
          <w:sz w:val="22"/>
          <w:szCs w:val="22"/>
        </w:rPr>
        <w:t xml:space="preserve"> Smlouvu o poskytování služeb</w:t>
      </w:r>
      <w:r w:rsidR="0098409C">
        <w:rPr>
          <w:rFonts w:asciiTheme="minorHAnsi" w:hAnsiTheme="minorHAnsi"/>
          <w:color w:val="000000"/>
          <w:sz w:val="22"/>
          <w:szCs w:val="22"/>
        </w:rPr>
        <w:t xml:space="preserve"> č. </w:t>
      </w:r>
      <w:r w:rsidR="00A73E1F">
        <w:rPr>
          <w:rFonts w:asciiTheme="minorHAnsi" w:hAnsiTheme="minorHAnsi"/>
          <w:color w:val="000000"/>
          <w:sz w:val="22"/>
          <w:szCs w:val="22"/>
        </w:rPr>
        <w:t>1</w:t>
      </w:r>
      <w:r w:rsidR="0098409C">
        <w:rPr>
          <w:rFonts w:asciiTheme="minorHAnsi" w:hAnsiTheme="minorHAnsi"/>
          <w:color w:val="000000"/>
          <w:sz w:val="22"/>
          <w:szCs w:val="22"/>
        </w:rPr>
        <w:t>/20</w:t>
      </w:r>
      <w:r w:rsidR="00A73E1F">
        <w:rPr>
          <w:rFonts w:asciiTheme="minorHAnsi" w:hAnsiTheme="minorHAnsi"/>
          <w:color w:val="000000"/>
          <w:sz w:val="22"/>
          <w:szCs w:val="22"/>
        </w:rPr>
        <w:t>20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2AD6F871" w14:textId="77777777" w:rsidR="00892383" w:rsidRPr="001D570F" w:rsidRDefault="00892383" w:rsidP="001D570F">
      <w:pPr>
        <w:pStyle w:val="Zkladntext"/>
        <w:spacing w:before="60" w:after="6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1D570F">
        <w:rPr>
          <w:rFonts w:asciiTheme="minorHAnsi" w:hAnsiTheme="minorHAnsi"/>
          <w:color w:val="000000"/>
          <w:sz w:val="22"/>
          <w:szCs w:val="22"/>
        </w:rPr>
        <w:t xml:space="preserve">Předmětem smlouvy je poskytování specializovaných služeb v oblasti dotačního managementu </w:t>
      </w:r>
      <w:r w:rsidR="001D570F">
        <w:rPr>
          <w:rFonts w:asciiTheme="minorHAnsi" w:hAnsiTheme="minorHAnsi"/>
          <w:color w:val="000000"/>
          <w:sz w:val="22"/>
          <w:szCs w:val="22"/>
        </w:rPr>
        <w:t xml:space="preserve">v rámci realizace projektu </w:t>
      </w:r>
      <w:r w:rsidR="0098409C">
        <w:rPr>
          <w:rFonts w:asciiTheme="minorHAnsi" w:hAnsiTheme="minorHAnsi"/>
          <w:color w:val="000000"/>
          <w:sz w:val="22"/>
          <w:szCs w:val="22"/>
        </w:rPr>
        <w:t xml:space="preserve">„Zvýšení kybernetické bezpečnosti </w:t>
      </w:r>
      <w:proofErr w:type="spellStart"/>
      <w:r w:rsidR="0098409C">
        <w:rPr>
          <w:rFonts w:asciiTheme="minorHAnsi" w:hAnsiTheme="minorHAnsi"/>
          <w:color w:val="000000"/>
          <w:sz w:val="22"/>
          <w:szCs w:val="22"/>
        </w:rPr>
        <w:t>Klaudiánovy</w:t>
      </w:r>
      <w:proofErr w:type="spellEnd"/>
      <w:r w:rsidR="0098409C">
        <w:rPr>
          <w:rFonts w:asciiTheme="minorHAnsi" w:hAnsiTheme="minorHAnsi"/>
          <w:color w:val="000000"/>
          <w:sz w:val="22"/>
          <w:szCs w:val="22"/>
        </w:rPr>
        <w:t xml:space="preserve"> nemocnice“, </w:t>
      </w:r>
      <w:proofErr w:type="spellStart"/>
      <w:r w:rsidR="0098409C">
        <w:rPr>
          <w:rFonts w:asciiTheme="minorHAnsi" w:hAnsiTheme="minorHAnsi"/>
          <w:color w:val="000000"/>
          <w:sz w:val="22"/>
          <w:szCs w:val="22"/>
        </w:rPr>
        <w:t>reg</w:t>
      </w:r>
      <w:proofErr w:type="spellEnd"/>
      <w:r w:rsidR="0098409C">
        <w:rPr>
          <w:rFonts w:asciiTheme="minorHAnsi" w:hAnsiTheme="minorHAnsi"/>
          <w:color w:val="000000"/>
          <w:sz w:val="22"/>
          <w:szCs w:val="22"/>
        </w:rPr>
        <w:t xml:space="preserve">. č.  </w:t>
      </w:r>
      <w:r w:rsidR="0098409C" w:rsidRPr="00303543">
        <w:rPr>
          <w:rStyle w:val="datalabel"/>
          <w:rFonts w:asciiTheme="minorHAnsi" w:hAnsiTheme="minorHAnsi"/>
          <w:sz w:val="22"/>
          <w:szCs w:val="22"/>
        </w:rPr>
        <w:t>CZ.06.3.05/0.0/0.0/15_011/0006955</w:t>
      </w:r>
      <w:r w:rsidR="001D570F">
        <w:rPr>
          <w:rFonts w:asciiTheme="minorHAnsi" w:hAnsiTheme="minorHAnsi"/>
          <w:color w:val="000000"/>
          <w:sz w:val="22"/>
          <w:szCs w:val="22"/>
        </w:rPr>
        <w:t>, financovaného z Integrovaného regionálního operačního programu</w:t>
      </w:r>
      <w:r w:rsidR="00086638">
        <w:rPr>
          <w:rFonts w:asciiTheme="minorHAnsi" w:hAnsiTheme="minorHAnsi"/>
          <w:color w:val="000000"/>
          <w:sz w:val="22"/>
          <w:szCs w:val="22"/>
        </w:rPr>
        <w:t xml:space="preserve"> (dále také IROP)</w:t>
      </w:r>
      <w:r w:rsidR="001D570F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1405E40A" w14:textId="79225851" w:rsidR="003D72AC" w:rsidRPr="0041046A" w:rsidRDefault="0041046A" w:rsidP="0041046A">
      <w:pPr>
        <w:pStyle w:val="Zkladntext"/>
        <w:numPr>
          <w:ilvl w:val="0"/>
          <w:numId w:val="9"/>
        </w:numPr>
        <w:spacing w:before="60" w:after="6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Tento dodatek č. 1 ke Smlouvě je vypracován z důvodu prodloužení harmonogramu realizace projektu </w:t>
      </w:r>
      <w:r w:rsidR="0098409C">
        <w:rPr>
          <w:rFonts w:asciiTheme="minorHAnsi" w:hAnsiTheme="minorHAnsi"/>
          <w:color w:val="000000"/>
          <w:sz w:val="22"/>
          <w:szCs w:val="22"/>
        </w:rPr>
        <w:t xml:space="preserve">„Zvýšení kybernetické bezpečnosti </w:t>
      </w:r>
      <w:proofErr w:type="spellStart"/>
      <w:r w:rsidR="0098409C">
        <w:rPr>
          <w:rFonts w:asciiTheme="minorHAnsi" w:hAnsiTheme="minorHAnsi"/>
          <w:color w:val="000000"/>
          <w:sz w:val="22"/>
          <w:szCs w:val="22"/>
        </w:rPr>
        <w:t>Klaudiánovy</w:t>
      </w:r>
      <w:proofErr w:type="spellEnd"/>
      <w:r w:rsidR="0098409C">
        <w:rPr>
          <w:rFonts w:asciiTheme="minorHAnsi" w:hAnsiTheme="minorHAnsi"/>
          <w:color w:val="000000"/>
          <w:sz w:val="22"/>
          <w:szCs w:val="22"/>
        </w:rPr>
        <w:t xml:space="preserve"> nemocnice“, </w:t>
      </w:r>
      <w:proofErr w:type="spellStart"/>
      <w:r w:rsidR="0098409C">
        <w:rPr>
          <w:rFonts w:asciiTheme="minorHAnsi" w:hAnsiTheme="minorHAnsi"/>
          <w:color w:val="000000"/>
          <w:sz w:val="22"/>
          <w:szCs w:val="22"/>
        </w:rPr>
        <w:t>reg</w:t>
      </w:r>
      <w:proofErr w:type="spellEnd"/>
      <w:r w:rsidR="0098409C">
        <w:rPr>
          <w:rFonts w:asciiTheme="minorHAnsi" w:hAnsiTheme="minorHAnsi"/>
          <w:color w:val="000000"/>
          <w:sz w:val="22"/>
          <w:szCs w:val="22"/>
        </w:rPr>
        <w:t xml:space="preserve">. č.  </w:t>
      </w:r>
      <w:r w:rsidR="0098409C" w:rsidRPr="00303543">
        <w:rPr>
          <w:rStyle w:val="datalabel"/>
          <w:rFonts w:asciiTheme="minorHAnsi" w:hAnsiTheme="minorHAnsi"/>
          <w:sz w:val="22"/>
          <w:szCs w:val="22"/>
        </w:rPr>
        <w:t>CZ.06.3.05/0.0/0.0/15_011/0006955</w:t>
      </w:r>
      <w:r w:rsidR="0098409C">
        <w:rPr>
          <w:rStyle w:val="datalabel"/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do </w:t>
      </w:r>
      <w:r w:rsidR="00A94054">
        <w:rPr>
          <w:rFonts w:asciiTheme="minorHAnsi" w:hAnsiTheme="minorHAnsi"/>
          <w:color w:val="000000"/>
          <w:sz w:val="22"/>
          <w:szCs w:val="22"/>
        </w:rPr>
        <w:t>26</w:t>
      </w:r>
      <w:r w:rsidR="0098409C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A94054">
        <w:rPr>
          <w:rFonts w:asciiTheme="minorHAnsi" w:hAnsiTheme="minorHAnsi"/>
          <w:color w:val="000000"/>
          <w:sz w:val="22"/>
          <w:szCs w:val="22"/>
        </w:rPr>
        <w:t>3</w:t>
      </w:r>
      <w:r>
        <w:rPr>
          <w:rFonts w:asciiTheme="minorHAnsi" w:hAnsiTheme="minorHAnsi"/>
          <w:color w:val="000000"/>
          <w:sz w:val="22"/>
          <w:szCs w:val="22"/>
        </w:rPr>
        <w:t>. 20</w:t>
      </w:r>
      <w:r w:rsidR="00A94054">
        <w:rPr>
          <w:rFonts w:asciiTheme="minorHAnsi" w:hAnsiTheme="minorHAnsi"/>
          <w:color w:val="000000"/>
          <w:sz w:val="22"/>
          <w:szCs w:val="22"/>
        </w:rPr>
        <w:t>21</w:t>
      </w:r>
      <w:r>
        <w:rPr>
          <w:rFonts w:asciiTheme="minorHAnsi" w:hAnsiTheme="minorHAnsi"/>
          <w:color w:val="000000"/>
          <w:sz w:val="22"/>
          <w:szCs w:val="22"/>
        </w:rPr>
        <w:t>. Dotační administraci předmětného projektu je tedy zapot</w:t>
      </w:r>
      <w:r w:rsidR="0098409C">
        <w:rPr>
          <w:rFonts w:asciiTheme="minorHAnsi" w:hAnsiTheme="minorHAnsi"/>
          <w:color w:val="000000"/>
          <w:sz w:val="22"/>
          <w:szCs w:val="22"/>
        </w:rPr>
        <w:t xml:space="preserve">řebí zajistit minimálně do 31. </w:t>
      </w:r>
      <w:r w:rsidR="00A94054">
        <w:rPr>
          <w:rFonts w:asciiTheme="minorHAnsi" w:hAnsiTheme="minorHAnsi"/>
          <w:color w:val="000000"/>
          <w:sz w:val="22"/>
          <w:szCs w:val="22"/>
        </w:rPr>
        <w:t>3</w:t>
      </w:r>
      <w:r>
        <w:rPr>
          <w:rFonts w:asciiTheme="minorHAnsi" w:hAnsiTheme="minorHAnsi"/>
          <w:color w:val="000000"/>
          <w:sz w:val="22"/>
          <w:szCs w:val="22"/>
        </w:rPr>
        <w:t>. 20</w:t>
      </w:r>
      <w:r w:rsidR="00A94054">
        <w:rPr>
          <w:rFonts w:asciiTheme="minorHAnsi" w:hAnsiTheme="minorHAnsi"/>
          <w:color w:val="000000"/>
          <w:sz w:val="22"/>
          <w:szCs w:val="22"/>
        </w:rPr>
        <w:t>21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410A1712" w14:textId="77777777" w:rsidR="005141E0" w:rsidRDefault="005141E0" w:rsidP="003D72AC">
      <w:pPr>
        <w:pStyle w:val="Zkladntext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B23D34C" w14:textId="77777777" w:rsidR="00A04AAE" w:rsidRPr="00537E0F" w:rsidRDefault="00A04AAE" w:rsidP="003D72AC">
      <w:pPr>
        <w:pStyle w:val="Zkladntext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686DE891" w14:textId="77777777" w:rsidR="005141E0" w:rsidRPr="00537E0F" w:rsidRDefault="0041046A" w:rsidP="005141E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 III</w:t>
      </w:r>
      <w:r w:rsidR="005141E0" w:rsidRPr="00537E0F">
        <w:rPr>
          <w:rFonts w:asciiTheme="minorHAnsi" w:hAnsiTheme="minorHAnsi"/>
          <w:b/>
          <w:sz w:val="22"/>
          <w:szCs w:val="22"/>
        </w:rPr>
        <w:t>.</w:t>
      </w:r>
    </w:p>
    <w:p w14:paraId="5B7FFA56" w14:textId="77777777" w:rsidR="005141E0" w:rsidRDefault="0041046A" w:rsidP="005141E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Změny</w:t>
      </w:r>
      <w:r w:rsidR="005141E0">
        <w:rPr>
          <w:rFonts w:asciiTheme="minorHAnsi" w:hAnsiTheme="minorHAnsi"/>
          <w:b/>
          <w:sz w:val="22"/>
          <w:szCs w:val="22"/>
        </w:rPr>
        <w:t xml:space="preserve"> smlouvy</w:t>
      </w:r>
    </w:p>
    <w:p w14:paraId="57B39227" w14:textId="77777777" w:rsidR="005141E0" w:rsidRPr="00537E0F" w:rsidRDefault="005141E0" w:rsidP="005141E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FAC500" w14:textId="77777777" w:rsidR="0041046A" w:rsidRDefault="0041046A" w:rsidP="005141E0">
      <w:pPr>
        <w:pStyle w:val="Zkladntext"/>
        <w:numPr>
          <w:ilvl w:val="0"/>
          <w:numId w:val="4"/>
        </w:numPr>
        <w:spacing w:before="60"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Dodatkem č. 1 dochází ke změně znění čl. IV, odst. 1 Smlouvy, který nově zní takto:</w:t>
      </w:r>
    </w:p>
    <w:p w14:paraId="15645AE2" w14:textId="4AB31240" w:rsidR="005141E0" w:rsidRPr="0041046A" w:rsidRDefault="00086638" w:rsidP="0041046A">
      <w:pPr>
        <w:pStyle w:val="Zkladntext"/>
        <w:spacing w:before="60" w:after="60"/>
        <w:ind w:left="36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41046A">
        <w:rPr>
          <w:rFonts w:asciiTheme="minorHAnsi" w:hAnsiTheme="minorHAnsi"/>
          <w:i/>
          <w:color w:val="000000"/>
          <w:sz w:val="22"/>
          <w:szCs w:val="22"/>
        </w:rPr>
        <w:t xml:space="preserve">Smlouva se uzavírá na dobu </w:t>
      </w:r>
      <w:r w:rsidR="005141E0" w:rsidRPr="0041046A">
        <w:rPr>
          <w:rFonts w:asciiTheme="minorHAnsi" w:hAnsiTheme="minorHAnsi"/>
          <w:i/>
          <w:color w:val="000000"/>
          <w:sz w:val="22"/>
          <w:szCs w:val="22"/>
        </w:rPr>
        <w:t>určitou</w:t>
      </w:r>
      <w:r w:rsidR="0098409C">
        <w:rPr>
          <w:rFonts w:asciiTheme="minorHAnsi" w:hAnsiTheme="minorHAnsi"/>
          <w:i/>
          <w:color w:val="000000"/>
          <w:sz w:val="22"/>
          <w:szCs w:val="22"/>
        </w:rPr>
        <w:t>, a to od 1</w:t>
      </w:r>
      <w:r w:rsidRPr="0041046A">
        <w:rPr>
          <w:rFonts w:asciiTheme="minorHAnsi" w:hAnsiTheme="minorHAnsi"/>
          <w:i/>
          <w:color w:val="000000"/>
          <w:sz w:val="22"/>
          <w:szCs w:val="22"/>
        </w:rPr>
        <w:t>.</w:t>
      </w:r>
      <w:r w:rsidR="00A04AAE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98409C">
        <w:rPr>
          <w:rFonts w:asciiTheme="minorHAnsi" w:hAnsiTheme="minorHAnsi"/>
          <w:i/>
          <w:color w:val="000000"/>
          <w:sz w:val="22"/>
          <w:szCs w:val="22"/>
        </w:rPr>
        <w:t>7</w:t>
      </w:r>
      <w:r w:rsidRPr="0041046A">
        <w:rPr>
          <w:rFonts w:asciiTheme="minorHAnsi" w:hAnsiTheme="minorHAnsi"/>
          <w:i/>
          <w:color w:val="000000"/>
          <w:sz w:val="22"/>
          <w:szCs w:val="22"/>
        </w:rPr>
        <w:t>.</w:t>
      </w:r>
      <w:r w:rsidR="00A04AAE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41046A">
        <w:rPr>
          <w:rFonts w:asciiTheme="minorHAnsi" w:hAnsiTheme="minorHAnsi"/>
          <w:i/>
          <w:color w:val="000000"/>
          <w:sz w:val="22"/>
          <w:szCs w:val="22"/>
        </w:rPr>
        <w:t>2018</w:t>
      </w:r>
      <w:r w:rsidR="0041046A">
        <w:rPr>
          <w:rFonts w:asciiTheme="minorHAnsi" w:hAnsiTheme="minorHAnsi"/>
          <w:i/>
          <w:color w:val="000000"/>
          <w:sz w:val="22"/>
          <w:szCs w:val="22"/>
        </w:rPr>
        <w:t xml:space="preserve"> do 31.</w:t>
      </w:r>
      <w:r w:rsidR="00A04AAE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A94054">
        <w:rPr>
          <w:rFonts w:asciiTheme="minorHAnsi" w:hAnsiTheme="minorHAnsi"/>
          <w:i/>
          <w:color w:val="000000"/>
          <w:sz w:val="22"/>
          <w:szCs w:val="22"/>
        </w:rPr>
        <w:t>3</w:t>
      </w:r>
      <w:r w:rsidR="0041046A">
        <w:rPr>
          <w:rFonts w:asciiTheme="minorHAnsi" w:hAnsiTheme="minorHAnsi"/>
          <w:i/>
          <w:color w:val="000000"/>
          <w:sz w:val="22"/>
          <w:szCs w:val="22"/>
        </w:rPr>
        <w:t>.</w:t>
      </w:r>
      <w:r w:rsidR="00A04AAE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41046A">
        <w:rPr>
          <w:rFonts w:asciiTheme="minorHAnsi" w:hAnsiTheme="minorHAnsi"/>
          <w:i/>
          <w:color w:val="000000"/>
          <w:sz w:val="22"/>
          <w:szCs w:val="22"/>
        </w:rPr>
        <w:t>20</w:t>
      </w:r>
      <w:r w:rsidR="00A94054">
        <w:rPr>
          <w:rFonts w:asciiTheme="minorHAnsi" w:hAnsiTheme="minorHAnsi"/>
          <w:i/>
          <w:color w:val="000000"/>
          <w:sz w:val="22"/>
          <w:szCs w:val="22"/>
        </w:rPr>
        <w:t>21</w:t>
      </w:r>
      <w:r w:rsidR="005141E0" w:rsidRPr="0041046A">
        <w:rPr>
          <w:rFonts w:asciiTheme="minorHAnsi" w:hAnsiTheme="minorHAnsi"/>
          <w:i/>
          <w:color w:val="000000"/>
          <w:sz w:val="22"/>
          <w:szCs w:val="22"/>
        </w:rPr>
        <w:t xml:space="preserve">. </w:t>
      </w:r>
    </w:p>
    <w:p w14:paraId="45FF4753" w14:textId="77777777" w:rsidR="005141E0" w:rsidRDefault="005141E0" w:rsidP="000331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D600FF8" w14:textId="77777777" w:rsidR="00A04AAE" w:rsidRDefault="00A04AAE" w:rsidP="000331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518E9D" w14:textId="77777777" w:rsidR="003D72AC" w:rsidRPr="00537E0F" w:rsidRDefault="005141E0" w:rsidP="000331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="00A04AAE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V</w:t>
      </w:r>
      <w:r w:rsidR="003D72AC" w:rsidRPr="00537E0F">
        <w:rPr>
          <w:rFonts w:asciiTheme="minorHAnsi" w:hAnsiTheme="minorHAnsi"/>
          <w:b/>
          <w:sz w:val="22"/>
          <w:szCs w:val="22"/>
        </w:rPr>
        <w:t>.</w:t>
      </w:r>
    </w:p>
    <w:p w14:paraId="68D8D7B4" w14:textId="77777777" w:rsidR="003D72AC" w:rsidRPr="00C001DB" w:rsidRDefault="00A04AAE" w:rsidP="000331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Ostatní</w:t>
      </w:r>
    </w:p>
    <w:p w14:paraId="61D7F6D8" w14:textId="77777777" w:rsidR="003D72AC" w:rsidRPr="00537E0F" w:rsidRDefault="00A04AAE" w:rsidP="005141E0">
      <w:pPr>
        <w:pStyle w:val="Zkladntext"/>
        <w:numPr>
          <w:ilvl w:val="0"/>
          <w:numId w:val="12"/>
        </w:numPr>
        <w:spacing w:before="60"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Ostatní články, odstavce, resp. vlastní ujednání (text) Smlouvy zůstávají v platnosti beze změny.</w:t>
      </w:r>
    </w:p>
    <w:p w14:paraId="3525B03C" w14:textId="77777777" w:rsidR="00A04AAE" w:rsidRDefault="00A04AAE" w:rsidP="0003312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1E6B9A1" w14:textId="77777777" w:rsidR="003D72AC" w:rsidRPr="00537E0F" w:rsidRDefault="00D42E2D" w:rsidP="000331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5141E0">
        <w:rPr>
          <w:rFonts w:asciiTheme="minorHAnsi" w:hAnsiTheme="minorHAnsi"/>
          <w:b/>
          <w:sz w:val="22"/>
          <w:szCs w:val="22"/>
        </w:rPr>
        <w:t xml:space="preserve">Článek </w:t>
      </w:r>
      <w:r w:rsidR="003D72AC" w:rsidRPr="00537E0F">
        <w:rPr>
          <w:rFonts w:asciiTheme="minorHAnsi" w:hAnsiTheme="minorHAnsi"/>
          <w:b/>
          <w:sz w:val="22"/>
          <w:szCs w:val="22"/>
        </w:rPr>
        <w:t>V.</w:t>
      </w:r>
    </w:p>
    <w:p w14:paraId="0B6C0213" w14:textId="77777777" w:rsidR="003D72AC" w:rsidRPr="00537E0F" w:rsidRDefault="00A04AAE" w:rsidP="0003312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4998494D" w14:textId="77777777" w:rsidR="00A04AAE" w:rsidRPr="00537E0F" w:rsidRDefault="00A04AAE" w:rsidP="00A04AAE">
      <w:pPr>
        <w:pStyle w:val="Zkladntext"/>
        <w:numPr>
          <w:ilvl w:val="0"/>
          <w:numId w:val="7"/>
        </w:numPr>
        <w:tabs>
          <w:tab w:val="left" w:pos="851"/>
        </w:tabs>
        <w:spacing w:before="60"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Tento</w:t>
      </w:r>
      <w:r w:rsidRPr="00537E0F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Dodatek je vyhotoven</w:t>
      </w:r>
      <w:r w:rsidRPr="00537E0F">
        <w:rPr>
          <w:rFonts w:asciiTheme="minorHAnsi" w:hAnsiTheme="minorHAnsi"/>
          <w:color w:val="000000"/>
          <w:sz w:val="22"/>
          <w:szCs w:val="22"/>
        </w:rPr>
        <w:t xml:space="preserve"> ve dvou vyhotoveních v českém jazyce.</w:t>
      </w:r>
    </w:p>
    <w:p w14:paraId="7240FADB" w14:textId="77777777" w:rsidR="005141E0" w:rsidRDefault="00A04AAE" w:rsidP="00A04AAE">
      <w:pPr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Strany si přečetly tento</w:t>
      </w:r>
      <w:r w:rsidRPr="00537E0F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Dodatek, rozumí jeho</w:t>
      </w:r>
      <w:r w:rsidRPr="00537E0F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obsahu a souhlasí s tím, že tento</w:t>
      </w:r>
      <w:r w:rsidRPr="00537E0F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Dodatek</w:t>
      </w:r>
      <w:r w:rsidRPr="00537E0F">
        <w:rPr>
          <w:rFonts w:asciiTheme="minorHAnsi" w:hAnsiTheme="minorHAnsi"/>
          <w:color w:val="000000"/>
          <w:sz w:val="22"/>
          <w:szCs w:val="22"/>
        </w:rPr>
        <w:t xml:space="preserve"> vyjadřuje jejich úplné a výlučné vzájemné ujednání </w:t>
      </w:r>
      <w:r>
        <w:rPr>
          <w:rFonts w:asciiTheme="minorHAnsi" w:hAnsiTheme="minorHAnsi"/>
          <w:color w:val="000000"/>
          <w:sz w:val="22"/>
          <w:szCs w:val="22"/>
        </w:rPr>
        <w:t>týkající se daného předmětu tohoto Dodatku</w:t>
      </w:r>
      <w:r w:rsidRPr="00537E0F">
        <w:rPr>
          <w:rFonts w:asciiTheme="minorHAnsi" w:hAnsiTheme="minorHAnsi"/>
          <w:color w:val="000000"/>
          <w:sz w:val="22"/>
          <w:szCs w:val="22"/>
        </w:rPr>
        <w:t>.</w:t>
      </w:r>
    </w:p>
    <w:p w14:paraId="41E4AA0E" w14:textId="77777777" w:rsidR="00A04AAE" w:rsidRDefault="00A04AAE" w:rsidP="00A04AAE">
      <w:pPr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Poskytovatel souhlasí s uveřejněním tohoto Dodatku v registru smluv. Smluvní strany se dohodly, že uveřejnění Dodatku zajistí objednatel.</w:t>
      </w:r>
    </w:p>
    <w:p w14:paraId="7C5CB6B8" w14:textId="77777777" w:rsidR="003D72AC" w:rsidRPr="00537E0F" w:rsidRDefault="003D72AC" w:rsidP="00A04AAE">
      <w:pPr>
        <w:spacing w:before="60" w:after="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DAB6AB" w14:textId="77777777" w:rsidR="003D72AC" w:rsidRPr="00537E0F" w:rsidRDefault="003D72AC" w:rsidP="003D72AC">
      <w:pPr>
        <w:pStyle w:val="Zkladntext"/>
        <w:spacing w:before="60" w:after="60"/>
        <w:rPr>
          <w:rFonts w:asciiTheme="minorHAnsi" w:hAnsiTheme="minorHAnsi"/>
          <w:color w:val="000000"/>
          <w:sz w:val="22"/>
          <w:szCs w:val="22"/>
        </w:rPr>
      </w:pPr>
    </w:p>
    <w:p w14:paraId="609E817B" w14:textId="77777777" w:rsidR="00FD28F9" w:rsidRPr="00537E0F" w:rsidRDefault="00FD28F9" w:rsidP="003D72AC">
      <w:pPr>
        <w:pStyle w:val="Zkladntext"/>
        <w:spacing w:before="60" w:after="60"/>
        <w:rPr>
          <w:rFonts w:asciiTheme="minorHAnsi" w:hAnsiTheme="minorHAnsi"/>
          <w:color w:val="000000"/>
          <w:sz w:val="22"/>
          <w:szCs w:val="22"/>
        </w:rPr>
      </w:pPr>
    </w:p>
    <w:p w14:paraId="3BDA30D6" w14:textId="77777777" w:rsidR="003D72AC" w:rsidRPr="00537E0F" w:rsidRDefault="000E20A1" w:rsidP="000E20A1">
      <w:pPr>
        <w:tabs>
          <w:tab w:val="left" w:pos="1440"/>
          <w:tab w:val="left" w:pos="4320"/>
          <w:tab w:val="left" w:pos="6120"/>
        </w:tabs>
        <w:spacing w:before="60" w:after="60"/>
        <w:ind w:right="-17"/>
        <w:rPr>
          <w:rFonts w:asciiTheme="minorHAnsi" w:hAnsiTheme="minorHAnsi"/>
          <w:color w:val="000000"/>
          <w:sz w:val="22"/>
          <w:szCs w:val="22"/>
        </w:rPr>
      </w:pPr>
      <w:r w:rsidRPr="00537E0F">
        <w:rPr>
          <w:rFonts w:asciiTheme="minorHAnsi" w:hAnsiTheme="minorHAnsi"/>
          <w:color w:val="000000"/>
          <w:sz w:val="22"/>
          <w:szCs w:val="22"/>
        </w:rPr>
        <w:t>Datum:</w:t>
      </w:r>
      <w:r w:rsidRPr="00537E0F">
        <w:rPr>
          <w:rFonts w:asciiTheme="minorHAnsi" w:hAnsiTheme="minorHAnsi"/>
          <w:color w:val="000000"/>
          <w:sz w:val="22"/>
          <w:szCs w:val="22"/>
        </w:rPr>
        <w:tab/>
      </w:r>
      <w:r w:rsidRPr="00537E0F">
        <w:rPr>
          <w:rFonts w:asciiTheme="minorHAnsi" w:hAnsiTheme="minorHAnsi"/>
          <w:color w:val="000000"/>
          <w:sz w:val="22"/>
          <w:szCs w:val="22"/>
        </w:rPr>
        <w:tab/>
      </w:r>
      <w:r w:rsidR="003D72AC" w:rsidRPr="00537E0F">
        <w:rPr>
          <w:rFonts w:asciiTheme="minorHAnsi" w:hAnsiTheme="minorHAnsi"/>
          <w:color w:val="000000"/>
          <w:sz w:val="22"/>
          <w:szCs w:val="22"/>
        </w:rPr>
        <w:t xml:space="preserve">Datum: </w:t>
      </w:r>
      <w:r w:rsidR="003D72AC" w:rsidRPr="00537E0F">
        <w:rPr>
          <w:rFonts w:asciiTheme="minorHAnsi" w:hAnsiTheme="minorHAnsi"/>
          <w:color w:val="000000"/>
          <w:sz w:val="22"/>
          <w:szCs w:val="22"/>
        </w:rPr>
        <w:tab/>
      </w:r>
    </w:p>
    <w:p w14:paraId="3C9063D3" w14:textId="77777777" w:rsidR="003D72AC" w:rsidRPr="00537E0F" w:rsidRDefault="003D72AC" w:rsidP="000E20A1">
      <w:pPr>
        <w:tabs>
          <w:tab w:val="left" w:pos="1440"/>
          <w:tab w:val="left" w:pos="1843"/>
          <w:tab w:val="left" w:pos="4320"/>
          <w:tab w:val="left" w:pos="4860"/>
          <w:tab w:val="left" w:pos="6096"/>
          <w:tab w:val="left" w:pos="6300"/>
          <w:tab w:val="left" w:pos="8505"/>
        </w:tabs>
        <w:spacing w:before="60" w:after="60"/>
        <w:ind w:right="-18"/>
        <w:rPr>
          <w:rFonts w:asciiTheme="minorHAnsi" w:hAnsiTheme="minorHAnsi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 xml:space="preserve">Za </w:t>
      </w:r>
      <w:r w:rsidRPr="00537E0F">
        <w:rPr>
          <w:rFonts w:asciiTheme="minorHAnsi" w:hAnsiTheme="minorHAnsi"/>
          <w:color w:val="000000"/>
          <w:sz w:val="22"/>
          <w:szCs w:val="22"/>
        </w:rPr>
        <w:t>Objednatele</w:t>
      </w:r>
      <w:r w:rsidR="000E20A1" w:rsidRPr="00537E0F">
        <w:rPr>
          <w:rFonts w:asciiTheme="minorHAnsi" w:hAnsiTheme="minorHAnsi"/>
          <w:sz w:val="22"/>
          <w:szCs w:val="22"/>
        </w:rPr>
        <w:t>:</w:t>
      </w:r>
      <w:r w:rsidR="000E20A1" w:rsidRPr="00537E0F">
        <w:rPr>
          <w:rFonts w:asciiTheme="minorHAnsi" w:hAnsiTheme="minorHAnsi"/>
          <w:sz w:val="22"/>
          <w:szCs w:val="22"/>
        </w:rPr>
        <w:tab/>
      </w:r>
      <w:r w:rsidR="000E20A1" w:rsidRPr="00537E0F">
        <w:rPr>
          <w:rFonts w:asciiTheme="minorHAnsi" w:hAnsiTheme="minorHAnsi"/>
          <w:sz w:val="22"/>
          <w:szCs w:val="22"/>
        </w:rPr>
        <w:tab/>
      </w:r>
      <w:r w:rsid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 xml:space="preserve">Za </w:t>
      </w:r>
      <w:r w:rsidR="00040FDF">
        <w:rPr>
          <w:rFonts w:asciiTheme="minorHAnsi" w:hAnsiTheme="minorHAnsi"/>
          <w:color w:val="000000"/>
          <w:sz w:val="22"/>
          <w:szCs w:val="22"/>
        </w:rPr>
        <w:t>Poskytovatele</w:t>
      </w:r>
      <w:r w:rsidRPr="00537E0F">
        <w:rPr>
          <w:rFonts w:asciiTheme="minorHAnsi" w:hAnsiTheme="minorHAnsi"/>
          <w:sz w:val="22"/>
          <w:szCs w:val="22"/>
        </w:rPr>
        <w:t>:</w:t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</w:p>
    <w:p w14:paraId="0A526694" w14:textId="77777777" w:rsidR="00FD28F9" w:rsidRPr="00537E0F" w:rsidRDefault="000E20A1" w:rsidP="000E20A1">
      <w:pPr>
        <w:tabs>
          <w:tab w:val="left" w:pos="1440"/>
          <w:tab w:val="left" w:pos="1843"/>
          <w:tab w:val="left" w:pos="4320"/>
          <w:tab w:val="left" w:pos="4860"/>
          <w:tab w:val="left" w:pos="6096"/>
          <w:tab w:val="left" w:pos="6300"/>
          <w:tab w:val="left" w:pos="8505"/>
        </w:tabs>
        <w:spacing w:before="60" w:after="60"/>
        <w:ind w:right="-18"/>
        <w:rPr>
          <w:rFonts w:asciiTheme="minorHAnsi" w:hAnsiTheme="minorHAnsi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ab/>
      </w:r>
    </w:p>
    <w:p w14:paraId="1635F5D7" w14:textId="77777777" w:rsidR="00FD28F9" w:rsidRPr="00537E0F" w:rsidRDefault="000E20A1" w:rsidP="000E20A1">
      <w:pPr>
        <w:tabs>
          <w:tab w:val="left" w:pos="1440"/>
          <w:tab w:val="left" w:pos="1843"/>
          <w:tab w:val="left" w:pos="4320"/>
          <w:tab w:val="left" w:pos="4860"/>
          <w:tab w:val="left" w:pos="6096"/>
          <w:tab w:val="left" w:pos="6300"/>
          <w:tab w:val="left" w:pos="8505"/>
        </w:tabs>
        <w:spacing w:before="60" w:after="60"/>
        <w:ind w:right="-18"/>
        <w:rPr>
          <w:rFonts w:asciiTheme="minorHAnsi" w:hAnsiTheme="minorHAnsi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</w:p>
    <w:p w14:paraId="2F24E3D1" w14:textId="77777777" w:rsidR="000E20A1" w:rsidRPr="00537E0F" w:rsidRDefault="000E20A1" w:rsidP="000E20A1">
      <w:pPr>
        <w:tabs>
          <w:tab w:val="left" w:pos="1440"/>
          <w:tab w:val="left" w:pos="1843"/>
          <w:tab w:val="left" w:pos="4320"/>
          <w:tab w:val="left" w:pos="4860"/>
          <w:tab w:val="left" w:pos="6096"/>
          <w:tab w:val="left" w:pos="6300"/>
          <w:tab w:val="left" w:pos="8505"/>
        </w:tabs>
        <w:spacing w:before="60" w:after="60"/>
        <w:ind w:right="-18"/>
        <w:rPr>
          <w:rFonts w:asciiTheme="minorHAnsi" w:hAnsiTheme="minorHAnsi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ab/>
      </w:r>
      <w:r w:rsidRPr="00537E0F">
        <w:rPr>
          <w:rFonts w:asciiTheme="minorHAnsi" w:hAnsiTheme="minorHAnsi"/>
          <w:sz w:val="22"/>
          <w:szCs w:val="22"/>
        </w:rPr>
        <w:tab/>
      </w:r>
    </w:p>
    <w:p w14:paraId="354490EF" w14:textId="77777777" w:rsidR="003C7B76" w:rsidRPr="00537E0F" w:rsidRDefault="003D72AC" w:rsidP="00FD28F9">
      <w:pPr>
        <w:tabs>
          <w:tab w:val="left" w:pos="1440"/>
          <w:tab w:val="left" w:pos="1843"/>
          <w:tab w:val="left" w:pos="4253"/>
          <w:tab w:val="left" w:pos="4820"/>
          <w:tab w:val="left" w:pos="4860"/>
          <w:tab w:val="left" w:pos="6096"/>
          <w:tab w:val="left" w:pos="6300"/>
          <w:tab w:val="left" w:pos="8505"/>
        </w:tabs>
        <w:spacing w:before="60" w:after="60"/>
        <w:ind w:right="-18"/>
        <w:rPr>
          <w:rFonts w:asciiTheme="minorHAnsi" w:hAnsiTheme="minorHAnsi"/>
          <w:color w:val="000000"/>
          <w:sz w:val="22"/>
          <w:szCs w:val="22"/>
        </w:rPr>
      </w:pPr>
      <w:r w:rsidRPr="00537E0F">
        <w:rPr>
          <w:rFonts w:asciiTheme="minorHAnsi" w:hAnsiTheme="minorHAnsi"/>
          <w:sz w:val="22"/>
          <w:szCs w:val="22"/>
        </w:rPr>
        <w:t>Podpis:</w:t>
      </w:r>
      <w:r w:rsidRPr="00537E0F">
        <w:rPr>
          <w:rFonts w:asciiTheme="minorHAnsi" w:hAnsiTheme="minorHAnsi"/>
          <w:sz w:val="22"/>
          <w:szCs w:val="22"/>
        </w:rPr>
        <w:tab/>
        <w:t>_____________________</w:t>
      </w:r>
      <w:r w:rsidRPr="00537E0F">
        <w:rPr>
          <w:rFonts w:asciiTheme="minorHAnsi" w:hAnsiTheme="minorHAnsi"/>
          <w:sz w:val="22"/>
          <w:szCs w:val="22"/>
        </w:rPr>
        <w:tab/>
        <w:t>P</w:t>
      </w:r>
      <w:r w:rsidRPr="00537E0F">
        <w:rPr>
          <w:rFonts w:asciiTheme="minorHAnsi" w:hAnsiTheme="minorHAnsi"/>
          <w:color w:val="000000"/>
          <w:sz w:val="22"/>
          <w:szCs w:val="22"/>
        </w:rPr>
        <w:t>odpis:</w:t>
      </w:r>
      <w:r w:rsidRPr="00537E0F">
        <w:rPr>
          <w:rFonts w:asciiTheme="minorHAnsi" w:hAnsiTheme="minorHAnsi"/>
          <w:color w:val="000000"/>
          <w:sz w:val="22"/>
          <w:szCs w:val="22"/>
        </w:rPr>
        <w:tab/>
        <w:t>_____________________</w:t>
      </w:r>
    </w:p>
    <w:p w14:paraId="2278E9A8" w14:textId="77777777" w:rsidR="003C7B76" w:rsidRDefault="00B40B3E" w:rsidP="00B40B3E">
      <w:pPr>
        <w:widowControl w:val="0"/>
        <w:tabs>
          <w:tab w:val="left" w:pos="720"/>
        </w:tabs>
        <w:ind w:left="566" w:right="-3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14:paraId="13A89ACA" w14:textId="77777777" w:rsidR="00B40B3E" w:rsidRPr="00537E0F" w:rsidRDefault="00B40B3E" w:rsidP="00B40B3E">
      <w:pPr>
        <w:widowControl w:val="0"/>
        <w:tabs>
          <w:tab w:val="left" w:pos="720"/>
        </w:tabs>
        <w:ind w:left="566" w:right="-37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     </w:t>
      </w:r>
    </w:p>
    <w:sectPr w:rsidR="00B40B3E" w:rsidRPr="00537E0F" w:rsidSect="0099227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41" w:right="1418" w:bottom="1418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591B6" w14:textId="77777777" w:rsidR="00E8168C" w:rsidRDefault="00E8168C">
      <w:r>
        <w:separator/>
      </w:r>
    </w:p>
  </w:endnote>
  <w:endnote w:type="continuationSeparator" w:id="0">
    <w:p w14:paraId="2646ED28" w14:textId="77777777" w:rsidR="00E8168C" w:rsidRDefault="00E8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6330C" w14:textId="77777777" w:rsidR="001437DE" w:rsidRDefault="001437DE" w:rsidP="006726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911E5D" w14:textId="77777777" w:rsidR="001437DE" w:rsidRDefault="001437DE" w:rsidP="006726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1" w:name="OLE_LINK1"/>
  <w:p w14:paraId="35C6CA91" w14:textId="77777777" w:rsidR="001437DE" w:rsidRPr="002523D3" w:rsidRDefault="001437DE" w:rsidP="00BB5982">
    <w:pPr>
      <w:pStyle w:val="Zpat"/>
      <w:framePr w:wrap="around" w:vAnchor="page" w:hAnchor="page" w:x="10239" w:y="15782"/>
      <w:rPr>
        <w:rStyle w:val="slostrnky"/>
        <w:rFonts w:ascii="Verdana" w:hAnsi="Verdana"/>
        <w:sz w:val="16"/>
        <w:szCs w:val="16"/>
      </w:rPr>
    </w:pPr>
    <w:r w:rsidRPr="002523D3">
      <w:rPr>
        <w:rStyle w:val="slostrnky"/>
        <w:rFonts w:ascii="Verdana" w:hAnsi="Verdana"/>
        <w:sz w:val="16"/>
        <w:szCs w:val="16"/>
      </w:rPr>
      <w:fldChar w:fldCharType="begin"/>
    </w:r>
    <w:r w:rsidRPr="002523D3">
      <w:rPr>
        <w:rStyle w:val="slostrnky"/>
        <w:rFonts w:ascii="Verdana" w:hAnsi="Verdana"/>
        <w:sz w:val="16"/>
        <w:szCs w:val="16"/>
      </w:rPr>
      <w:instrText xml:space="preserve">PAGE  </w:instrText>
    </w:r>
    <w:r w:rsidRPr="002523D3">
      <w:rPr>
        <w:rStyle w:val="slostrnky"/>
        <w:rFonts w:ascii="Verdana" w:hAnsi="Verdana"/>
        <w:sz w:val="16"/>
        <w:szCs w:val="16"/>
      </w:rPr>
      <w:fldChar w:fldCharType="separate"/>
    </w:r>
    <w:r w:rsidR="0098409C">
      <w:rPr>
        <w:rStyle w:val="slostrnky"/>
        <w:rFonts w:ascii="Verdana" w:hAnsi="Verdana"/>
        <w:noProof/>
        <w:sz w:val="16"/>
        <w:szCs w:val="16"/>
      </w:rPr>
      <w:t>2</w:t>
    </w:r>
    <w:r w:rsidRPr="002523D3">
      <w:rPr>
        <w:rStyle w:val="slostrnky"/>
        <w:rFonts w:ascii="Verdana" w:hAnsi="Verdana"/>
        <w:sz w:val="16"/>
        <w:szCs w:val="16"/>
      </w:rPr>
      <w:fldChar w:fldCharType="end"/>
    </w:r>
    <w:bookmarkEnd w:id="11"/>
  </w:p>
  <w:p w14:paraId="2655ED73" w14:textId="77777777" w:rsidR="001437DE" w:rsidRDefault="001437DE" w:rsidP="007168DB">
    <w:pPr>
      <w:pStyle w:val="Nadpis1"/>
      <w:numPr>
        <w:ilvl w:val="0"/>
        <w:numId w:val="0"/>
      </w:numPr>
      <w:tabs>
        <w:tab w:val="left" w:pos="1410"/>
      </w:tabs>
      <w:spacing w:before="0" w:after="0"/>
      <w:rPr>
        <w:rFonts w:ascii="Book Antiqua" w:hAnsi="Book Antiqua" w:cs="Times New Roman"/>
        <w:bCs w:val="0"/>
        <w:kern w:val="0"/>
        <w:sz w:val="16"/>
        <w:szCs w:val="16"/>
      </w:rPr>
    </w:pPr>
    <w:r>
      <w:rPr>
        <w:rStyle w:val="slostrnky"/>
        <w:b w:val="0"/>
        <w:bCs w:val="0"/>
        <w:kern w:val="0"/>
        <w:sz w:val="10"/>
        <w:szCs w:val="10"/>
      </w:rPr>
      <w:tab/>
    </w:r>
  </w:p>
  <w:p w14:paraId="49832746" w14:textId="77777777" w:rsidR="001437DE" w:rsidRPr="007168DB" w:rsidRDefault="001437DE" w:rsidP="007168DB"/>
  <w:p w14:paraId="478681BE" w14:textId="77777777" w:rsidR="001437DE" w:rsidRPr="002523D3" w:rsidRDefault="001437DE" w:rsidP="002523D3">
    <w:pPr>
      <w:autoSpaceDE w:val="0"/>
      <w:autoSpaceDN w:val="0"/>
      <w:adjustRightInd w:val="0"/>
      <w:jc w:val="center"/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D436F" w14:textId="77777777" w:rsidR="00E8168C" w:rsidRDefault="00E8168C">
      <w:r>
        <w:separator/>
      </w:r>
    </w:p>
  </w:footnote>
  <w:footnote w:type="continuationSeparator" w:id="0">
    <w:p w14:paraId="44DA4359" w14:textId="77777777" w:rsidR="00E8168C" w:rsidRDefault="00E8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4393" w14:textId="77777777" w:rsidR="001437DE" w:rsidRDefault="001437DE" w:rsidP="00DD140C">
    <w:pPr>
      <w:pStyle w:val="Zhlav"/>
      <w:tabs>
        <w:tab w:val="clear" w:pos="9072"/>
      </w:tabs>
    </w:pPr>
  </w:p>
  <w:p w14:paraId="245757F0" w14:textId="77777777" w:rsidR="001437DE" w:rsidRDefault="001437DE" w:rsidP="00B033A3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E0D0" w14:textId="77777777" w:rsidR="001437DE" w:rsidRDefault="001437DE" w:rsidP="00DD140C">
    <w:pPr>
      <w:pStyle w:val="Zhlav"/>
      <w:tabs>
        <w:tab w:val="clear" w:pos="9072"/>
      </w:tabs>
    </w:pPr>
  </w:p>
  <w:p w14:paraId="555C7D87" w14:textId="77777777" w:rsidR="001437DE" w:rsidRDefault="001437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ACE644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multilevel"/>
    <w:tmpl w:val="2924A2C8"/>
    <w:lvl w:ilvl="0">
      <w:start w:val="1"/>
      <w:numFmt w:val="decimal"/>
      <w:pStyle w:val="slovanseznam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2" w15:restartNumberingAfterBreak="0">
    <w:nsid w:val="0CC479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B97A8B"/>
    <w:multiLevelType w:val="multilevel"/>
    <w:tmpl w:val="A3163620"/>
    <w:lvl w:ilvl="0">
      <w:start w:val="1"/>
      <w:numFmt w:val="ordin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7430953"/>
    <w:multiLevelType w:val="hybridMultilevel"/>
    <w:tmpl w:val="3B28CBEA"/>
    <w:lvl w:ilvl="0" w:tplc="781076C8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E4D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B127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34508E"/>
    <w:multiLevelType w:val="hybridMultilevel"/>
    <w:tmpl w:val="2CF05B32"/>
    <w:lvl w:ilvl="0" w:tplc="8966B020"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5CE77EA"/>
    <w:multiLevelType w:val="singleLevel"/>
    <w:tmpl w:val="6FA68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A5385"/>
    <w:multiLevelType w:val="hybridMultilevel"/>
    <w:tmpl w:val="8F82F63E"/>
    <w:lvl w:ilvl="0" w:tplc="92E87308">
      <w:start w:val="5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62D774F"/>
    <w:multiLevelType w:val="hybridMultilevel"/>
    <w:tmpl w:val="8F60F2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AF"/>
    <w:rsid w:val="00000F2C"/>
    <w:rsid w:val="00001F23"/>
    <w:rsid w:val="00003737"/>
    <w:rsid w:val="000047E1"/>
    <w:rsid w:val="00005157"/>
    <w:rsid w:val="00005206"/>
    <w:rsid w:val="00006803"/>
    <w:rsid w:val="00006EDE"/>
    <w:rsid w:val="00011122"/>
    <w:rsid w:val="00012BB3"/>
    <w:rsid w:val="000176BC"/>
    <w:rsid w:val="00033121"/>
    <w:rsid w:val="000350C0"/>
    <w:rsid w:val="00040FDF"/>
    <w:rsid w:val="00041B21"/>
    <w:rsid w:val="000423DE"/>
    <w:rsid w:val="000449B9"/>
    <w:rsid w:val="0005250F"/>
    <w:rsid w:val="00053E6E"/>
    <w:rsid w:val="000542B9"/>
    <w:rsid w:val="00055549"/>
    <w:rsid w:val="000576FF"/>
    <w:rsid w:val="00063641"/>
    <w:rsid w:val="00065DAD"/>
    <w:rsid w:val="00072C26"/>
    <w:rsid w:val="0007404E"/>
    <w:rsid w:val="00075372"/>
    <w:rsid w:val="00081C4E"/>
    <w:rsid w:val="000827B7"/>
    <w:rsid w:val="00086638"/>
    <w:rsid w:val="00087AF7"/>
    <w:rsid w:val="00090515"/>
    <w:rsid w:val="00091D24"/>
    <w:rsid w:val="000925B5"/>
    <w:rsid w:val="00095D1B"/>
    <w:rsid w:val="000A1A17"/>
    <w:rsid w:val="000A2A1F"/>
    <w:rsid w:val="000A50E1"/>
    <w:rsid w:val="000A5E9E"/>
    <w:rsid w:val="000A72E2"/>
    <w:rsid w:val="000B19B7"/>
    <w:rsid w:val="000B6BC6"/>
    <w:rsid w:val="000B7E1E"/>
    <w:rsid w:val="000C66F5"/>
    <w:rsid w:val="000D1C3E"/>
    <w:rsid w:val="000D21F3"/>
    <w:rsid w:val="000D664B"/>
    <w:rsid w:val="000E05E4"/>
    <w:rsid w:val="000E20A1"/>
    <w:rsid w:val="000E3D27"/>
    <w:rsid w:val="000E4FA3"/>
    <w:rsid w:val="000E5F2C"/>
    <w:rsid w:val="000F261C"/>
    <w:rsid w:val="000F6A41"/>
    <w:rsid w:val="00101199"/>
    <w:rsid w:val="00102104"/>
    <w:rsid w:val="0010394A"/>
    <w:rsid w:val="0010426B"/>
    <w:rsid w:val="001101D6"/>
    <w:rsid w:val="00111A52"/>
    <w:rsid w:val="0011376E"/>
    <w:rsid w:val="00115C77"/>
    <w:rsid w:val="00117DC3"/>
    <w:rsid w:val="001212E2"/>
    <w:rsid w:val="001215FD"/>
    <w:rsid w:val="001229D8"/>
    <w:rsid w:val="00125156"/>
    <w:rsid w:val="00125284"/>
    <w:rsid w:val="00127815"/>
    <w:rsid w:val="00133A77"/>
    <w:rsid w:val="00136C03"/>
    <w:rsid w:val="001417A4"/>
    <w:rsid w:val="0014363B"/>
    <w:rsid w:val="001437DE"/>
    <w:rsid w:val="00146B70"/>
    <w:rsid w:val="00150560"/>
    <w:rsid w:val="00150AC6"/>
    <w:rsid w:val="00151A06"/>
    <w:rsid w:val="0015262A"/>
    <w:rsid w:val="001578FE"/>
    <w:rsid w:val="00157DFD"/>
    <w:rsid w:val="00161A80"/>
    <w:rsid w:val="00164121"/>
    <w:rsid w:val="0016479E"/>
    <w:rsid w:val="00167DBB"/>
    <w:rsid w:val="00170B62"/>
    <w:rsid w:val="001730AF"/>
    <w:rsid w:val="00174720"/>
    <w:rsid w:val="00174850"/>
    <w:rsid w:val="001757B0"/>
    <w:rsid w:val="00177694"/>
    <w:rsid w:val="00177EAB"/>
    <w:rsid w:val="00181586"/>
    <w:rsid w:val="001A05D2"/>
    <w:rsid w:val="001A485B"/>
    <w:rsid w:val="001B2C75"/>
    <w:rsid w:val="001B6D3B"/>
    <w:rsid w:val="001C0CFD"/>
    <w:rsid w:val="001C13CF"/>
    <w:rsid w:val="001C2317"/>
    <w:rsid w:val="001C387B"/>
    <w:rsid w:val="001C5092"/>
    <w:rsid w:val="001D570F"/>
    <w:rsid w:val="001E1ACF"/>
    <w:rsid w:val="001E335E"/>
    <w:rsid w:val="001E7CB0"/>
    <w:rsid w:val="001F0722"/>
    <w:rsid w:val="001F24E3"/>
    <w:rsid w:val="00200E72"/>
    <w:rsid w:val="00202F81"/>
    <w:rsid w:val="0020635D"/>
    <w:rsid w:val="0021381A"/>
    <w:rsid w:val="00216173"/>
    <w:rsid w:val="00216D9F"/>
    <w:rsid w:val="00225237"/>
    <w:rsid w:val="00231662"/>
    <w:rsid w:val="00237884"/>
    <w:rsid w:val="00240E98"/>
    <w:rsid w:val="00241B3A"/>
    <w:rsid w:val="00242E98"/>
    <w:rsid w:val="00246345"/>
    <w:rsid w:val="00246748"/>
    <w:rsid w:val="0024747B"/>
    <w:rsid w:val="002476CA"/>
    <w:rsid w:val="00250633"/>
    <w:rsid w:val="002523D3"/>
    <w:rsid w:val="00254295"/>
    <w:rsid w:val="0026012F"/>
    <w:rsid w:val="0026417F"/>
    <w:rsid w:val="00265444"/>
    <w:rsid w:val="00266B32"/>
    <w:rsid w:val="00277989"/>
    <w:rsid w:val="00284A9B"/>
    <w:rsid w:val="00292932"/>
    <w:rsid w:val="00294133"/>
    <w:rsid w:val="00296C9D"/>
    <w:rsid w:val="002A07DD"/>
    <w:rsid w:val="002A1057"/>
    <w:rsid w:val="002A3BEE"/>
    <w:rsid w:val="002A5064"/>
    <w:rsid w:val="002B3323"/>
    <w:rsid w:val="002C0550"/>
    <w:rsid w:val="002C152E"/>
    <w:rsid w:val="002D0253"/>
    <w:rsid w:val="002D04BB"/>
    <w:rsid w:val="002D1069"/>
    <w:rsid w:val="002D29D8"/>
    <w:rsid w:val="002D39D5"/>
    <w:rsid w:val="002D3FE4"/>
    <w:rsid w:val="002E7E22"/>
    <w:rsid w:val="002F3791"/>
    <w:rsid w:val="002F595E"/>
    <w:rsid w:val="002F746E"/>
    <w:rsid w:val="003124A3"/>
    <w:rsid w:val="00322685"/>
    <w:rsid w:val="0032310E"/>
    <w:rsid w:val="00325ADF"/>
    <w:rsid w:val="003269F2"/>
    <w:rsid w:val="00331611"/>
    <w:rsid w:val="0033348C"/>
    <w:rsid w:val="00337CBE"/>
    <w:rsid w:val="003439A3"/>
    <w:rsid w:val="003471B1"/>
    <w:rsid w:val="0034781F"/>
    <w:rsid w:val="003478BC"/>
    <w:rsid w:val="00353CC3"/>
    <w:rsid w:val="003550B5"/>
    <w:rsid w:val="0035669D"/>
    <w:rsid w:val="00360062"/>
    <w:rsid w:val="003615C1"/>
    <w:rsid w:val="003663C7"/>
    <w:rsid w:val="003667FD"/>
    <w:rsid w:val="00367B50"/>
    <w:rsid w:val="00367FE1"/>
    <w:rsid w:val="00371124"/>
    <w:rsid w:val="00372CAA"/>
    <w:rsid w:val="00376A8B"/>
    <w:rsid w:val="00376D04"/>
    <w:rsid w:val="0037733F"/>
    <w:rsid w:val="00377C63"/>
    <w:rsid w:val="0038203B"/>
    <w:rsid w:val="00382C04"/>
    <w:rsid w:val="00384A1C"/>
    <w:rsid w:val="003970C6"/>
    <w:rsid w:val="003A3334"/>
    <w:rsid w:val="003B4CDD"/>
    <w:rsid w:val="003B4CE0"/>
    <w:rsid w:val="003B60C0"/>
    <w:rsid w:val="003C558D"/>
    <w:rsid w:val="003C7AF3"/>
    <w:rsid w:val="003C7B76"/>
    <w:rsid w:val="003D1F03"/>
    <w:rsid w:val="003D2812"/>
    <w:rsid w:val="003D562E"/>
    <w:rsid w:val="003D6B1B"/>
    <w:rsid w:val="003D72AC"/>
    <w:rsid w:val="003E185B"/>
    <w:rsid w:val="003E33F9"/>
    <w:rsid w:val="003E3C63"/>
    <w:rsid w:val="003E5AFB"/>
    <w:rsid w:val="003F0032"/>
    <w:rsid w:val="003F1ECA"/>
    <w:rsid w:val="00403DB5"/>
    <w:rsid w:val="004047F7"/>
    <w:rsid w:val="00405EE3"/>
    <w:rsid w:val="00406FBE"/>
    <w:rsid w:val="004076CD"/>
    <w:rsid w:val="0041046A"/>
    <w:rsid w:val="00411A1A"/>
    <w:rsid w:val="004155B6"/>
    <w:rsid w:val="0041571F"/>
    <w:rsid w:val="00415CEF"/>
    <w:rsid w:val="004170BA"/>
    <w:rsid w:val="0042027E"/>
    <w:rsid w:val="00421422"/>
    <w:rsid w:val="0043394A"/>
    <w:rsid w:val="004348F6"/>
    <w:rsid w:val="00434CDC"/>
    <w:rsid w:val="0044091A"/>
    <w:rsid w:val="00447546"/>
    <w:rsid w:val="00450337"/>
    <w:rsid w:val="00450656"/>
    <w:rsid w:val="00451AA1"/>
    <w:rsid w:val="00465589"/>
    <w:rsid w:val="00466B82"/>
    <w:rsid w:val="004673E6"/>
    <w:rsid w:val="00467599"/>
    <w:rsid w:val="00467EF2"/>
    <w:rsid w:val="00471347"/>
    <w:rsid w:val="0048423B"/>
    <w:rsid w:val="00485D12"/>
    <w:rsid w:val="00486ADD"/>
    <w:rsid w:val="004933C5"/>
    <w:rsid w:val="004934DF"/>
    <w:rsid w:val="004936AE"/>
    <w:rsid w:val="0049683F"/>
    <w:rsid w:val="004A38B8"/>
    <w:rsid w:val="004A5F56"/>
    <w:rsid w:val="004A7B84"/>
    <w:rsid w:val="004B7447"/>
    <w:rsid w:val="004C0DD0"/>
    <w:rsid w:val="004C294A"/>
    <w:rsid w:val="004C63A5"/>
    <w:rsid w:val="004E6B4B"/>
    <w:rsid w:val="004F034C"/>
    <w:rsid w:val="004F1CAA"/>
    <w:rsid w:val="004F4BCB"/>
    <w:rsid w:val="004F55C6"/>
    <w:rsid w:val="004F55E7"/>
    <w:rsid w:val="00504684"/>
    <w:rsid w:val="005137A7"/>
    <w:rsid w:val="00513B57"/>
    <w:rsid w:val="005141E0"/>
    <w:rsid w:val="00515B9B"/>
    <w:rsid w:val="00524A44"/>
    <w:rsid w:val="005358EB"/>
    <w:rsid w:val="00536943"/>
    <w:rsid w:val="00537E0F"/>
    <w:rsid w:val="00540B0F"/>
    <w:rsid w:val="00540FF7"/>
    <w:rsid w:val="005436E5"/>
    <w:rsid w:val="0055016A"/>
    <w:rsid w:val="00550203"/>
    <w:rsid w:val="00557856"/>
    <w:rsid w:val="00563EC4"/>
    <w:rsid w:val="00571B12"/>
    <w:rsid w:val="00573FED"/>
    <w:rsid w:val="00575A11"/>
    <w:rsid w:val="00577936"/>
    <w:rsid w:val="0058146D"/>
    <w:rsid w:val="005815FF"/>
    <w:rsid w:val="00584158"/>
    <w:rsid w:val="00584AF1"/>
    <w:rsid w:val="005852F7"/>
    <w:rsid w:val="0059250D"/>
    <w:rsid w:val="0059684E"/>
    <w:rsid w:val="00597CA3"/>
    <w:rsid w:val="00597E0C"/>
    <w:rsid w:val="005A2252"/>
    <w:rsid w:val="005A2EEE"/>
    <w:rsid w:val="005A3AAC"/>
    <w:rsid w:val="005A3D62"/>
    <w:rsid w:val="005B593E"/>
    <w:rsid w:val="005B64E0"/>
    <w:rsid w:val="005B7A85"/>
    <w:rsid w:val="005C4B60"/>
    <w:rsid w:val="005D236D"/>
    <w:rsid w:val="005D47D0"/>
    <w:rsid w:val="005E02CF"/>
    <w:rsid w:val="005E17BD"/>
    <w:rsid w:val="005E1E33"/>
    <w:rsid w:val="005E786C"/>
    <w:rsid w:val="005F0BB6"/>
    <w:rsid w:val="005F1436"/>
    <w:rsid w:val="005F5B28"/>
    <w:rsid w:val="00601F0B"/>
    <w:rsid w:val="00611EB1"/>
    <w:rsid w:val="00612032"/>
    <w:rsid w:val="0061368D"/>
    <w:rsid w:val="00613F8E"/>
    <w:rsid w:val="00616C3E"/>
    <w:rsid w:val="00620096"/>
    <w:rsid w:val="006202FE"/>
    <w:rsid w:val="00620366"/>
    <w:rsid w:val="00621580"/>
    <w:rsid w:val="00625556"/>
    <w:rsid w:val="00625CFA"/>
    <w:rsid w:val="00626BCE"/>
    <w:rsid w:val="006427C7"/>
    <w:rsid w:val="00643D71"/>
    <w:rsid w:val="00643F1D"/>
    <w:rsid w:val="00644F69"/>
    <w:rsid w:val="006464BF"/>
    <w:rsid w:val="006470A4"/>
    <w:rsid w:val="0065404A"/>
    <w:rsid w:val="0065477C"/>
    <w:rsid w:val="00654B57"/>
    <w:rsid w:val="006572D4"/>
    <w:rsid w:val="00657801"/>
    <w:rsid w:val="006605F6"/>
    <w:rsid w:val="00665E7F"/>
    <w:rsid w:val="006717C6"/>
    <w:rsid w:val="00672616"/>
    <w:rsid w:val="00674941"/>
    <w:rsid w:val="00677A3B"/>
    <w:rsid w:val="006802BB"/>
    <w:rsid w:val="00683CE5"/>
    <w:rsid w:val="00690157"/>
    <w:rsid w:val="0069349D"/>
    <w:rsid w:val="00694422"/>
    <w:rsid w:val="006A71E0"/>
    <w:rsid w:val="006B1AEA"/>
    <w:rsid w:val="006B5805"/>
    <w:rsid w:val="006C4429"/>
    <w:rsid w:val="006C52F7"/>
    <w:rsid w:val="006C5303"/>
    <w:rsid w:val="006C77CF"/>
    <w:rsid w:val="006D79CA"/>
    <w:rsid w:val="006E3298"/>
    <w:rsid w:val="006E45D3"/>
    <w:rsid w:val="006F0B23"/>
    <w:rsid w:val="006F5D86"/>
    <w:rsid w:val="006F62CA"/>
    <w:rsid w:val="00701C1F"/>
    <w:rsid w:val="00702692"/>
    <w:rsid w:val="00707622"/>
    <w:rsid w:val="007106E0"/>
    <w:rsid w:val="00711966"/>
    <w:rsid w:val="00714E5E"/>
    <w:rsid w:val="007168DB"/>
    <w:rsid w:val="00716A2C"/>
    <w:rsid w:val="00726449"/>
    <w:rsid w:val="0072680D"/>
    <w:rsid w:val="0073151E"/>
    <w:rsid w:val="007317F7"/>
    <w:rsid w:val="00746ACC"/>
    <w:rsid w:val="00751EC6"/>
    <w:rsid w:val="0075737E"/>
    <w:rsid w:val="00767C2A"/>
    <w:rsid w:val="00774F7F"/>
    <w:rsid w:val="007757EF"/>
    <w:rsid w:val="0078196F"/>
    <w:rsid w:val="00782104"/>
    <w:rsid w:val="00782DE3"/>
    <w:rsid w:val="00783F7D"/>
    <w:rsid w:val="007845F2"/>
    <w:rsid w:val="007848A6"/>
    <w:rsid w:val="007908F5"/>
    <w:rsid w:val="007939E3"/>
    <w:rsid w:val="007A0064"/>
    <w:rsid w:val="007A0243"/>
    <w:rsid w:val="007A2A8E"/>
    <w:rsid w:val="007A3839"/>
    <w:rsid w:val="007A45C2"/>
    <w:rsid w:val="007A6C6A"/>
    <w:rsid w:val="007B082D"/>
    <w:rsid w:val="007B0BB2"/>
    <w:rsid w:val="007B35FA"/>
    <w:rsid w:val="007C0245"/>
    <w:rsid w:val="007C1230"/>
    <w:rsid w:val="007D28EC"/>
    <w:rsid w:val="007D3872"/>
    <w:rsid w:val="007D416A"/>
    <w:rsid w:val="007D7C5F"/>
    <w:rsid w:val="007E2766"/>
    <w:rsid w:val="007E3375"/>
    <w:rsid w:val="007E462A"/>
    <w:rsid w:val="00800C80"/>
    <w:rsid w:val="00801B01"/>
    <w:rsid w:val="00804140"/>
    <w:rsid w:val="00812393"/>
    <w:rsid w:val="008126BA"/>
    <w:rsid w:val="00813930"/>
    <w:rsid w:val="008144E3"/>
    <w:rsid w:val="008250EC"/>
    <w:rsid w:val="00830402"/>
    <w:rsid w:val="008333B5"/>
    <w:rsid w:val="0084073E"/>
    <w:rsid w:val="008416CB"/>
    <w:rsid w:val="00843039"/>
    <w:rsid w:val="00856108"/>
    <w:rsid w:val="00857696"/>
    <w:rsid w:val="00865CCA"/>
    <w:rsid w:val="0086604B"/>
    <w:rsid w:val="00872EF0"/>
    <w:rsid w:val="00873066"/>
    <w:rsid w:val="008742F0"/>
    <w:rsid w:val="00887E55"/>
    <w:rsid w:val="00892383"/>
    <w:rsid w:val="00893695"/>
    <w:rsid w:val="008A27C0"/>
    <w:rsid w:val="008A3A02"/>
    <w:rsid w:val="008A411B"/>
    <w:rsid w:val="008A4998"/>
    <w:rsid w:val="008A6F07"/>
    <w:rsid w:val="008B7874"/>
    <w:rsid w:val="008C2862"/>
    <w:rsid w:val="008C326B"/>
    <w:rsid w:val="008C46E2"/>
    <w:rsid w:val="008D1359"/>
    <w:rsid w:val="008D1EF9"/>
    <w:rsid w:val="008D245D"/>
    <w:rsid w:val="008D4072"/>
    <w:rsid w:val="008D46DF"/>
    <w:rsid w:val="008D50A5"/>
    <w:rsid w:val="008D798F"/>
    <w:rsid w:val="008E778C"/>
    <w:rsid w:val="008F1261"/>
    <w:rsid w:val="008F4E83"/>
    <w:rsid w:val="00902C6B"/>
    <w:rsid w:val="00903290"/>
    <w:rsid w:val="009059B4"/>
    <w:rsid w:val="009100D0"/>
    <w:rsid w:val="009101BD"/>
    <w:rsid w:val="009131F5"/>
    <w:rsid w:val="00914491"/>
    <w:rsid w:val="00926519"/>
    <w:rsid w:val="009314A0"/>
    <w:rsid w:val="009325CE"/>
    <w:rsid w:val="00933181"/>
    <w:rsid w:val="00933DA8"/>
    <w:rsid w:val="0093404E"/>
    <w:rsid w:val="00934836"/>
    <w:rsid w:val="00934CD9"/>
    <w:rsid w:val="009354C4"/>
    <w:rsid w:val="00936AEF"/>
    <w:rsid w:val="00937092"/>
    <w:rsid w:val="00937BD3"/>
    <w:rsid w:val="00940C91"/>
    <w:rsid w:val="00944738"/>
    <w:rsid w:val="009563C2"/>
    <w:rsid w:val="00956CE0"/>
    <w:rsid w:val="0095707F"/>
    <w:rsid w:val="00961A38"/>
    <w:rsid w:val="00962C9E"/>
    <w:rsid w:val="009720D5"/>
    <w:rsid w:val="009739C7"/>
    <w:rsid w:val="0098409C"/>
    <w:rsid w:val="009849D5"/>
    <w:rsid w:val="00987AB9"/>
    <w:rsid w:val="00990D25"/>
    <w:rsid w:val="00992278"/>
    <w:rsid w:val="009928D4"/>
    <w:rsid w:val="00995291"/>
    <w:rsid w:val="009976A7"/>
    <w:rsid w:val="00997838"/>
    <w:rsid w:val="009A0EF6"/>
    <w:rsid w:val="009B0CDE"/>
    <w:rsid w:val="009B2DEE"/>
    <w:rsid w:val="009B5803"/>
    <w:rsid w:val="009C49C2"/>
    <w:rsid w:val="009C78AF"/>
    <w:rsid w:val="009D0CB2"/>
    <w:rsid w:val="009D6019"/>
    <w:rsid w:val="009D770E"/>
    <w:rsid w:val="009E40FE"/>
    <w:rsid w:val="009E5015"/>
    <w:rsid w:val="009E50EB"/>
    <w:rsid w:val="009E729D"/>
    <w:rsid w:val="00A00BDE"/>
    <w:rsid w:val="00A00F54"/>
    <w:rsid w:val="00A01C90"/>
    <w:rsid w:val="00A029B5"/>
    <w:rsid w:val="00A036B5"/>
    <w:rsid w:val="00A04AAE"/>
    <w:rsid w:val="00A06E51"/>
    <w:rsid w:val="00A1007D"/>
    <w:rsid w:val="00A119CF"/>
    <w:rsid w:val="00A15DCD"/>
    <w:rsid w:val="00A1719B"/>
    <w:rsid w:val="00A22F2D"/>
    <w:rsid w:val="00A24BC2"/>
    <w:rsid w:val="00A27204"/>
    <w:rsid w:val="00A30616"/>
    <w:rsid w:val="00A3069F"/>
    <w:rsid w:val="00A32686"/>
    <w:rsid w:val="00A33FE7"/>
    <w:rsid w:val="00A36D2C"/>
    <w:rsid w:val="00A40266"/>
    <w:rsid w:val="00A50534"/>
    <w:rsid w:val="00A64031"/>
    <w:rsid w:val="00A65E78"/>
    <w:rsid w:val="00A723D3"/>
    <w:rsid w:val="00A72851"/>
    <w:rsid w:val="00A72D35"/>
    <w:rsid w:val="00A73E1F"/>
    <w:rsid w:val="00A82C08"/>
    <w:rsid w:val="00A90567"/>
    <w:rsid w:val="00A90B8C"/>
    <w:rsid w:val="00A94054"/>
    <w:rsid w:val="00A941F1"/>
    <w:rsid w:val="00A94EB7"/>
    <w:rsid w:val="00AA542C"/>
    <w:rsid w:val="00AC0239"/>
    <w:rsid w:val="00AC279E"/>
    <w:rsid w:val="00AC2902"/>
    <w:rsid w:val="00AC38B3"/>
    <w:rsid w:val="00AC672F"/>
    <w:rsid w:val="00AD0B8C"/>
    <w:rsid w:val="00AE0142"/>
    <w:rsid w:val="00AE1063"/>
    <w:rsid w:val="00AF2D9C"/>
    <w:rsid w:val="00AF3D43"/>
    <w:rsid w:val="00AF3F26"/>
    <w:rsid w:val="00B01A24"/>
    <w:rsid w:val="00B028B0"/>
    <w:rsid w:val="00B033A3"/>
    <w:rsid w:val="00B21BD4"/>
    <w:rsid w:val="00B22E4F"/>
    <w:rsid w:val="00B32A22"/>
    <w:rsid w:val="00B32E02"/>
    <w:rsid w:val="00B3663A"/>
    <w:rsid w:val="00B40B3E"/>
    <w:rsid w:val="00B41876"/>
    <w:rsid w:val="00B42B33"/>
    <w:rsid w:val="00B42C97"/>
    <w:rsid w:val="00B46132"/>
    <w:rsid w:val="00B47C91"/>
    <w:rsid w:val="00B5264C"/>
    <w:rsid w:val="00B53332"/>
    <w:rsid w:val="00B54028"/>
    <w:rsid w:val="00B551D9"/>
    <w:rsid w:val="00B5591B"/>
    <w:rsid w:val="00B60027"/>
    <w:rsid w:val="00B61D1F"/>
    <w:rsid w:val="00B649F3"/>
    <w:rsid w:val="00B64FA5"/>
    <w:rsid w:val="00B71F30"/>
    <w:rsid w:val="00B729C6"/>
    <w:rsid w:val="00B74B18"/>
    <w:rsid w:val="00B76044"/>
    <w:rsid w:val="00B82030"/>
    <w:rsid w:val="00B825F6"/>
    <w:rsid w:val="00B83681"/>
    <w:rsid w:val="00B91738"/>
    <w:rsid w:val="00B91BB2"/>
    <w:rsid w:val="00B9250A"/>
    <w:rsid w:val="00B92CF1"/>
    <w:rsid w:val="00B95280"/>
    <w:rsid w:val="00B96A64"/>
    <w:rsid w:val="00BA2AA0"/>
    <w:rsid w:val="00BA7824"/>
    <w:rsid w:val="00BB109B"/>
    <w:rsid w:val="00BB2F0B"/>
    <w:rsid w:val="00BB3843"/>
    <w:rsid w:val="00BB4F56"/>
    <w:rsid w:val="00BB5982"/>
    <w:rsid w:val="00BB639D"/>
    <w:rsid w:val="00BB7C72"/>
    <w:rsid w:val="00BC17C0"/>
    <w:rsid w:val="00BC1B68"/>
    <w:rsid w:val="00BC4C13"/>
    <w:rsid w:val="00BC530E"/>
    <w:rsid w:val="00BC7E9C"/>
    <w:rsid w:val="00BD2824"/>
    <w:rsid w:val="00BD5E08"/>
    <w:rsid w:val="00BD656A"/>
    <w:rsid w:val="00BE4BEB"/>
    <w:rsid w:val="00BF3557"/>
    <w:rsid w:val="00BF3EBA"/>
    <w:rsid w:val="00BF466A"/>
    <w:rsid w:val="00BF578B"/>
    <w:rsid w:val="00BF79D5"/>
    <w:rsid w:val="00BF7B23"/>
    <w:rsid w:val="00C001DB"/>
    <w:rsid w:val="00C052F9"/>
    <w:rsid w:val="00C1130F"/>
    <w:rsid w:val="00C12E8F"/>
    <w:rsid w:val="00C32466"/>
    <w:rsid w:val="00C32732"/>
    <w:rsid w:val="00C33CB4"/>
    <w:rsid w:val="00C355F2"/>
    <w:rsid w:val="00C36188"/>
    <w:rsid w:val="00C367E0"/>
    <w:rsid w:val="00C40ED1"/>
    <w:rsid w:val="00C41697"/>
    <w:rsid w:val="00C47377"/>
    <w:rsid w:val="00C4746F"/>
    <w:rsid w:val="00C50110"/>
    <w:rsid w:val="00C53070"/>
    <w:rsid w:val="00C55180"/>
    <w:rsid w:val="00C55F33"/>
    <w:rsid w:val="00C56A53"/>
    <w:rsid w:val="00C57B94"/>
    <w:rsid w:val="00C64086"/>
    <w:rsid w:val="00C64E17"/>
    <w:rsid w:val="00C6788C"/>
    <w:rsid w:val="00C71A6E"/>
    <w:rsid w:val="00C7319E"/>
    <w:rsid w:val="00C736FA"/>
    <w:rsid w:val="00C75B9D"/>
    <w:rsid w:val="00C768BA"/>
    <w:rsid w:val="00C82487"/>
    <w:rsid w:val="00C82E89"/>
    <w:rsid w:val="00C902EC"/>
    <w:rsid w:val="00C90E43"/>
    <w:rsid w:val="00C93C1F"/>
    <w:rsid w:val="00C94EF3"/>
    <w:rsid w:val="00CA0598"/>
    <w:rsid w:val="00CA2194"/>
    <w:rsid w:val="00CA21BE"/>
    <w:rsid w:val="00CA65E8"/>
    <w:rsid w:val="00CA6C01"/>
    <w:rsid w:val="00CB1C21"/>
    <w:rsid w:val="00CB757D"/>
    <w:rsid w:val="00CC76A2"/>
    <w:rsid w:val="00CD0454"/>
    <w:rsid w:val="00CD10CC"/>
    <w:rsid w:val="00CD16CA"/>
    <w:rsid w:val="00CD5900"/>
    <w:rsid w:val="00CD59EB"/>
    <w:rsid w:val="00CE139C"/>
    <w:rsid w:val="00CE45E6"/>
    <w:rsid w:val="00D02BC8"/>
    <w:rsid w:val="00D03F39"/>
    <w:rsid w:val="00D04047"/>
    <w:rsid w:val="00D13182"/>
    <w:rsid w:val="00D13805"/>
    <w:rsid w:val="00D176B7"/>
    <w:rsid w:val="00D21B4E"/>
    <w:rsid w:val="00D3537E"/>
    <w:rsid w:val="00D367BD"/>
    <w:rsid w:val="00D371BC"/>
    <w:rsid w:val="00D4137A"/>
    <w:rsid w:val="00D41C49"/>
    <w:rsid w:val="00D42E2D"/>
    <w:rsid w:val="00D4619D"/>
    <w:rsid w:val="00D463B9"/>
    <w:rsid w:val="00D47B7F"/>
    <w:rsid w:val="00D50BF2"/>
    <w:rsid w:val="00D56656"/>
    <w:rsid w:val="00D604E0"/>
    <w:rsid w:val="00D6315C"/>
    <w:rsid w:val="00D7156D"/>
    <w:rsid w:val="00D76887"/>
    <w:rsid w:val="00D833F6"/>
    <w:rsid w:val="00D91897"/>
    <w:rsid w:val="00D93449"/>
    <w:rsid w:val="00D9427E"/>
    <w:rsid w:val="00D95142"/>
    <w:rsid w:val="00D9652A"/>
    <w:rsid w:val="00D97394"/>
    <w:rsid w:val="00D97821"/>
    <w:rsid w:val="00D97F9C"/>
    <w:rsid w:val="00DA41C9"/>
    <w:rsid w:val="00DA4831"/>
    <w:rsid w:val="00DA5DF5"/>
    <w:rsid w:val="00DA6EC7"/>
    <w:rsid w:val="00DB13B4"/>
    <w:rsid w:val="00DB2F96"/>
    <w:rsid w:val="00DB5131"/>
    <w:rsid w:val="00DC5593"/>
    <w:rsid w:val="00DC5979"/>
    <w:rsid w:val="00DC6820"/>
    <w:rsid w:val="00DC73B9"/>
    <w:rsid w:val="00DD140C"/>
    <w:rsid w:val="00DD1B85"/>
    <w:rsid w:val="00DD2782"/>
    <w:rsid w:val="00DD357F"/>
    <w:rsid w:val="00DE11F0"/>
    <w:rsid w:val="00DE60D9"/>
    <w:rsid w:val="00DE6644"/>
    <w:rsid w:val="00DF07A7"/>
    <w:rsid w:val="00DF2861"/>
    <w:rsid w:val="00DF6004"/>
    <w:rsid w:val="00E02525"/>
    <w:rsid w:val="00E05150"/>
    <w:rsid w:val="00E062BB"/>
    <w:rsid w:val="00E10001"/>
    <w:rsid w:val="00E12726"/>
    <w:rsid w:val="00E234A0"/>
    <w:rsid w:val="00E24CF7"/>
    <w:rsid w:val="00E27C49"/>
    <w:rsid w:val="00E27DD2"/>
    <w:rsid w:val="00E308AF"/>
    <w:rsid w:val="00E32F7E"/>
    <w:rsid w:val="00E3406D"/>
    <w:rsid w:val="00E362B4"/>
    <w:rsid w:val="00E37021"/>
    <w:rsid w:val="00E3750F"/>
    <w:rsid w:val="00E40077"/>
    <w:rsid w:val="00E40281"/>
    <w:rsid w:val="00E4480E"/>
    <w:rsid w:val="00E510C6"/>
    <w:rsid w:val="00E52B0A"/>
    <w:rsid w:val="00E52BF6"/>
    <w:rsid w:val="00E54D47"/>
    <w:rsid w:val="00E55D80"/>
    <w:rsid w:val="00E60806"/>
    <w:rsid w:val="00E64E1E"/>
    <w:rsid w:val="00E738B3"/>
    <w:rsid w:val="00E74C01"/>
    <w:rsid w:val="00E75F52"/>
    <w:rsid w:val="00E77729"/>
    <w:rsid w:val="00E812E3"/>
    <w:rsid w:val="00E8168C"/>
    <w:rsid w:val="00E81869"/>
    <w:rsid w:val="00E84214"/>
    <w:rsid w:val="00E86C08"/>
    <w:rsid w:val="00E8748A"/>
    <w:rsid w:val="00E918AD"/>
    <w:rsid w:val="00EA3099"/>
    <w:rsid w:val="00EB1B4D"/>
    <w:rsid w:val="00EB4748"/>
    <w:rsid w:val="00EB50D6"/>
    <w:rsid w:val="00EC3210"/>
    <w:rsid w:val="00EC6945"/>
    <w:rsid w:val="00ED561E"/>
    <w:rsid w:val="00EE5567"/>
    <w:rsid w:val="00EE59D6"/>
    <w:rsid w:val="00EF3C75"/>
    <w:rsid w:val="00EF4BA9"/>
    <w:rsid w:val="00EF7E9D"/>
    <w:rsid w:val="00F0221D"/>
    <w:rsid w:val="00F03469"/>
    <w:rsid w:val="00F06365"/>
    <w:rsid w:val="00F0745D"/>
    <w:rsid w:val="00F1357F"/>
    <w:rsid w:val="00F14189"/>
    <w:rsid w:val="00F14475"/>
    <w:rsid w:val="00F163FA"/>
    <w:rsid w:val="00F16EBC"/>
    <w:rsid w:val="00F174EA"/>
    <w:rsid w:val="00F17C9D"/>
    <w:rsid w:val="00F23636"/>
    <w:rsid w:val="00F2405A"/>
    <w:rsid w:val="00F24CBA"/>
    <w:rsid w:val="00F25259"/>
    <w:rsid w:val="00F25F9D"/>
    <w:rsid w:val="00F3231A"/>
    <w:rsid w:val="00F3352B"/>
    <w:rsid w:val="00F360AE"/>
    <w:rsid w:val="00F360F7"/>
    <w:rsid w:val="00F37D56"/>
    <w:rsid w:val="00F44E99"/>
    <w:rsid w:val="00F450C2"/>
    <w:rsid w:val="00F452F2"/>
    <w:rsid w:val="00F455B6"/>
    <w:rsid w:val="00F51A48"/>
    <w:rsid w:val="00F551AD"/>
    <w:rsid w:val="00F6023D"/>
    <w:rsid w:val="00F63DEC"/>
    <w:rsid w:val="00F646D4"/>
    <w:rsid w:val="00F6754B"/>
    <w:rsid w:val="00F6785C"/>
    <w:rsid w:val="00F67AEF"/>
    <w:rsid w:val="00F726F1"/>
    <w:rsid w:val="00F72A62"/>
    <w:rsid w:val="00F756AC"/>
    <w:rsid w:val="00F75CFC"/>
    <w:rsid w:val="00F821B8"/>
    <w:rsid w:val="00F83936"/>
    <w:rsid w:val="00F843A7"/>
    <w:rsid w:val="00F931C6"/>
    <w:rsid w:val="00F93E17"/>
    <w:rsid w:val="00F962F8"/>
    <w:rsid w:val="00F97825"/>
    <w:rsid w:val="00FA1A44"/>
    <w:rsid w:val="00FA2F7C"/>
    <w:rsid w:val="00FB0130"/>
    <w:rsid w:val="00FB161E"/>
    <w:rsid w:val="00FB346D"/>
    <w:rsid w:val="00FB4F4A"/>
    <w:rsid w:val="00FB547B"/>
    <w:rsid w:val="00FD0E61"/>
    <w:rsid w:val="00FD131F"/>
    <w:rsid w:val="00FD1EF6"/>
    <w:rsid w:val="00FD28F9"/>
    <w:rsid w:val="00FE1838"/>
    <w:rsid w:val="00FE1BC5"/>
    <w:rsid w:val="00FE1E40"/>
    <w:rsid w:val="00FE3C9A"/>
    <w:rsid w:val="00FF0908"/>
    <w:rsid w:val="00FF1AEA"/>
    <w:rsid w:val="00FF2095"/>
    <w:rsid w:val="00FF39E8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E6DC1"/>
  <w15:docId w15:val="{BE093D56-D836-4A3A-8520-925756C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7C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308AF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2"/>
      <w:szCs w:val="32"/>
    </w:rPr>
  </w:style>
  <w:style w:type="paragraph" w:styleId="Nadpis2">
    <w:name w:val="heading 2"/>
    <w:basedOn w:val="Normln"/>
    <w:next w:val="Normln"/>
    <w:qFormat/>
    <w:rsid w:val="00E308AF"/>
    <w:pPr>
      <w:keepNext/>
      <w:numPr>
        <w:ilvl w:val="1"/>
        <w:numId w:val="1"/>
      </w:numPr>
      <w:outlineLvl w:val="1"/>
    </w:pPr>
    <w:rPr>
      <w:rFonts w:ascii="Verdana" w:hAnsi="Verdana"/>
      <w:b/>
      <w:bCs/>
      <w:iCs/>
      <w:sz w:val="20"/>
    </w:rPr>
  </w:style>
  <w:style w:type="paragraph" w:styleId="Nadpis3">
    <w:name w:val="heading 3"/>
    <w:basedOn w:val="Normln"/>
    <w:next w:val="Normln"/>
    <w:qFormat/>
    <w:rsid w:val="00E308A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308A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308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308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08A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308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308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E308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308AF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E308AF"/>
    <w:rPr>
      <w:color w:val="0000FF"/>
      <w:u w:val="single"/>
    </w:rPr>
  </w:style>
  <w:style w:type="character" w:customStyle="1" w:styleId="platne1">
    <w:name w:val="platne1"/>
    <w:basedOn w:val="Standardnpsmoodstavce"/>
    <w:rsid w:val="00E308AF"/>
  </w:style>
  <w:style w:type="paragraph" w:styleId="Zkladntextodsazen">
    <w:name w:val="Body Text Indent"/>
    <w:basedOn w:val="Normln"/>
    <w:rsid w:val="00E308AF"/>
    <w:pPr>
      <w:ind w:left="1134"/>
      <w:jc w:val="both"/>
    </w:pPr>
    <w:rPr>
      <w:rFonts w:ascii="Verdana" w:hAnsi="Verdana"/>
      <w:sz w:val="20"/>
      <w:szCs w:val="20"/>
    </w:rPr>
  </w:style>
  <w:style w:type="paragraph" w:styleId="Zkladntext2">
    <w:name w:val="Body Text 2"/>
    <w:basedOn w:val="Normln"/>
    <w:rsid w:val="00E308AF"/>
    <w:pPr>
      <w:spacing w:after="120" w:line="480" w:lineRule="auto"/>
    </w:pPr>
  </w:style>
  <w:style w:type="character" w:customStyle="1" w:styleId="Nadpis1Char">
    <w:name w:val="Nadpis 1 Char"/>
    <w:link w:val="Nadpis1"/>
    <w:rsid w:val="00E308AF"/>
    <w:rPr>
      <w:rFonts w:ascii="Verdana" w:hAnsi="Verdana" w:cs="Arial"/>
      <w:b/>
      <w:bCs/>
      <w:kern w:val="32"/>
      <w:sz w:val="22"/>
      <w:szCs w:val="32"/>
    </w:rPr>
  </w:style>
  <w:style w:type="paragraph" w:customStyle="1" w:styleId="Eaoaeaa">
    <w:name w:val="Eaoae?aa"/>
    <w:basedOn w:val="Normln"/>
    <w:rsid w:val="00E308AF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Odrky2">
    <w:name w:val="Odrážky 2"/>
    <w:basedOn w:val="Normln"/>
    <w:rsid w:val="00E308AF"/>
    <w:pPr>
      <w:tabs>
        <w:tab w:val="left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 w:val="20"/>
      <w:szCs w:val="20"/>
      <w:lang w:val="de-DE"/>
    </w:rPr>
  </w:style>
  <w:style w:type="table" w:styleId="Mkatabulky">
    <w:name w:val="Table Grid"/>
    <w:basedOn w:val="Normlntabulka"/>
    <w:rsid w:val="00E3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E308AF"/>
  </w:style>
  <w:style w:type="paragraph" w:styleId="Obsah2">
    <w:name w:val="toc 2"/>
    <w:basedOn w:val="Normln"/>
    <w:next w:val="Normln"/>
    <w:autoRedefine/>
    <w:uiPriority w:val="39"/>
    <w:rsid w:val="00E308AF"/>
    <w:pPr>
      <w:ind w:left="240"/>
    </w:pPr>
  </w:style>
  <w:style w:type="paragraph" w:styleId="Zkladntext3">
    <w:name w:val="Body Text 3"/>
    <w:basedOn w:val="Normln"/>
    <w:link w:val="Zkladntext3Char"/>
    <w:rsid w:val="00E308AF"/>
    <w:pPr>
      <w:spacing w:after="120"/>
    </w:pPr>
    <w:rPr>
      <w:sz w:val="16"/>
      <w:szCs w:val="16"/>
    </w:rPr>
  </w:style>
  <w:style w:type="character" w:styleId="slostrnky">
    <w:name w:val="page number"/>
    <w:basedOn w:val="Standardnpsmoodstavce"/>
    <w:rsid w:val="00E308AF"/>
  </w:style>
  <w:style w:type="paragraph" w:customStyle="1" w:styleId="normaltableau">
    <w:name w:val="normal_tableau"/>
    <w:basedOn w:val="Normln"/>
    <w:rsid w:val="003C558D"/>
    <w:pPr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paragraph" w:customStyle="1" w:styleId="Styl1">
    <w:name w:val="Styl1"/>
    <w:basedOn w:val="Normln"/>
    <w:rsid w:val="007D7C5F"/>
    <w:pPr>
      <w:spacing w:before="120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rsid w:val="007D7C5F"/>
    <w:rPr>
      <w:sz w:val="20"/>
      <w:szCs w:val="20"/>
    </w:rPr>
  </w:style>
  <w:style w:type="paragraph" w:styleId="Zkladntext">
    <w:name w:val="Body Text"/>
    <w:basedOn w:val="Normln"/>
    <w:rsid w:val="007D7C5F"/>
    <w:pPr>
      <w:spacing w:after="120"/>
    </w:pPr>
  </w:style>
  <w:style w:type="paragraph" w:customStyle="1" w:styleId="EntRefer">
    <w:name w:val="EntRefer"/>
    <w:basedOn w:val="Normln"/>
    <w:rsid w:val="007D7C5F"/>
    <w:pPr>
      <w:widowControl w:val="0"/>
    </w:pPr>
    <w:rPr>
      <w:b/>
      <w:szCs w:val="20"/>
      <w:lang w:eastAsia="fr-BE"/>
    </w:rPr>
  </w:style>
  <w:style w:type="paragraph" w:customStyle="1" w:styleId="EntEmet">
    <w:name w:val="EntEmet"/>
    <w:basedOn w:val="Normln"/>
    <w:rsid w:val="007D7C5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/>
    </w:rPr>
  </w:style>
  <w:style w:type="paragraph" w:customStyle="1" w:styleId="Point0">
    <w:name w:val="Point 0"/>
    <w:basedOn w:val="Normln"/>
    <w:rsid w:val="007D7C5F"/>
    <w:pPr>
      <w:spacing w:before="120" w:after="120"/>
      <w:ind w:left="850" w:hanging="850"/>
      <w:jc w:val="both"/>
    </w:pPr>
    <w:rPr>
      <w:szCs w:val="20"/>
      <w:lang w:eastAsia="en-GB"/>
    </w:rPr>
  </w:style>
  <w:style w:type="paragraph" w:customStyle="1" w:styleId="Odstavec1">
    <w:name w:val="Odstavec1"/>
    <w:basedOn w:val="Normln"/>
    <w:rsid w:val="00FF1AEA"/>
    <w:pPr>
      <w:spacing w:before="80"/>
      <w:jc w:val="both"/>
    </w:pPr>
    <w:rPr>
      <w:szCs w:val="20"/>
    </w:rPr>
  </w:style>
  <w:style w:type="paragraph" w:styleId="Normlnweb">
    <w:name w:val="Normal (Web)"/>
    <w:basedOn w:val="Normln"/>
    <w:rsid w:val="00A82C08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C75B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AC0239"/>
    <w:rPr>
      <w:sz w:val="16"/>
      <w:szCs w:val="16"/>
    </w:rPr>
  </w:style>
  <w:style w:type="paragraph" w:styleId="Textkomente">
    <w:name w:val="annotation text"/>
    <w:basedOn w:val="Normln"/>
    <w:semiHidden/>
    <w:rsid w:val="00AC023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C0239"/>
    <w:rPr>
      <w:b/>
      <w:bCs/>
    </w:rPr>
  </w:style>
  <w:style w:type="paragraph" w:styleId="Textbubliny">
    <w:name w:val="Balloon Text"/>
    <w:basedOn w:val="Normln"/>
    <w:semiHidden/>
    <w:rsid w:val="00AC023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n"/>
    <w:rsid w:val="00B7604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">
    <w:name w:val="Char Char Char Char Char Char Char Char"/>
    <w:basedOn w:val="Normln"/>
    <w:rsid w:val="00F67AEF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styleId="Siln">
    <w:name w:val="Strong"/>
    <w:qFormat/>
    <w:rsid w:val="00677A3B"/>
    <w:rPr>
      <w:b/>
      <w:bCs/>
    </w:rPr>
  </w:style>
  <w:style w:type="paragraph" w:styleId="Obsah3">
    <w:name w:val="toc 3"/>
    <w:basedOn w:val="Normln"/>
    <w:next w:val="Normln"/>
    <w:autoRedefine/>
    <w:uiPriority w:val="39"/>
    <w:rsid w:val="001730AF"/>
    <w:pPr>
      <w:ind w:left="480"/>
    </w:pPr>
  </w:style>
  <w:style w:type="paragraph" w:customStyle="1" w:styleId="Odstavecseseznamem1">
    <w:name w:val="Odstavec se seznamem1"/>
    <w:basedOn w:val="Normln"/>
    <w:rsid w:val="008D46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Obsah4">
    <w:name w:val="toc 4"/>
    <w:basedOn w:val="Normln"/>
    <w:next w:val="Normln"/>
    <w:autoRedefine/>
    <w:semiHidden/>
    <w:rsid w:val="005F0BB6"/>
    <w:pPr>
      <w:ind w:left="720"/>
    </w:pPr>
  </w:style>
  <w:style w:type="paragraph" w:customStyle="1" w:styleId="Default">
    <w:name w:val="Default"/>
    <w:rsid w:val="007E337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ext">
    <w:name w:val="Text"/>
    <w:basedOn w:val="Normln"/>
    <w:rsid w:val="00BB5982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rsid w:val="00BB5982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paragraph" w:customStyle="1" w:styleId="Nzevlnku">
    <w:name w:val="N‡zev ‹l‡nku"/>
    <w:basedOn w:val="Normln"/>
    <w:rsid w:val="00BB5982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  <w:style w:type="paragraph" w:customStyle="1" w:styleId="NormlnIMP">
    <w:name w:val="Normální_IMP"/>
    <w:basedOn w:val="Normln"/>
    <w:rsid w:val="00BB5982"/>
    <w:pPr>
      <w:suppressAutoHyphens/>
      <w:spacing w:line="230" w:lineRule="auto"/>
    </w:pPr>
    <w:rPr>
      <w:sz w:val="20"/>
      <w:szCs w:val="20"/>
    </w:rPr>
  </w:style>
  <w:style w:type="paragraph" w:styleId="Seznamsodrkami2">
    <w:name w:val="List Bullet 2"/>
    <w:basedOn w:val="Normln"/>
    <w:autoRedefine/>
    <w:rsid w:val="00D97394"/>
    <w:pPr>
      <w:numPr>
        <w:numId w:val="2"/>
      </w:numPr>
      <w:spacing w:before="240"/>
    </w:pPr>
  </w:style>
  <w:style w:type="paragraph" w:customStyle="1" w:styleId="Aaoeeu">
    <w:name w:val="Aaoeeu"/>
    <w:rsid w:val="00D97394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D97394"/>
    <w:pPr>
      <w:keepNext/>
      <w:jc w:val="right"/>
    </w:pPr>
    <w:rPr>
      <w:b/>
    </w:rPr>
  </w:style>
  <w:style w:type="paragraph" w:customStyle="1" w:styleId="OiaeaeiYiio2">
    <w:name w:val="O?ia eaeiYiio 2"/>
    <w:basedOn w:val="Aaoeeu"/>
    <w:rsid w:val="00D97394"/>
    <w:pPr>
      <w:jc w:val="right"/>
    </w:pPr>
    <w:rPr>
      <w:i/>
      <w:sz w:val="16"/>
    </w:rPr>
  </w:style>
  <w:style w:type="paragraph" w:styleId="FormtovanvHTML">
    <w:name w:val="HTML Preformatted"/>
    <w:basedOn w:val="Normln"/>
    <w:rsid w:val="00D97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aliases w:val="Odstavec Char"/>
    <w:link w:val="Zhlav"/>
    <w:rsid w:val="00DD140C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rsid w:val="00DD140C"/>
    <w:rPr>
      <w:sz w:val="24"/>
      <w:szCs w:val="24"/>
      <w:lang w:val="cs-CZ" w:eastAsia="cs-CZ" w:bidi="ar-SA"/>
    </w:rPr>
  </w:style>
  <w:style w:type="paragraph" w:customStyle="1" w:styleId="Textpsmene">
    <w:name w:val="Text písmene"/>
    <w:basedOn w:val="Normln"/>
    <w:rsid w:val="00DD140C"/>
    <w:pPr>
      <w:numPr>
        <w:ilvl w:val="1"/>
        <w:numId w:val="3"/>
      </w:numPr>
      <w:jc w:val="both"/>
      <w:outlineLvl w:val="7"/>
    </w:pPr>
  </w:style>
  <w:style w:type="paragraph" w:customStyle="1" w:styleId="Textodstavce">
    <w:name w:val="Text odstavce"/>
    <w:basedOn w:val="Normln"/>
    <w:rsid w:val="00DD140C"/>
    <w:pPr>
      <w:numPr>
        <w:numId w:val="3"/>
      </w:numPr>
      <w:tabs>
        <w:tab w:val="left" w:pos="851"/>
      </w:tabs>
      <w:spacing w:before="120" w:after="120"/>
      <w:jc w:val="both"/>
      <w:outlineLvl w:val="6"/>
    </w:pPr>
  </w:style>
  <w:style w:type="paragraph" w:styleId="Nzev">
    <w:name w:val="Title"/>
    <w:basedOn w:val="Normln"/>
    <w:qFormat/>
    <w:rsid w:val="003D72AC"/>
    <w:pPr>
      <w:jc w:val="center"/>
    </w:pPr>
    <w:rPr>
      <w:b/>
      <w:bCs/>
      <w:caps/>
      <w:sz w:val="28"/>
    </w:rPr>
  </w:style>
  <w:style w:type="character" w:customStyle="1" w:styleId="StyleArial">
    <w:name w:val="Style Arial"/>
    <w:rsid w:val="003D72AC"/>
    <w:rPr>
      <w:rFonts w:ascii="Arial" w:hAnsi="Arial"/>
    </w:rPr>
  </w:style>
  <w:style w:type="paragraph" w:styleId="slovanseznam">
    <w:name w:val="List Number"/>
    <w:basedOn w:val="Normln"/>
    <w:rsid w:val="003D72AC"/>
    <w:pPr>
      <w:numPr>
        <w:numId w:val="8"/>
      </w:numPr>
      <w:jc w:val="both"/>
    </w:pPr>
    <w:rPr>
      <w:rFonts w:ascii="Arial" w:hAnsi="Arial" w:cs="Arial"/>
    </w:rPr>
  </w:style>
  <w:style w:type="character" w:customStyle="1" w:styleId="Zkladntext3Char">
    <w:name w:val="Základní text 3 Char"/>
    <w:link w:val="Zkladntext3"/>
    <w:rsid w:val="00774F7F"/>
    <w:rPr>
      <w:sz w:val="16"/>
      <w:szCs w:val="1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7EAB"/>
    <w:pPr>
      <w:ind w:left="708"/>
    </w:pPr>
  </w:style>
  <w:style w:type="character" w:customStyle="1" w:styleId="datalabel">
    <w:name w:val="datalabel"/>
    <w:basedOn w:val="Standardnpsmoodstavce"/>
    <w:rsid w:val="0098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9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795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287">
                      <w:marLeft w:val="150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escak@portasy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michal verescak</cp:lastModifiedBy>
  <cp:revision>4</cp:revision>
  <cp:lastPrinted>2018-04-13T10:36:00Z</cp:lastPrinted>
  <dcterms:created xsi:type="dcterms:W3CDTF">2020-11-20T09:03:00Z</dcterms:created>
  <dcterms:modified xsi:type="dcterms:W3CDTF">2020-11-20T09:07:00Z</dcterms:modified>
</cp:coreProperties>
</file>