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22" w:rsidRPr="00B04131" w:rsidRDefault="00ED1F22" w:rsidP="00ED1F22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Odběratel:</w:t>
      </w:r>
      <w:r w:rsidRPr="00B04131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cs-CZ"/>
        </w:rPr>
        <w:t xml:space="preserve"> Technické služby města Přelouče                                         IČ</w:t>
      </w:r>
      <w:r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cs-CZ"/>
        </w:rPr>
        <w:t>:</w:t>
      </w:r>
      <w:r w:rsidRPr="00B04131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cs-CZ"/>
        </w:rPr>
        <w:t xml:space="preserve">          69170754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   </w:t>
      </w:r>
      <w:r w:rsidRPr="00B04131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cs-CZ"/>
        </w:rPr>
        <w:t xml:space="preserve">Choceňská 1771            </w:t>
      </w: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</w:t>
      </w: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ab/>
        <w:t xml:space="preserve">               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 </w:t>
      </w: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</w:t>
      </w:r>
      <w:proofErr w:type="gramStart"/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DIČ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:</w:t>
      </w: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neplátce</w:t>
      </w:r>
      <w:proofErr w:type="gramEnd"/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DPH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    </w:t>
      </w:r>
      <w:r w:rsidRPr="00B04131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cs-CZ"/>
        </w:rPr>
        <w:t xml:space="preserve">535 01 </w:t>
      </w:r>
      <w:proofErr w:type="gramStart"/>
      <w:r w:rsidRPr="00B04131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cs-CZ"/>
        </w:rPr>
        <w:t>Přelouč</w:t>
      </w: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</w:t>
      </w: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</w:t>
      </w:r>
      <w:r w:rsidRPr="00B04131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cs-CZ"/>
        </w:rPr>
        <w:t xml:space="preserve">     Telefon</w:t>
      </w:r>
      <w:proofErr w:type="gramEnd"/>
      <w:r w:rsidRPr="00B04131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cs-CZ"/>
        </w:rPr>
        <w:t xml:space="preserve">:     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----------------------------------------------------------------------------------------------------------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----------------------</w:t>
      </w: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--------------Zúčtovací data uvádějte přesně ve všech účetních dokladech.  Čísla objednávek uvádějte na </w:t>
      </w:r>
      <w:proofErr w:type="gramStart"/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dodacím  listu</w:t>
      </w:r>
      <w:proofErr w:type="gramEnd"/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, případně na faktuře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 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 w:rsidRPr="00B04131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cs-CZ"/>
        </w:rPr>
        <w:t xml:space="preserve">OBJEDNÁVKA  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cs-CZ"/>
        </w:rPr>
        <w:t xml:space="preserve">INDIVIDUÁLNÍ  </w:t>
      </w:r>
      <w:r w:rsidRPr="00B04131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cs-CZ"/>
        </w:rPr>
        <w:t>PŘÍSLIB</w:t>
      </w:r>
      <w:proofErr w:type="gramEnd"/>
      <w:r w:rsidRPr="00B04131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cs-CZ"/>
        </w:rPr>
        <w:t xml:space="preserve">  č.</w:t>
      </w:r>
      <w:r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cs-CZ"/>
        </w:rPr>
        <w:t>1/2017</w:t>
      </w: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 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 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                                                                           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Dodavatel:</w:t>
      </w:r>
      <w:r w:rsidRPr="00B04131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B0413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Le</w:t>
      </w:r>
      <w:proofErr w:type="spellEnd"/>
      <w:r w:rsidRPr="00B0413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B0413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Cheque</w:t>
      </w:r>
      <w:proofErr w:type="spellEnd"/>
      <w:r w:rsidRPr="00B0413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B0413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Dejeuner</w:t>
      </w:r>
      <w:proofErr w:type="spellEnd"/>
      <w:r w:rsidRPr="00B0413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                                         </w:t>
      </w:r>
      <w:r w:rsidRPr="00004F30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proofErr w:type="gramStart"/>
      <w:r w:rsidRPr="00004F3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cs-CZ"/>
        </w:rPr>
        <w:t>IČ :          62913671</w:t>
      </w:r>
      <w:proofErr w:type="gramEnd"/>
    </w:p>
    <w:p w:rsidR="00ED1F22" w:rsidRPr="00004F30" w:rsidRDefault="00ED1F22" w:rsidP="00ED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                    </w:t>
      </w:r>
      <w:r w:rsidRPr="00B04131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Zelený pruh 1560/9</w:t>
      </w:r>
      <w:r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DIČ:    CZ62913671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B04131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                   </w:t>
      </w:r>
      <w:r w:rsidRPr="00B04131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140 00 Praha 4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Dodací lhůta:  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1/2017</w:t>
      </w: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                </w:t>
      </w: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                 </w:t>
      </w: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Způsob </w:t>
      </w:r>
      <w:proofErr w:type="gramStart"/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dodávky:    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poštou</w:t>
      </w:r>
      <w:proofErr w:type="gramEnd"/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cs-CZ"/>
        </w:rPr>
        <w:t xml:space="preserve">Objednáváme u Vás </w:t>
      </w:r>
      <w:r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cs-CZ"/>
        </w:rPr>
        <w:t>200</w:t>
      </w:r>
      <w:r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cs-CZ"/>
        </w:rPr>
        <w:t>0 ks stravenek v nominální hodnotě 80Kč.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 w:rsidRPr="00B04131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cs-CZ"/>
        </w:rPr>
        <w:t xml:space="preserve">     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Děkujeme. Nejsme plátci DPH.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 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Maximální odběr včetně DPH </w:t>
      </w:r>
      <w:proofErr w:type="gramStart"/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do: 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............................</w:t>
      </w: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..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.......</w:t>
      </w: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165.000</w:t>
      </w: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,</w:t>
      </w:r>
      <w:proofErr w:type="gramEnd"/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--  Kč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------------------------------------------------------------------------------------------------------------------------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              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Vyřizuje:    </w:t>
      </w:r>
      <w:proofErr w:type="spellStart"/>
      <w:proofErr w:type="gramStart"/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Z.Levínská</w:t>
      </w:r>
      <w:proofErr w:type="spellEnd"/>
      <w:proofErr w:type="gramEnd"/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                  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</w:t>
      </w:r>
      <w:proofErr w:type="gramStart"/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Dne:.</w:t>
      </w:r>
      <w:proofErr w:type="gramEnd"/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3.1.2017     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                                                                                 </w:t>
      </w: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....................................</w:t>
      </w:r>
      <w:proofErr w:type="gramEnd"/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                        </w:t>
      </w: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Razítko a podpis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 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proofErr w:type="gramStart"/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Příkazce  operace</w:t>
      </w:r>
      <w:proofErr w:type="gramEnd"/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:        </w:t>
      </w:r>
      <w:proofErr w:type="spellStart"/>
      <w:proofErr w:type="gramStart"/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K.Šilhavý</w:t>
      </w:r>
      <w:proofErr w:type="spellEnd"/>
      <w:proofErr w:type="gramEnd"/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   stř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.301                                                    </w:t>
      </w: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....................................</w:t>
      </w:r>
    </w:p>
    <w:p w:rsidR="00ED1F22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                      </w:t>
      </w: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Razítko a podpis</w:t>
      </w:r>
    </w:p>
    <w:p w:rsidR="00ED1F22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Dne:   </w:t>
      </w:r>
      <w:proofErr w:type="gramStart"/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3.1.2017</w:t>
      </w:r>
      <w:proofErr w:type="gramEnd"/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            účet: 263100, 518240</w:t>
      </w:r>
    </w:p>
    <w:p w:rsidR="00ED1F22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Správce </w:t>
      </w:r>
      <w:proofErr w:type="gramStart"/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rozpočtu :     </w:t>
      </w: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A.</w:t>
      </w:r>
      <w:proofErr w:type="gramEnd"/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Machová</w:t>
      </w:r>
      <w:proofErr w:type="spellEnd"/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                             </w:t>
      </w: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....................................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Dne: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>3.1.2017</w:t>
      </w:r>
      <w:proofErr w:type="gramEnd"/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</w:t>
      </w: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                                   </w:t>
      </w:r>
      <w:r w:rsidRPr="00B04131"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  <w:t xml:space="preserve">    Razítko a podpis</w:t>
      </w:r>
    </w:p>
    <w:p w:rsidR="00ED1F22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ED1F22" w:rsidRPr="00ED1F22" w:rsidRDefault="00ED1F22" w:rsidP="00ED1F22">
      <w:pPr>
        <w:shd w:val="clear" w:color="auto" w:fill="FFFFFF"/>
        <w:spacing w:after="1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ED1F22">
        <w:rPr>
          <w:rFonts w:ascii="TriviaSeznam" w:eastAsia="Times New Roman" w:hAnsi="TriviaSeznam" w:cs="Times New Roman"/>
          <w:b/>
          <w:bCs/>
          <w:color w:val="000000"/>
          <w:sz w:val="21"/>
          <w:szCs w:val="21"/>
          <w:lang w:eastAsia="cs-CZ"/>
        </w:rPr>
        <w:lastRenderedPageBreak/>
        <w:t xml:space="preserve">Zdenka </w:t>
      </w:r>
      <w:proofErr w:type="spellStart"/>
      <w:r w:rsidRPr="00ED1F22">
        <w:rPr>
          <w:rFonts w:ascii="TriviaSeznam" w:eastAsia="Times New Roman" w:hAnsi="TriviaSeznam" w:cs="Times New Roman"/>
          <w:b/>
          <w:bCs/>
          <w:color w:val="000000"/>
          <w:sz w:val="21"/>
          <w:szCs w:val="21"/>
          <w:lang w:eastAsia="cs-CZ"/>
        </w:rPr>
        <w:t>Levínská</w:t>
      </w:r>
      <w:proofErr w:type="spellEnd"/>
      <w:r w:rsidRPr="00ED1F22">
        <w:rPr>
          <w:rFonts w:ascii="TriviaSeznam" w:eastAsia="Times New Roman" w:hAnsi="TriviaSeznam" w:cs="Times New Roman"/>
          <w:color w:val="666666"/>
          <w:sz w:val="21"/>
          <w:szCs w:val="21"/>
          <w:lang w:eastAsia="cs-CZ"/>
        </w:rPr>
        <w:t xml:space="preserve"> (zdenka.levinska@volny.cz)</w:t>
      </w:r>
    </w:p>
    <w:p w:rsidR="00ED1F22" w:rsidRPr="00ED1F22" w:rsidRDefault="00ED1F22" w:rsidP="00ED1F22">
      <w:pPr>
        <w:shd w:val="clear" w:color="auto" w:fill="FFFFFF"/>
        <w:spacing w:after="1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proofErr w:type="spellStart"/>
      <w:r w:rsidRPr="00ED1F22"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  <w:t>Fw</w:t>
      </w:r>
      <w:proofErr w:type="spellEnd"/>
      <w:r w:rsidRPr="00ED1F22"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  <w:t>: Objednávka</w:t>
      </w:r>
    </w:p>
    <w:p w:rsidR="00ED1F22" w:rsidRPr="00ED1F22" w:rsidRDefault="00ED1F22" w:rsidP="00ED1F22">
      <w:pPr>
        <w:shd w:val="clear" w:color="auto" w:fill="FFFFFF"/>
        <w:spacing w:after="1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ED1F22">
        <w:rPr>
          <w:rFonts w:ascii="TriviaSeznam" w:eastAsia="Times New Roman" w:hAnsi="TriviaSeznam" w:cs="Times New Roman"/>
          <w:color w:val="666666"/>
          <w:sz w:val="21"/>
          <w:szCs w:val="21"/>
          <w:lang w:eastAsia="cs-CZ"/>
        </w:rPr>
        <w:t>15. 2. 2017, 10:21:18</w:t>
      </w:r>
    </w:p>
    <w:p w:rsidR="00ED1F22" w:rsidRPr="00ED1F22" w:rsidRDefault="00ED1F22" w:rsidP="00ED1F22">
      <w:pPr>
        <w:shd w:val="clear" w:color="auto" w:fill="FFFFFF"/>
        <w:spacing w:after="1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ED1F22">
        <w:rPr>
          <w:rFonts w:ascii="TriviaSeznam" w:eastAsia="Times New Roman" w:hAnsi="TriviaSeznam" w:cs="Times New Roman"/>
          <w:color w:val="666666"/>
          <w:sz w:val="21"/>
          <w:szCs w:val="21"/>
          <w:lang w:eastAsia="cs-CZ"/>
        </w:rPr>
        <w:t>Komu:</w:t>
      </w:r>
      <w:r w:rsidRPr="00ED1F22"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  <w:t xml:space="preserve"> Kubelkova.tsprelouc@seznam.cz</w:t>
      </w:r>
    </w:p>
    <w:p w:rsidR="00ED1F22" w:rsidRPr="00ED1F22" w:rsidRDefault="00ED1F22" w:rsidP="00ED1F22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hyperlink r:id="rId4" w:history="1">
        <w:proofErr w:type="spellStart"/>
        <w:r w:rsidRPr="00ED1F22">
          <w:rPr>
            <w:rFonts w:ascii="SeznamIconFont" w:eastAsia="Times New Roman" w:hAnsi="SeznamIconFont" w:cs="Times New Roman"/>
            <w:color w:val="999999"/>
            <w:sz w:val="26"/>
            <w:szCs w:val="26"/>
            <w:lang w:eastAsia="cs-CZ"/>
          </w:rPr>
          <w:t>g</w:t>
        </w:r>
      </w:hyperlink>
      <w:hyperlink r:id="rId5" w:anchor="inbox" w:history="1">
        <w:r w:rsidRPr="00ED1F22">
          <w:rPr>
            <w:rFonts w:ascii="TriviaSeznam" w:eastAsia="Times New Roman" w:hAnsi="TriviaSeznam" w:cs="Times New Roman"/>
            <w:color w:val="063793"/>
            <w:sz w:val="18"/>
            <w:szCs w:val="18"/>
            <w:lang w:eastAsia="cs-CZ"/>
          </w:rPr>
          <w:t>Doručené</w:t>
        </w:r>
        <w:proofErr w:type="spellEnd"/>
      </w:hyperlink>
    </w:p>
    <w:p w:rsidR="00ED1F22" w:rsidRPr="00ED1F22" w:rsidRDefault="00ED1F22" w:rsidP="00ED1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D1F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ED1F22" w:rsidRPr="00ED1F22" w:rsidRDefault="00ED1F22" w:rsidP="00ED1F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D1F2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ED1F22" w:rsidRPr="00ED1F22" w:rsidRDefault="00ED1F22" w:rsidP="00ED1F22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ED1F2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ED1F2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ED1F2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noreplay@seky.cz </w:t>
      </w:r>
    </w:p>
    <w:p w:rsidR="00ED1F22" w:rsidRPr="00ED1F22" w:rsidRDefault="00ED1F22" w:rsidP="00ED1F22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D1F2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 w:rsidRPr="00ED1F2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ED1F2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Tuesday</w:t>
      </w:r>
      <w:proofErr w:type="spellEnd"/>
      <w:r w:rsidRPr="00ED1F2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ED1F2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January</w:t>
      </w:r>
      <w:proofErr w:type="spellEnd"/>
      <w:r w:rsidRPr="00ED1F2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3, 2017 8:21 AM</w:t>
      </w:r>
    </w:p>
    <w:p w:rsidR="00ED1F22" w:rsidRPr="00ED1F22" w:rsidRDefault="00ED1F22" w:rsidP="00ED1F22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D1F2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 w:rsidRPr="00ED1F2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zdenka.levinska@volny.cz </w:t>
      </w:r>
    </w:p>
    <w:p w:rsidR="00ED1F22" w:rsidRPr="00ED1F22" w:rsidRDefault="00ED1F22" w:rsidP="00ED1F22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ED1F2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ED1F2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ED1F2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Objednávka</w:t>
      </w:r>
    </w:p>
    <w:p w:rsidR="00ED1F22" w:rsidRPr="00ED1F22" w:rsidRDefault="00ED1F22" w:rsidP="00ED1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D1F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ED1F22" w:rsidRPr="00ED1F22" w:rsidRDefault="00ED1F22" w:rsidP="00ED1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D1F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Dobrý den, </w:t>
      </w:r>
    </w:p>
    <w:p w:rsidR="00ED1F22" w:rsidRPr="00ED1F22" w:rsidRDefault="00ED1F22" w:rsidP="00ED1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D1F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Vaše objednávka byla přijata a předána k dalšímu zpracování. </w:t>
      </w:r>
    </w:p>
    <w:p w:rsidR="00ED1F22" w:rsidRPr="00ED1F22" w:rsidRDefault="00ED1F22" w:rsidP="00ED1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D1F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Společnost: </w:t>
      </w:r>
      <w:r w:rsidRPr="00ED1F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Technické služby města Přelouče </w:t>
      </w:r>
    </w:p>
    <w:p w:rsidR="00ED1F22" w:rsidRPr="00ED1F22" w:rsidRDefault="00ED1F22" w:rsidP="00ED1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D1F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Email: </w:t>
      </w:r>
      <w:r w:rsidRPr="00ED1F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zdenka.levinska@volny.cz </w:t>
      </w:r>
    </w:p>
    <w:p w:rsidR="00ED1F22" w:rsidRPr="00ED1F22" w:rsidRDefault="00ED1F22" w:rsidP="00ED1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D1F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Číslo objednávky: </w:t>
      </w:r>
      <w:r w:rsidRPr="00ED1F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3804490707 </w:t>
      </w:r>
    </w:p>
    <w:p w:rsidR="00ED1F22" w:rsidRPr="00ED1F22" w:rsidRDefault="00ED1F22" w:rsidP="00ED1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D1F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Celková částka: </w:t>
      </w:r>
      <w:r w:rsidRPr="00ED1F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160,000.00 Kč</w:t>
      </w:r>
      <w:r w:rsidRPr="00ED1F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ED1F22" w:rsidRPr="00ED1F22" w:rsidRDefault="00ED1F22" w:rsidP="00ED1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D1F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Stav objednávky můžete sledovat v po přihlášení v Přehledu objednávek. </w:t>
      </w:r>
    </w:p>
    <w:p w:rsidR="00ED1F22" w:rsidRPr="00ED1F22" w:rsidRDefault="00ED1F22" w:rsidP="00ED1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D1F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Děkujeme za Vaši objednávku.</w:t>
      </w:r>
    </w:p>
    <w:p w:rsidR="00ED1F22" w:rsidRPr="00ED1F22" w:rsidRDefault="00ED1F22" w:rsidP="00ED1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D1F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 pozdravem, </w:t>
      </w:r>
    </w:p>
    <w:p w:rsidR="00ED1F22" w:rsidRPr="00ED1F22" w:rsidRDefault="00ED1F22" w:rsidP="00ED1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D1F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klientské oddělení </w:t>
      </w:r>
    </w:p>
    <w:p w:rsidR="00ED1F22" w:rsidRPr="00ED1F22" w:rsidRDefault="00ED1F22" w:rsidP="00ED1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ED1F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Le</w:t>
      </w:r>
      <w:proofErr w:type="spellEnd"/>
      <w:r w:rsidRPr="00ED1F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ED1F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Cheque</w:t>
      </w:r>
      <w:proofErr w:type="spellEnd"/>
      <w:r w:rsidRPr="00ED1F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ED1F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Dejeuner</w:t>
      </w:r>
      <w:proofErr w:type="spellEnd"/>
      <w:r w:rsidRPr="00ED1F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ED1F22" w:rsidRPr="00ED1F22" w:rsidRDefault="00ED1F22" w:rsidP="00ED1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ED1F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Zeleny</w:t>
      </w:r>
      <w:proofErr w:type="spellEnd"/>
      <w:r w:rsidRPr="00ED1F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pruh 1560/99 140 00 Praha 4 </w:t>
      </w:r>
    </w:p>
    <w:p w:rsidR="00ED1F22" w:rsidRPr="00ED1F22" w:rsidRDefault="00ED1F22" w:rsidP="00ED1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ED1F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Tel : +420 241043111</w:t>
      </w:r>
      <w:proofErr w:type="gramEnd"/>
      <w:r w:rsidRPr="00ED1F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  <w:bookmarkStart w:id="0" w:name="_GoBack"/>
      <w:bookmarkEnd w:id="0"/>
    </w:p>
    <w:p w:rsidR="00ED1F22" w:rsidRPr="00B04131" w:rsidRDefault="00ED1F22" w:rsidP="00ED1F2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cs-CZ"/>
        </w:rPr>
      </w:pPr>
    </w:p>
    <w:p w:rsidR="008F23B2" w:rsidRDefault="008F23B2"/>
    <w:sectPr w:rsidR="008F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SeznamIcon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53"/>
    <w:rsid w:val="00650C53"/>
    <w:rsid w:val="008F23B2"/>
    <w:rsid w:val="00E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F897C-98E1-43D2-82DF-484CF20D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F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282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1329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1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6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  <w:divsChild>
                                    <w:div w:id="16032190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47262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67233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7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8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1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99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9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7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46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57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2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30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33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10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45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ail.seznam.cz/" TargetMode="External"/><Relationship Id="rId4" Type="http://schemas.openxmlformats.org/officeDocument/2006/relationships/hyperlink" Target="https://email.sezna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2</cp:revision>
  <dcterms:created xsi:type="dcterms:W3CDTF">2017-02-20T12:05:00Z</dcterms:created>
  <dcterms:modified xsi:type="dcterms:W3CDTF">2017-02-20T12:09:00Z</dcterms:modified>
</cp:coreProperties>
</file>