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22" w:rsidRPr="00B04131" w:rsidRDefault="00ED1F22" w:rsidP="00ED1F22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Odběratel:</w:t>
      </w:r>
      <w:r w:rsidRPr="00B04131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 xml:space="preserve"> Technické služby města Přelouče                                         IČ</w:t>
      </w:r>
      <w:r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>:</w:t>
      </w:r>
      <w:r w:rsidRPr="00B04131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 xml:space="preserve">          69170754</w:t>
      </w: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</w:t>
      </w:r>
      <w:r w:rsidRPr="00B04131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 xml:space="preserve">Choceňská 1771            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ab/>
        <w:t xml:space="preserve">              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</w:t>
      </w:r>
      <w:proofErr w:type="gramStart"/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DIČ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: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neplátce</w:t>
      </w:r>
      <w:proofErr w:type="gramEnd"/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DPH</w:t>
      </w: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</w:t>
      </w:r>
      <w:r w:rsidRPr="00B04131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 xml:space="preserve">535 01 </w:t>
      </w:r>
      <w:proofErr w:type="gramStart"/>
      <w:r w:rsidRPr="00B04131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>Přelouč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                     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</w:t>
      </w:r>
      <w:r w:rsidRPr="00B04131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 xml:space="preserve">     Telefon</w:t>
      </w:r>
      <w:proofErr w:type="gramEnd"/>
      <w:r w:rsidRPr="00B04131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 xml:space="preserve">:     </w:t>
      </w: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----------------------------------------------------------------------------------------------------------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----------------------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--------------Zúčtovací data uvádějte přesně ve všech účetních dokladech.  Čísla objednávek uvádějte na </w:t>
      </w:r>
      <w:proofErr w:type="gramStart"/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dodacím  listu</w:t>
      </w:r>
      <w:proofErr w:type="gramEnd"/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, případně na faktuře</w:t>
      </w: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 </w:t>
      </w: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ED1F22" w:rsidRPr="00B04131" w:rsidRDefault="00ED1F22" w:rsidP="00ED1F22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 xml:space="preserve">OBJEDNÁVKA  </w:t>
      </w: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ED1F22" w:rsidRPr="00B04131" w:rsidRDefault="00ED1F22" w:rsidP="00ED1F22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proofErr w:type="gramStart"/>
      <w:r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 xml:space="preserve">INDIVIDUÁLNÍ  </w:t>
      </w:r>
      <w:r w:rsidRPr="00B04131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>PŘÍSLIB</w:t>
      </w:r>
      <w:proofErr w:type="gramEnd"/>
      <w:r w:rsidRPr="00B04131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 xml:space="preserve">  č.</w:t>
      </w:r>
      <w:r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>1/2017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</w:t>
      </w: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 </w:t>
      </w: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                                                               </w:t>
      </w: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ED1F22" w:rsidRPr="00B04131" w:rsidRDefault="00ED1F22" w:rsidP="00ED1F22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Dodavatel:</w:t>
      </w:r>
      <w:r w:rsidRPr="00B04131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B041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Le</w:t>
      </w:r>
      <w:proofErr w:type="spellEnd"/>
      <w:r w:rsidRPr="00B041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041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Cheque</w:t>
      </w:r>
      <w:proofErr w:type="spellEnd"/>
      <w:r w:rsidRPr="00B041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041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Dejeuner</w:t>
      </w:r>
      <w:proofErr w:type="spellEnd"/>
      <w:r w:rsidRPr="00B0413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                                          </w:t>
      </w:r>
      <w:r w:rsidRPr="00004F30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proofErr w:type="gramStart"/>
      <w:r w:rsidRPr="00004F3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cs-CZ"/>
        </w:rPr>
        <w:t>IČ :          62913671</w:t>
      </w:r>
      <w:proofErr w:type="gramEnd"/>
    </w:p>
    <w:p w:rsidR="00ED1F22" w:rsidRPr="00004F30" w:rsidRDefault="00ED1F22" w:rsidP="00ED1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 xml:space="preserve">                     </w:t>
      </w:r>
      <w:r w:rsidRPr="00B04131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>Zelený pruh 1560/9</w:t>
      </w:r>
      <w:r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DIČ:    CZ62913671</w:t>
      </w: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cs-CZ"/>
        </w:rPr>
      </w:pPr>
      <w:r w:rsidRPr="00B04131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 xml:space="preserve">                    </w:t>
      </w:r>
      <w:r w:rsidRPr="00B04131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>140 00 Praha 4</w:t>
      </w: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Dodací lhůta: 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1/2017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    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     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Způsob </w:t>
      </w:r>
      <w:proofErr w:type="gramStart"/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dodávky:   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poštou</w:t>
      </w:r>
      <w:proofErr w:type="gramEnd"/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</w:t>
      </w: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 xml:space="preserve">Objednáváme u Vás </w:t>
      </w:r>
      <w:r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>200</w:t>
      </w:r>
      <w:r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>0 ks stravenek v nominální hodnotě 80Kč.</w:t>
      </w: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 xml:space="preserve">     </w:t>
      </w: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Děkujeme. Nejsme plátci DPH.</w:t>
      </w: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 </w:t>
      </w: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Maximální odběr včetně DPH </w:t>
      </w:r>
      <w:proofErr w:type="gramStart"/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do: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............................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..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.......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165.000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,</w:t>
      </w:r>
      <w:proofErr w:type="gramEnd"/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--  Kč</w:t>
      </w: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------------------------------------------------------------------------------------------------------------------------</w:t>
      </w: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  </w:t>
      </w: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Vyřizuje:    </w:t>
      </w:r>
      <w:proofErr w:type="spellStart"/>
      <w:proofErr w:type="gramStart"/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Z.Levínská</w:t>
      </w:r>
      <w:proofErr w:type="spellEnd"/>
      <w:proofErr w:type="gramEnd"/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      </w:t>
      </w: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</w:t>
      </w:r>
      <w:proofErr w:type="gramStart"/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Dne:.</w:t>
      </w:r>
      <w:proofErr w:type="gramEnd"/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3.1.2017    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                                                                     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....................................</w:t>
      </w:r>
      <w:proofErr w:type="gramEnd"/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            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Razítko a podpis</w:t>
      </w: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 </w:t>
      </w: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proofErr w:type="gramStart"/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Příkazce  operace</w:t>
      </w:r>
      <w:proofErr w:type="gramEnd"/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:        </w:t>
      </w:r>
      <w:proofErr w:type="spellStart"/>
      <w:proofErr w:type="gramStart"/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K.Šilhavý</w:t>
      </w:r>
      <w:proofErr w:type="spellEnd"/>
      <w:proofErr w:type="gramEnd"/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stř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.301                                                    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....................................</w:t>
      </w:r>
    </w:p>
    <w:p w:rsidR="00ED1F22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          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Razítko a podpis</w:t>
      </w:r>
    </w:p>
    <w:p w:rsidR="00ED1F22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Dne:   </w:t>
      </w:r>
      <w:proofErr w:type="gramStart"/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3.1.2017</w:t>
      </w:r>
      <w:proofErr w:type="gramEnd"/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účet: 263100, 518240</w:t>
      </w:r>
    </w:p>
    <w:p w:rsidR="00ED1F22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ED1F22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Správce </w:t>
      </w:r>
      <w:proofErr w:type="gramStart"/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rozpočtu :     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A.</w:t>
      </w:r>
      <w:proofErr w:type="gramEnd"/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Machová</w:t>
      </w:r>
      <w:proofErr w:type="spellEnd"/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          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                 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....................................</w:t>
      </w: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Dne: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3.1.2017</w:t>
      </w:r>
      <w:proofErr w:type="gramEnd"/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                               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            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Razítko a podpis</w:t>
      </w:r>
    </w:p>
    <w:p w:rsidR="00ED1F22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ED1F22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ED1F22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ED1F22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ED1F22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ED1F22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ED1F22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ED1F22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ED1F22" w:rsidRPr="00ED1F22" w:rsidRDefault="00ED1F22" w:rsidP="00ED1F22">
      <w:pPr>
        <w:shd w:val="clear" w:color="auto" w:fill="FFFFFF"/>
        <w:spacing w:after="1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ED1F22">
        <w:rPr>
          <w:rFonts w:ascii="TriviaSeznam" w:eastAsia="Times New Roman" w:hAnsi="TriviaSeznam" w:cs="Times New Roman"/>
          <w:b/>
          <w:bCs/>
          <w:color w:val="000000"/>
          <w:sz w:val="21"/>
          <w:szCs w:val="21"/>
          <w:lang w:eastAsia="cs-CZ"/>
        </w:rPr>
        <w:lastRenderedPageBreak/>
        <w:t xml:space="preserve">Zdenka </w:t>
      </w:r>
      <w:proofErr w:type="spellStart"/>
      <w:r w:rsidRPr="00ED1F22">
        <w:rPr>
          <w:rFonts w:ascii="TriviaSeznam" w:eastAsia="Times New Roman" w:hAnsi="TriviaSeznam" w:cs="Times New Roman"/>
          <w:b/>
          <w:bCs/>
          <w:color w:val="000000"/>
          <w:sz w:val="21"/>
          <w:szCs w:val="21"/>
          <w:lang w:eastAsia="cs-CZ"/>
        </w:rPr>
        <w:t>Levínská</w:t>
      </w:r>
      <w:proofErr w:type="spellEnd"/>
      <w:r w:rsidRPr="00ED1F22">
        <w:rPr>
          <w:rFonts w:ascii="TriviaSeznam" w:eastAsia="Times New Roman" w:hAnsi="TriviaSeznam" w:cs="Times New Roman"/>
          <w:color w:val="666666"/>
          <w:sz w:val="21"/>
          <w:szCs w:val="21"/>
          <w:lang w:eastAsia="cs-CZ"/>
        </w:rPr>
        <w:t xml:space="preserve"> (zdenka.levinska@volny.cz)</w:t>
      </w:r>
    </w:p>
    <w:p w:rsidR="00ED1F22" w:rsidRPr="00ED1F22" w:rsidRDefault="00ED1F22" w:rsidP="00ED1F22">
      <w:pPr>
        <w:shd w:val="clear" w:color="auto" w:fill="FFFFFF"/>
        <w:spacing w:after="1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proofErr w:type="spellStart"/>
      <w:r w:rsidRPr="00ED1F22"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  <w:t>Fw</w:t>
      </w:r>
      <w:proofErr w:type="spellEnd"/>
      <w:r w:rsidRPr="00ED1F22"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  <w:t>: Objednávka</w:t>
      </w:r>
    </w:p>
    <w:p w:rsidR="00ED1F22" w:rsidRPr="00ED1F22" w:rsidRDefault="00ED1F22" w:rsidP="00ED1F22">
      <w:pPr>
        <w:shd w:val="clear" w:color="auto" w:fill="FFFFFF"/>
        <w:spacing w:after="1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ED1F22">
        <w:rPr>
          <w:rFonts w:ascii="TriviaSeznam" w:eastAsia="Times New Roman" w:hAnsi="TriviaSeznam" w:cs="Times New Roman"/>
          <w:color w:val="666666"/>
          <w:sz w:val="21"/>
          <w:szCs w:val="21"/>
          <w:lang w:eastAsia="cs-CZ"/>
        </w:rPr>
        <w:t>15. 2. 2017, 10:21:18</w:t>
      </w:r>
    </w:p>
    <w:p w:rsidR="00ED1F22" w:rsidRPr="00ED1F22" w:rsidRDefault="00ED1F22" w:rsidP="00ED1F22">
      <w:pPr>
        <w:shd w:val="clear" w:color="auto" w:fill="FFFFFF"/>
        <w:spacing w:after="1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ED1F22">
        <w:rPr>
          <w:rFonts w:ascii="TriviaSeznam" w:eastAsia="Times New Roman" w:hAnsi="TriviaSeznam" w:cs="Times New Roman"/>
          <w:color w:val="666666"/>
          <w:sz w:val="21"/>
          <w:szCs w:val="21"/>
          <w:lang w:eastAsia="cs-CZ"/>
        </w:rPr>
        <w:t>Komu:</w:t>
      </w:r>
      <w:r w:rsidRPr="00ED1F22"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  <w:t xml:space="preserve"> Kubelkova.tsprelouc@seznam.cz</w:t>
      </w:r>
    </w:p>
    <w:p w:rsidR="00ED1F22" w:rsidRPr="00ED1F22" w:rsidRDefault="00ED1F22" w:rsidP="00ED1F22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hyperlink r:id="rId4" w:history="1">
        <w:proofErr w:type="spellStart"/>
        <w:r w:rsidRPr="00ED1F22">
          <w:rPr>
            <w:rFonts w:ascii="SeznamIconFont" w:eastAsia="Times New Roman" w:hAnsi="SeznamIconFont" w:cs="Times New Roman"/>
            <w:color w:val="999999"/>
            <w:sz w:val="26"/>
            <w:szCs w:val="26"/>
            <w:lang w:eastAsia="cs-CZ"/>
          </w:rPr>
          <w:t>g</w:t>
        </w:r>
      </w:hyperlink>
      <w:hyperlink r:id="rId5" w:anchor="inbox" w:history="1">
        <w:r w:rsidRPr="00ED1F22">
          <w:rPr>
            <w:rFonts w:ascii="TriviaSeznam" w:eastAsia="Times New Roman" w:hAnsi="TriviaSeznam" w:cs="Times New Roman"/>
            <w:color w:val="063793"/>
            <w:sz w:val="18"/>
            <w:szCs w:val="18"/>
            <w:lang w:eastAsia="cs-CZ"/>
          </w:rPr>
          <w:t>Doručené</w:t>
        </w:r>
        <w:proofErr w:type="spellEnd"/>
      </w:hyperlink>
    </w:p>
    <w:p w:rsidR="00ED1F22" w:rsidRPr="00ED1F22" w:rsidRDefault="00ED1F22" w:rsidP="00ED1F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D1F2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ED1F22" w:rsidRPr="00ED1F22" w:rsidRDefault="00ED1F22" w:rsidP="00ED1F2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ED1F2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:rsidR="00ED1F22" w:rsidRPr="00ED1F22" w:rsidRDefault="00ED1F22" w:rsidP="00ED1F22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 w:rsidRPr="00ED1F2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 w:rsidRPr="00ED1F2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ED1F2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noreplay@seky.cz </w:t>
      </w:r>
    </w:p>
    <w:p w:rsidR="00ED1F22" w:rsidRPr="00ED1F22" w:rsidRDefault="00ED1F22" w:rsidP="00ED1F22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ED1F2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Sent:</w:t>
      </w:r>
      <w:r w:rsidRPr="00ED1F2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ED1F2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Tuesday</w:t>
      </w:r>
      <w:proofErr w:type="spellEnd"/>
      <w:r w:rsidRPr="00ED1F2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proofErr w:type="spellStart"/>
      <w:r w:rsidRPr="00ED1F2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January</w:t>
      </w:r>
      <w:proofErr w:type="spellEnd"/>
      <w:r w:rsidRPr="00ED1F2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3, 2017 8:21 AM</w:t>
      </w:r>
    </w:p>
    <w:p w:rsidR="00ED1F22" w:rsidRPr="00ED1F22" w:rsidRDefault="00ED1F22" w:rsidP="00ED1F22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ED1F2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To:</w:t>
      </w:r>
      <w:r w:rsidRPr="00ED1F2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zdenka.levinska@volny.cz </w:t>
      </w:r>
    </w:p>
    <w:p w:rsidR="00ED1F22" w:rsidRPr="00ED1F22" w:rsidRDefault="00ED1F22" w:rsidP="00ED1F22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 w:rsidRPr="00ED1F2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 w:rsidRPr="00ED1F2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ED1F2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Objednávka</w:t>
      </w:r>
    </w:p>
    <w:p w:rsidR="00ED1F22" w:rsidRPr="00ED1F22" w:rsidRDefault="00ED1F22" w:rsidP="00ED1F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D1F2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ED1F22" w:rsidRPr="00ED1F22" w:rsidRDefault="00ED1F22" w:rsidP="00ED1F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D1F2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Dobrý den, </w:t>
      </w:r>
    </w:p>
    <w:p w:rsidR="00ED1F22" w:rsidRPr="00ED1F22" w:rsidRDefault="00ED1F22" w:rsidP="00ED1F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D1F2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Vaše objednávka byla přijata a předána k dalšímu zpracování. </w:t>
      </w:r>
    </w:p>
    <w:p w:rsidR="00ED1F22" w:rsidRPr="00ED1F22" w:rsidRDefault="00ED1F22" w:rsidP="00ED1F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D1F2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Společnost: </w:t>
      </w:r>
      <w:r w:rsidRPr="00ED1F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Technické služby města Přelouče </w:t>
      </w:r>
    </w:p>
    <w:p w:rsidR="00ED1F22" w:rsidRPr="00ED1F22" w:rsidRDefault="00ED1F22" w:rsidP="00ED1F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D1F2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Email: </w:t>
      </w:r>
      <w:r w:rsidRPr="00ED1F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zdenka.levinska@volny.cz </w:t>
      </w:r>
    </w:p>
    <w:p w:rsidR="00ED1F22" w:rsidRPr="00ED1F22" w:rsidRDefault="00ED1F22" w:rsidP="00ED1F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D1F2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Číslo objednávky: </w:t>
      </w:r>
      <w:r w:rsidRPr="00ED1F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3804490707 </w:t>
      </w:r>
    </w:p>
    <w:p w:rsidR="00ED1F22" w:rsidRPr="00ED1F22" w:rsidRDefault="00ED1F22" w:rsidP="00ED1F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D1F2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Celková částka: </w:t>
      </w:r>
      <w:r w:rsidRPr="00ED1F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160,000.00 Kč</w:t>
      </w:r>
      <w:r w:rsidRPr="00ED1F2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ED1F22" w:rsidRPr="00ED1F22" w:rsidRDefault="00ED1F22" w:rsidP="00ED1F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D1F2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Stav objednávky můžete sledovat v po přihlášení v Přehledu objednávek. </w:t>
      </w:r>
    </w:p>
    <w:p w:rsidR="00ED1F22" w:rsidRPr="00ED1F22" w:rsidRDefault="00ED1F22" w:rsidP="00ED1F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D1F2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Děkujeme za Vaši objednávku.</w:t>
      </w:r>
    </w:p>
    <w:p w:rsidR="00ED1F22" w:rsidRPr="00ED1F22" w:rsidRDefault="00ED1F22" w:rsidP="00ED1F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D1F2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 pozdravem, </w:t>
      </w:r>
    </w:p>
    <w:p w:rsidR="00ED1F22" w:rsidRPr="00ED1F22" w:rsidRDefault="00ED1F22" w:rsidP="00ED1F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D1F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klientské oddělení </w:t>
      </w:r>
    </w:p>
    <w:p w:rsidR="00ED1F22" w:rsidRPr="00ED1F22" w:rsidRDefault="00ED1F22" w:rsidP="00ED1F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ED1F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Le</w:t>
      </w:r>
      <w:proofErr w:type="spellEnd"/>
      <w:r w:rsidRPr="00ED1F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D1F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Cheque</w:t>
      </w:r>
      <w:proofErr w:type="spellEnd"/>
      <w:r w:rsidRPr="00ED1F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D1F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Dejeuner</w:t>
      </w:r>
      <w:proofErr w:type="spellEnd"/>
      <w:r w:rsidRPr="00ED1F2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ED1F22" w:rsidRPr="00ED1F22" w:rsidRDefault="00ED1F22" w:rsidP="00ED1F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ED1F2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Zeleny</w:t>
      </w:r>
      <w:proofErr w:type="spellEnd"/>
      <w:r w:rsidRPr="00ED1F2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pruh 1560/99 140 00 Praha 4 </w:t>
      </w:r>
    </w:p>
    <w:p w:rsidR="00ED1F22" w:rsidRPr="00ED1F22" w:rsidRDefault="00ED1F22" w:rsidP="00ED1F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ED1F2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Tel : +420 241043111</w:t>
      </w:r>
      <w:proofErr w:type="gramEnd"/>
      <w:r w:rsidRPr="00ED1F2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bookmarkStart w:id="0" w:name="_GoBack"/>
      <w:bookmarkEnd w:id="0"/>
    </w:p>
    <w:p w:rsidR="00ED1F22" w:rsidRPr="00B04131" w:rsidRDefault="00ED1F22" w:rsidP="00ED1F2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8F23B2" w:rsidRDefault="008F23B2"/>
    <w:sectPr w:rsidR="008F2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SeznamIconFon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53"/>
    <w:rsid w:val="00650C53"/>
    <w:rsid w:val="008F23B2"/>
    <w:rsid w:val="00ED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F897C-98E1-43D2-82DF-484CF20D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1F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2823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21329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76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  <w:divsChild>
                                    <w:div w:id="16032190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047262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067233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25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1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08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99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9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71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46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571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2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305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733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10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145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mail.seznam.cz/" TargetMode="External"/><Relationship Id="rId4" Type="http://schemas.openxmlformats.org/officeDocument/2006/relationships/hyperlink" Target="https://email.seznam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595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ucto</cp:lastModifiedBy>
  <cp:revision>2</cp:revision>
  <dcterms:created xsi:type="dcterms:W3CDTF">2017-02-20T12:05:00Z</dcterms:created>
  <dcterms:modified xsi:type="dcterms:W3CDTF">2017-02-20T12:09:00Z</dcterms:modified>
</cp:coreProperties>
</file>