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horzAnchor="margin" w:tblpY="43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80" w:firstRow="0" w:lastRow="0" w:firstColumn="1" w:lastColumn="0" w:noHBand="0" w:noVBand="1"/>
      </w:tblPr>
      <w:tblGrid>
        <w:gridCol w:w="4515"/>
        <w:gridCol w:w="4509"/>
      </w:tblGrid>
      <w:tr w:rsidR="008C7FF7" w14:paraId="4D660C48" w14:textId="77777777" w:rsidTr="008C7FF7">
        <w:trPr>
          <w:trHeight w:val="2126"/>
        </w:trPr>
        <w:tc>
          <w:tcPr>
            <w:tcW w:w="4606" w:type="dxa"/>
          </w:tcPr>
          <w:p w14:paraId="4F17A479" w14:textId="77777777" w:rsidR="008C7FF7" w:rsidRPr="008C7FF7" w:rsidRDefault="008C7FF7" w:rsidP="008C7FF7">
            <w:pPr>
              <w:rPr>
                <w:b/>
                <w:sz w:val="24"/>
                <w:szCs w:val="24"/>
              </w:rPr>
            </w:pPr>
            <w:proofErr w:type="gramStart"/>
            <w:r w:rsidRPr="008C7FF7">
              <w:rPr>
                <w:b/>
                <w:sz w:val="24"/>
                <w:szCs w:val="24"/>
              </w:rPr>
              <w:t xml:space="preserve">Objednavatel:   </w:t>
            </w:r>
            <w:proofErr w:type="gramEnd"/>
            <w:r w:rsidRPr="008C7FF7">
              <w:rPr>
                <w:b/>
                <w:sz w:val="24"/>
                <w:szCs w:val="24"/>
              </w:rPr>
              <w:t xml:space="preserve">                                 IČO:</w:t>
            </w:r>
          </w:p>
          <w:p w14:paraId="590D8D06" w14:textId="77777777" w:rsidR="008C7FF7" w:rsidRDefault="008C7FF7" w:rsidP="008C7FF7">
            <w:r>
              <w:t>Domov důchodců Lampertice        00195022</w:t>
            </w:r>
          </w:p>
          <w:p w14:paraId="77E7FB90" w14:textId="77777777" w:rsidR="008C7FF7" w:rsidRDefault="008C7FF7" w:rsidP="008C7FF7">
            <w:proofErr w:type="gramStart"/>
            <w:r>
              <w:t>Lampertice  204</w:t>
            </w:r>
            <w:proofErr w:type="gramEnd"/>
          </w:p>
          <w:p w14:paraId="19AAC218" w14:textId="77777777" w:rsidR="005D3394" w:rsidRDefault="008C7FF7" w:rsidP="008C7FF7">
            <w:r>
              <w:t>TRUTNOV</w:t>
            </w:r>
          </w:p>
          <w:p w14:paraId="46E4D315" w14:textId="77777777" w:rsidR="008C7FF7" w:rsidRDefault="008C7FF7" w:rsidP="008C7FF7">
            <w:r>
              <w:t>541 01</w:t>
            </w:r>
          </w:p>
        </w:tc>
        <w:tc>
          <w:tcPr>
            <w:tcW w:w="4606" w:type="dxa"/>
          </w:tcPr>
          <w:p w14:paraId="5382A797" w14:textId="77777777" w:rsidR="003406DF" w:rsidRDefault="008C7FF7" w:rsidP="00F93ACD">
            <w:pPr>
              <w:rPr>
                <w:b/>
                <w:sz w:val="24"/>
                <w:szCs w:val="24"/>
              </w:rPr>
            </w:pPr>
            <w:r w:rsidRPr="008C7FF7">
              <w:rPr>
                <w:b/>
                <w:sz w:val="24"/>
                <w:szCs w:val="24"/>
              </w:rPr>
              <w:t xml:space="preserve">Dodavatel:       </w:t>
            </w:r>
          </w:p>
          <w:p w14:paraId="11DCFE06" w14:textId="449D1834" w:rsidR="00D46946" w:rsidRDefault="00D46946" w:rsidP="00F93AC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KLARO, spol. s r.o.</w:t>
            </w:r>
          </w:p>
          <w:p w14:paraId="59B66678" w14:textId="7416C41F" w:rsidR="00D46946" w:rsidRDefault="00D46946" w:rsidP="00F93AC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Podolská 103/126</w:t>
            </w:r>
          </w:p>
          <w:p w14:paraId="286ECBD4" w14:textId="6555E4CB" w:rsidR="00D46946" w:rsidRPr="00D46946" w:rsidRDefault="00D46946" w:rsidP="00F93AC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 00 Praha 4</w:t>
            </w:r>
          </w:p>
          <w:p w14:paraId="0D651D34" w14:textId="5808F823" w:rsidR="00332F3A" w:rsidRDefault="00FF3E67" w:rsidP="00F93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332F3A">
              <w:rPr>
                <w:b/>
                <w:sz w:val="24"/>
                <w:szCs w:val="24"/>
              </w:rPr>
              <w:t>ČO:</w:t>
            </w:r>
            <w:r w:rsidR="00332F3A" w:rsidRPr="00D46946">
              <w:rPr>
                <w:bCs/>
                <w:sz w:val="24"/>
                <w:szCs w:val="24"/>
              </w:rPr>
              <w:t xml:space="preserve"> </w:t>
            </w:r>
            <w:r w:rsidR="00D46946" w:rsidRPr="00D46946">
              <w:rPr>
                <w:bCs/>
                <w:sz w:val="24"/>
                <w:szCs w:val="24"/>
              </w:rPr>
              <w:t>61460478</w:t>
            </w:r>
          </w:p>
          <w:p w14:paraId="7B1E1DB1" w14:textId="0FB3F8C5" w:rsidR="00332F3A" w:rsidRPr="008C7FF7" w:rsidRDefault="00332F3A" w:rsidP="00F93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DIČ: </w:t>
            </w:r>
            <w:r w:rsidR="00D46946" w:rsidRPr="00D46946">
              <w:rPr>
                <w:bCs/>
                <w:sz w:val="24"/>
                <w:szCs w:val="24"/>
              </w:rPr>
              <w:t>CZ61460478</w:t>
            </w:r>
          </w:p>
        </w:tc>
      </w:tr>
    </w:tbl>
    <w:p w14:paraId="5EF1FF18" w14:textId="10A78B04" w:rsidR="008C7FF7" w:rsidRDefault="008C7FF7" w:rsidP="008C7F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OBJEDNÁVKA č.:</w:t>
      </w:r>
      <w:r w:rsidR="00716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ECC">
        <w:rPr>
          <w:rFonts w:ascii="Times New Roman" w:hAnsi="Times New Roman" w:cs="Times New Roman"/>
          <w:b/>
          <w:sz w:val="28"/>
          <w:szCs w:val="28"/>
        </w:rPr>
        <w:t>Z</w:t>
      </w:r>
      <w:r w:rsidR="00D46946">
        <w:rPr>
          <w:rFonts w:ascii="Times New Roman" w:hAnsi="Times New Roman" w:cs="Times New Roman"/>
          <w:b/>
          <w:sz w:val="28"/>
          <w:szCs w:val="28"/>
        </w:rPr>
        <w:t> </w:t>
      </w:r>
      <w:r w:rsidR="00524C3A">
        <w:rPr>
          <w:rFonts w:ascii="Times New Roman" w:hAnsi="Times New Roman" w:cs="Times New Roman"/>
          <w:b/>
          <w:sz w:val="28"/>
          <w:szCs w:val="28"/>
        </w:rPr>
        <w:t>2</w:t>
      </w:r>
      <w:r w:rsidR="00D46946">
        <w:rPr>
          <w:rFonts w:ascii="Times New Roman" w:hAnsi="Times New Roman" w:cs="Times New Roman"/>
          <w:b/>
          <w:sz w:val="28"/>
          <w:szCs w:val="28"/>
        </w:rPr>
        <w:t>2</w:t>
      </w:r>
      <w:r w:rsidR="009E3B25">
        <w:rPr>
          <w:rFonts w:ascii="Times New Roman" w:hAnsi="Times New Roman" w:cs="Times New Roman"/>
          <w:b/>
          <w:sz w:val="28"/>
          <w:szCs w:val="28"/>
        </w:rPr>
        <w:t>1</w:t>
      </w:r>
      <w:r w:rsidR="00D46946">
        <w:rPr>
          <w:rFonts w:ascii="Times New Roman" w:hAnsi="Times New Roman" w:cs="Times New Roman"/>
          <w:b/>
          <w:sz w:val="28"/>
          <w:szCs w:val="28"/>
        </w:rPr>
        <w:t>/2020</w:t>
      </w:r>
    </w:p>
    <w:p w14:paraId="04D42CDD" w14:textId="77777777" w:rsidR="0062166B" w:rsidRDefault="005F6B6B" w:rsidP="008C7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OBJEDNÁVÁME U VÁS: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1802"/>
        <w:gridCol w:w="1855"/>
      </w:tblGrid>
      <w:tr w:rsidR="001C3D1A" w14:paraId="54EC1533" w14:textId="77777777" w:rsidTr="002C4CC6">
        <w:tc>
          <w:tcPr>
            <w:tcW w:w="54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9D866" w14:textId="77777777" w:rsidR="001C3D1A" w:rsidRDefault="001C3D1A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NÁZEV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7FB127" w14:textId="77777777" w:rsidR="001C3D1A" w:rsidRDefault="001C3D1A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Ks</w:t>
            </w:r>
          </w:p>
        </w:tc>
        <w:tc>
          <w:tcPr>
            <w:tcW w:w="1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9BBCE75" w14:textId="77777777" w:rsidR="001C3D1A" w:rsidRDefault="001C3D1A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Kč</w:t>
            </w:r>
          </w:p>
        </w:tc>
      </w:tr>
      <w:tr w:rsidR="001C3D1A" w14:paraId="522F267B" w14:textId="77777777" w:rsidTr="002C4CC6">
        <w:trPr>
          <w:trHeight w:val="197"/>
        </w:trPr>
        <w:tc>
          <w:tcPr>
            <w:tcW w:w="549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F6364A" w14:textId="1790933C" w:rsidR="001C3D1A" w:rsidRDefault="00D46946" w:rsidP="00332F3A">
            <w:pPr>
              <w:pStyle w:val="Normln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Nerez </w:t>
            </w:r>
            <w:r w:rsidR="009E3B25">
              <w:rPr>
                <w:sz w:val="28"/>
                <w:szCs w:val="28"/>
              </w:rPr>
              <w:t xml:space="preserve">vana k typu VAN výška </w:t>
            </w:r>
            <w:proofErr w:type="gramStart"/>
            <w:r w:rsidR="009E3B25">
              <w:rPr>
                <w:sz w:val="28"/>
                <w:szCs w:val="28"/>
              </w:rPr>
              <w:t>16mm</w:t>
            </w:r>
            <w:proofErr w:type="gramEnd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8DC340" w14:textId="14C4A18B" w:rsidR="001C3D1A" w:rsidRDefault="009E3B25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1088263A" w14:textId="77D196AB" w:rsidR="00CE2F86" w:rsidRDefault="009E3B25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3 261,00</w:t>
            </w:r>
          </w:p>
        </w:tc>
      </w:tr>
      <w:tr w:rsidR="008F78D2" w14:paraId="428B7496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5E42B5A" w14:textId="2DEE61BA" w:rsidR="008F78D2" w:rsidRPr="00332F3A" w:rsidRDefault="009E3B25" w:rsidP="00332F3A">
            <w:pPr>
              <w:pStyle w:val="Normlnweb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VAN 3 s dveřmi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600066" w14:textId="7169E8B6" w:rsidR="008F78D2" w:rsidRDefault="009E3B25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6FC27B0" w14:textId="5F2DB6FB" w:rsidR="008F78D2" w:rsidRDefault="009E3B25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48 546,00</w:t>
            </w:r>
          </w:p>
        </w:tc>
      </w:tr>
      <w:tr w:rsidR="002C4CC6" w14:paraId="2B3D893F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047CD3" w14:textId="09C52031" w:rsidR="002C4CC6" w:rsidRPr="00FF3E67" w:rsidRDefault="009E3B25" w:rsidP="00332F3A">
            <w:pPr>
              <w:pStyle w:val="Normlnweb"/>
            </w:pPr>
            <w:r>
              <w:t>Vyjímatelná přihrádka vysoká k VAN, VAN MAX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359ECA" w14:textId="6A70AA26" w:rsidR="002C4CC6" w:rsidRDefault="009E3B25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2199A35" w14:textId="7802381C" w:rsidR="002C4CC6" w:rsidRDefault="009E3B25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3 324,00</w:t>
            </w:r>
          </w:p>
        </w:tc>
      </w:tr>
      <w:tr w:rsidR="002C4CC6" w14:paraId="077B2862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2C6ECE2" w14:textId="77777777" w:rsidR="002C4CC6" w:rsidRPr="00FF3E67" w:rsidRDefault="002C4CC6" w:rsidP="00332F3A">
            <w:pPr>
              <w:pStyle w:val="Normlnweb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7A9761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E0E590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2220D43F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C8F75E" w14:textId="77777777" w:rsidR="002C4CC6" w:rsidRDefault="002C4CC6" w:rsidP="00FF3E67">
            <w:pPr>
              <w:pStyle w:val="Normlnweb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C69ABB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02AB9A6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61016982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07B3E8A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1B232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3215687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2D0C48D9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E3992C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C1452B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E877123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4B9FF8D4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B536D7F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9C719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EBF4AA9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2BC6575B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319C923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4621AD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086BB25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25F0535A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311FA86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C4D6ED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175F979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68D0578E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FBA669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FF3583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5B4EC0B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049F88F1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BBE291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EF9172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EAB81CE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7929F713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7553580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F2794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3240D95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01D2F165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F88DF6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AEC29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3F2B9E9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450A7D61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48369B0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7A4F0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F373C20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61C79585" w14:textId="77777777" w:rsidTr="002C4CC6">
        <w:tc>
          <w:tcPr>
            <w:tcW w:w="5495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E78BF57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142E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</w:tcBorders>
          </w:tcPr>
          <w:p w14:paraId="7D813B29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FF272" w14:textId="77777777" w:rsidR="001C3D1A" w:rsidRDefault="001C3D1A" w:rsidP="008C7FF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850"/>
        <w:gridCol w:w="1535"/>
        <w:gridCol w:w="3001"/>
      </w:tblGrid>
      <w:tr w:rsidR="005F6B6B" w:rsidRPr="005F6B6B" w14:paraId="0F48D89B" w14:textId="77777777" w:rsidTr="00CE2F86">
        <w:trPr>
          <w:cantSplit/>
        </w:trPr>
        <w:tc>
          <w:tcPr>
            <w:tcW w:w="3756" w:type="dxa"/>
          </w:tcPr>
          <w:p w14:paraId="52788944" w14:textId="77777777" w:rsidR="00CE2F86" w:rsidRDefault="005F6B6B" w:rsidP="00F9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Předběžná cena (včetně DPH):</w:t>
            </w:r>
          </w:p>
          <w:p w14:paraId="02986FBA" w14:textId="5C65F413" w:rsidR="005F6B6B" w:rsidRPr="005F6B6B" w:rsidRDefault="009E3B25" w:rsidP="00F9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66 708,51</w:t>
            </w:r>
          </w:p>
        </w:tc>
        <w:tc>
          <w:tcPr>
            <w:tcW w:w="2385" w:type="dxa"/>
            <w:gridSpan w:val="2"/>
          </w:tcPr>
          <w:p w14:paraId="56C0E269" w14:textId="77777777" w:rsidR="00CE2F86" w:rsidRDefault="00212C41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Termín objednán</w:t>
            </w:r>
            <w:r w:rsidR="006815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í:</w:t>
            </w:r>
          </w:p>
          <w:p w14:paraId="62B9121C" w14:textId="61E62FB3" w:rsidR="00681538" w:rsidRPr="005F6B6B" w:rsidRDefault="00CE2F86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27.11.2020</w:t>
            </w:r>
          </w:p>
        </w:tc>
        <w:tc>
          <w:tcPr>
            <w:tcW w:w="3001" w:type="dxa"/>
          </w:tcPr>
          <w:p w14:paraId="70F8AE6F" w14:textId="77777777" w:rsidR="005F6B6B" w:rsidRPr="005F6B6B" w:rsidRDefault="005F6B6B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Objednal (podpis):</w:t>
            </w:r>
          </w:p>
        </w:tc>
      </w:tr>
      <w:tr w:rsidR="005F6B6B" w:rsidRPr="00721BD5" w14:paraId="3BE1A3C3" w14:textId="77777777" w:rsidTr="00721BD5">
        <w:tc>
          <w:tcPr>
            <w:tcW w:w="9142" w:type="dxa"/>
            <w:gridSpan w:val="4"/>
          </w:tcPr>
          <w:p w14:paraId="78AA6495" w14:textId="77777777" w:rsidR="005F6B6B" w:rsidRPr="00721BD5" w:rsidRDefault="005F6B6B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721B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1. fáze předběžné řídící kontroly výdajů (před vznikem závazku):</w:t>
            </w:r>
          </w:p>
        </w:tc>
      </w:tr>
      <w:tr w:rsidR="00721BD5" w:rsidRPr="00721BD5" w14:paraId="508FD503" w14:textId="77777777" w:rsidTr="00721BD5">
        <w:trPr>
          <w:cantSplit/>
        </w:trPr>
        <w:tc>
          <w:tcPr>
            <w:tcW w:w="4606" w:type="dxa"/>
            <w:gridSpan w:val="2"/>
          </w:tcPr>
          <w:p w14:paraId="5A543E97" w14:textId="77777777" w:rsidR="00721BD5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příkazce operace</w:t>
            </w:r>
            <w:r w:rsidR="00552777"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- </w:t>
            </w:r>
            <w:proofErr w:type="gramStart"/>
            <w:r w:rsidR="00552777"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podpis</w:t>
            </w:r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:</w:t>
            </w:r>
            <w:proofErr w:type="gramEnd"/>
          </w:p>
          <w:p w14:paraId="6CF1FD05" w14:textId="77777777" w:rsidR="00552777" w:rsidRPr="00552777" w:rsidRDefault="00552777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14:paraId="1A84A4AD" w14:textId="77777777" w:rsidR="00721BD5" w:rsidRPr="00552777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gridSpan w:val="2"/>
          </w:tcPr>
          <w:p w14:paraId="6DAE3E10" w14:textId="77777777" w:rsidR="00721BD5" w:rsidRPr="00721BD5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21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správce </w:t>
            </w:r>
            <w:proofErr w:type="gramStart"/>
            <w:r w:rsidRPr="00721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rozpočtu</w:t>
            </w:r>
            <w:r w:rsid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- podpis</w:t>
            </w:r>
            <w:proofErr w:type="gramEnd"/>
            <w:r w:rsidRPr="00721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</w:tc>
      </w:tr>
      <w:tr w:rsidR="00721BD5" w:rsidRPr="00721BD5" w14:paraId="4002286E" w14:textId="77777777" w:rsidTr="00721BD5">
        <w:trPr>
          <w:cantSplit/>
        </w:trPr>
        <w:tc>
          <w:tcPr>
            <w:tcW w:w="4606" w:type="dxa"/>
            <w:gridSpan w:val="2"/>
          </w:tcPr>
          <w:p w14:paraId="38EBAED4" w14:textId="77777777" w:rsidR="00721BD5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datum</w:t>
            </w:r>
            <w:r w:rsidRPr="005F6B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14:paraId="449ED395" w14:textId="77777777" w:rsidR="00721BD5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C27C96E" w14:textId="77777777" w:rsidR="00552777" w:rsidRPr="005F6B6B" w:rsidRDefault="00552777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gridSpan w:val="2"/>
          </w:tcPr>
          <w:p w14:paraId="3D6753AF" w14:textId="77777777" w:rsidR="00721BD5" w:rsidRPr="00721BD5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datum</w:t>
            </w:r>
            <w:r w:rsidRPr="00721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</w:tc>
      </w:tr>
      <w:tr w:rsidR="005F6B6B" w:rsidRPr="005F6B6B" w14:paraId="01C76658" w14:textId="77777777" w:rsidTr="00721BD5">
        <w:tc>
          <w:tcPr>
            <w:tcW w:w="9142" w:type="dxa"/>
            <w:gridSpan w:val="4"/>
          </w:tcPr>
          <w:p w14:paraId="2DD5E538" w14:textId="77777777" w:rsidR="005F6B6B" w:rsidRPr="005F6B6B" w:rsidRDefault="005F6B6B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F6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2. fáze předběžné řídící kontroly výdajů (po vzniku závazku):</w:t>
            </w:r>
          </w:p>
        </w:tc>
      </w:tr>
      <w:tr w:rsidR="00721BD5" w:rsidRPr="005F6B6B" w14:paraId="58E4A3FC" w14:textId="77777777" w:rsidTr="00721BD5">
        <w:trPr>
          <w:cantSplit/>
        </w:trPr>
        <w:tc>
          <w:tcPr>
            <w:tcW w:w="4606" w:type="dxa"/>
            <w:gridSpan w:val="2"/>
          </w:tcPr>
          <w:p w14:paraId="59ADFF01" w14:textId="77777777" w:rsidR="00721BD5" w:rsidRPr="00552777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příkazce </w:t>
            </w:r>
            <w:proofErr w:type="gramStart"/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operace</w:t>
            </w:r>
            <w:r w:rsidR="00552777"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- podpis</w:t>
            </w:r>
            <w:proofErr w:type="gramEnd"/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  <w:p w14:paraId="031CBCAF" w14:textId="77777777" w:rsidR="00721BD5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14:paraId="007F3E99" w14:textId="77777777" w:rsidR="00552777" w:rsidRPr="00552777" w:rsidRDefault="00552777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gridSpan w:val="2"/>
          </w:tcPr>
          <w:p w14:paraId="2C912FD4" w14:textId="77777777" w:rsidR="00721BD5" w:rsidRPr="00552777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hlavní </w:t>
            </w:r>
            <w:proofErr w:type="gramStart"/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účetní</w:t>
            </w:r>
            <w:r w:rsidR="00552777"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- podpis</w:t>
            </w:r>
            <w:proofErr w:type="gramEnd"/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</w:tc>
      </w:tr>
      <w:tr w:rsidR="00721BD5" w:rsidRPr="005F6B6B" w14:paraId="26C93F41" w14:textId="77777777" w:rsidTr="00721BD5">
        <w:trPr>
          <w:cantSplit/>
        </w:trPr>
        <w:tc>
          <w:tcPr>
            <w:tcW w:w="4606" w:type="dxa"/>
            <w:gridSpan w:val="2"/>
          </w:tcPr>
          <w:p w14:paraId="5673EEA6" w14:textId="77777777" w:rsidR="00721BD5" w:rsidRDefault="00552777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datum</w:t>
            </w:r>
            <w:r w:rsidR="00721BD5"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  <w:p w14:paraId="38972E45" w14:textId="77777777" w:rsidR="00552777" w:rsidRPr="00552777" w:rsidRDefault="00552777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14:paraId="1AD6F059" w14:textId="77777777" w:rsidR="00721BD5" w:rsidRPr="005F6B6B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gridSpan w:val="2"/>
          </w:tcPr>
          <w:p w14:paraId="42CF53A8" w14:textId="77777777" w:rsidR="00721BD5" w:rsidRPr="00552777" w:rsidRDefault="00552777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datum</w:t>
            </w:r>
            <w:r w:rsidR="00721BD5"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</w:tc>
      </w:tr>
    </w:tbl>
    <w:p w14:paraId="118C77AF" w14:textId="77777777" w:rsidR="005F6B6B" w:rsidRPr="005F6B6B" w:rsidRDefault="005F6B6B" w:rsidP="005F6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4D82A99" w14:textId="77777777" w:rsidR="005F6B6B" w:rsidRPr="005F6B6B" w:rsidRDefault="005F6B6B" w:rsidP="005F6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3E70800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512AA85D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6C89D2BF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7E66D6DA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4A4D77EF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18FEE6B7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05E5BA9F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59352BD2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67DEEAC2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6DE0FBA6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6B231413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3BC61803" w14:textId="77777777" w:rsidR="005F6B6B" w:rsidRPr="008C7FF7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sectPr w:rsidR="005F6B6B" w:rsidRPr="008C7FF7" w:rsidSect="005F6B6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E9342" w14:textId="77777777" w:rsidR="00092B15" w:rsidRDefault="00092B15" w:rsidP="008C51B0">
      <w:pPr>
        <w:spacing w:after="0" w:line="240" w:lineRule="auto"/>
      </w:pPr>
      <w:r>
        <w:separator/>
      </w:r>
    </w:p>
  </w:endnote>
  <w:endnote w:type="continuationSeparator" w:id="0">
    <w:p w14:paraId="7E3B9913" w14:textId="77777777" w:rsidR="00092B15" w:rsidRDefault="00092B15" w:rsidP="008C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A16FA" w14:textId="77777777" w:rsidR="00092B15" w:rsidRDefault="00092B15" w:rsidP="008C51B0">
      <w:pPr>
        <w:spacing w:after="0" w:line="240" w:lineRule="auto"/>
      </w:pPr>
      <w:r>
        <w:separator/>
      </w:r>
    </w:p>
  </w:footnote>
  <w:footnote w:type="continuationSeparator" w:id="0">
    <w:p w14:paraId="630CDE71" w14:textId="77777777" w:rsidR="00092B15" w:rsidRDefault="00092B15" w:rsidP="008C5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B0"/>
    <w:rsid w:val="00011907"/>
    <w:rsid w:val="00042C44"/>
    <w:rsid w:val="00092B15"/>
    <w:rsid w:val="00096A9F"/>
    <w:rsid w:val="00136D2B"/>
    <w:rsid w:val="001C3D1A"/>
    <w:rsid w:val="00207917"/>
    <w:rsid w:val="00212C41"/>
    <w:rsid w:val="00226374"/>
    <w:rsid w:val="00281FB8"/>
    <w:rsid w:val="002C4CC6"/>
    <w:rsid w:val="00332F3A"/>
    <w:rsid w:val="003406DF"/>
    <w:rsid w:val="00393724"/>
    <w:rsid w:val="003C6C1F"/>
    <w:rsid w:val="0040317F"/>
    <w:rsid w:val="00524C3A"/>
    <w:rsid w:val="00552777"/>
    <w:rsid w:val="00561EF1"/>
    <w:rsid w:val="005D3394"/>
    <w:rsid w:val="005E662B"/>
    <w:rsid w:val="005F6B6B"/>
    <w:rsid w:val="00620ECC"/>
    <w:rsid w:val="0062166B"/>
    <w:rsid w:val="00681538"/>
    <w:rsid w:val="00716FBF"/>
    <w:rsid w:val="00721BD5"/>
    <w:rsid w:val="008C51B0"/>
    <w:rsid w:val="008C7948"/>
    <w:rsid w:val="008C7FF7"/>
    <w:rsid w:val="008F78D2"/>
    <w:rsid w:val="009610FF"/>
    <w:rsid w:val="009E3B25"/>
    <w:rsid w:val="00CC1B94"/>
    <w:rsid w:val="00CE2F86"/>
    <w:rsid w:val="00D46946"/>
    <w:rsid w:val="00D6105E"/>
    <w:rsid w:val="00E57E38"/>
    <w:rsid w:val="00EA7A0B"/>
    <w:rsid w:val="00F93ACD"/>
    <w:rsid w:val="00FD58FD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C5AF"/>
  <w15:docId w15:val="{6AA64643-CBAA-48A7-BC63-F8EBDD9A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C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C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1B0"/>
  </w:style>
  <w:style w:type="paragraph" w:styleId="Zpat">
    <w:name w:val="footer"/>
    <w:basedOn w:val="Normln"/>
    <w:link w:val="ZpatChar"/>
    <w:uiPriority w:val="99"/>
    <w:unhideWhenUsed/>
    <w:rsid w:val="008C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1B0"/>
  </w:style>
  <w:style w:type="paragraph" w:styleId="Textbubliny">
    <w:name w:val="Balloon Text"/>
    <w:basedOn w:val="Normln"/>
    <w:link w:val="TextbublinyChar"/>
    <w:uiPriority w:val="99"/>
    <w:semiHidden/>
    <w:unhideWhenUsed/>
    <w:rsid w:val="00D6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05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332F3A"/>
    <w:rPr>
      <w:i/>
      <w:iCs/>
    </w:rPr>
  </w:style>
  <w:style w:type="character" w:styleId="Siln">
    <w:name w:val="Strong"/>
    <w:basedOn w:val="Standardnpsmoodstavce"/>
    <w:uiPriority w:val="22"/>
    <w:qFormat/>
    <w:rsid w:val="00332F3A"/>
    <w:rPr>
      <w:b/>
      <w:bCs/>
    </w:rPr>
  </w:style>
  <w:style w:type="paragraph" w:styleId="Normlnweb">
    <w:name w:val="Normal (Web)"/>
    <w:basedOn w:val="Normln"/>
    <w:uiPriority w:val="99"/>
    <w:unhideWhenUsed/>
    <w:rsid w:val="00332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Gabca</dc:creator>
  <cp:lastModifiedBy>vrchni</cp:lastModifiedBy>
  <cp:revision>2</cp:revision>
  <cp:lastPrinted>2020-12-01T08:39:00Z</cp:lastPrinted>
  <dcterms:created xsi:type="dcterms:W3CDTF">2020-12-01T08:39:00Z</dcterms:created>
  <dcterms:modified xsi:type="dcterms:W3CDTF">2020-12-01T08:39:00Z</dcterms:modified>
</cp:coreProperties>
</file>