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FC" w:rsidRPr="00D30FFC" w:rsidRDefault="000C59FC" w:rsidP="000C59F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30FFC">
        <w:rPr>
          <w:rFonts w:ascii="Arial" w:hAnsi="Arial" w:cs="Arial"/>
          <w:b/>
          <w:sz w:val="24"/>
          <w:szCs w:val="24"/>
        </w:rPr>
        <w:t xml:space="preserve">DODAVATEL: </w:t>
      </w:r>
    </w:p>
    <w:p w:rsidR="000C59FC" w:rsidRPr="00D30FFC" w:rsidRDefault="005B7527" w:rsidP="000C59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Solift, s.r.o.</w:t>
      </w:r>
    </w:p>
    <w:p w:rsidR="00835741" w:rsidRDefault="00835741" w:rsidP="000C59F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Čechyňská  353/8</w:t>
      </w:r>
    </w:p>
    <w:p w:rsidR="000C59FC" w:rsidRPr="00D30FFC" w:rsidRDefault="005B7527" w:rsidP="000C59F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602 0</w:t>
      </w:r>
      <w:r w:rsidR="00220B76" w:rsidRPr="00D30FFC">
        <w:rPr>
          <w:rFonts w:ascii="Arial" w:hAnsi="Arial" w:cs="Arial"/>
          <w:color w:val="000000"/>
          <w:sz w:val="24"/>
          <w:szCs w:val="24"/>
        </w:rPr>
        <w:t xml:space="preserve">0 </w:t>
      </w:r>
      <w:r>
        <w:rPr>
          <w:rFonts w:ascii="Arial" w:hAnsi="Arial" w:cs="Arial"/>
          <w:color w:val="000000"/>
          <w:sz w:val="24"/>
          <w:szCs w:val="24"/>
        </w:rPr>
        <w:t>Brno</w:t>
      </w:r>
    </w:p>
    <w:p w:rsidR="00220B76" w:rsidRPr="00A01AC9" w:rsidRDefault="00220B76" w:rsidP="000C59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1AC9">
        <w:rPr>
          <w:rFonts w:ascii="Arial" w:hAnsi="Arial" w:cs="Arial"/>
          <w:sz w:val="24"/>
          <w:szCs w:val="24"/>
        </w:rPr>
        <w:t>IČ:</w:t>
      </w:r>
      <w:r w:rsidRPr="00A01A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5B75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29230365</w:t>
      </w:r>
    </w:p>
    <w:p w:rsidR="00220B76" w:rsidRPr="00D30FFC" w:rsidRDefault="00220B76" w:rsidP="000C59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0FFC">
        <w:rPr>
          <w:rFonts w:ascii="Arial" w:hAnsi="Arial" w:cs="Arial"/>
          <w:sz w:val="24"/>
          <w:szCs w:val="24"/>
        </w:rPr>
        <w:t>DIČ:</w:t>
      </w:r>
      <w:r w:rsidR="005B75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CZ29230365</w:t>
      </w:r>
    </w:p>
    <w:p w:rsidR="00D706E6" w:rsidRPr="00D30FFC" w:rsidRDefault="00D706E6" w:rsidP="001B7B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0FFC" w:rsidRPr="00D30FFC" w:rsidRDefault="00D30FFC" w:rsidP="00D30FF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30FFC">
        <w:rPr>
          <w:rFonts w:ascii="Arial" w:hAnsi="Arial" w:cs="Arial"/>
          <w:b/>
          <w:sz w:val="24"/>
          <w:szCs w:val="24"/>
        </w:rPr>
        <w:t>OBJEDNATEL:</w:t>
      </w:r>
    </w:p>
    <w:p w:rsidR="00D30FFC" w:rsidRPr="00D30FFC" w:rsidRDefault="00D30FFC" w:rsidP="00D30F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0FFC">
        <w:rPr>
          <w:rFonts w:ascii="Arial" w:hAnsi="Arial" w:cs="Arial"/>
          <w:sz w:val="24"/>
          <w:szCs w:val="24"/>
        </w:rPr>
        <w:t>Harmonie, příspěvková organizace</w:t>
      </w:r>
    </w:p>
    <w:p w:rsidR="00D30FFC" w:rsidRPr="00D30FFC" w:rsidRDefault="00D30FFC" w:rsidP="00D30FF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30FFC">
        <w:rPr>
          <w:rFonts w:ascii="Arial" w:hAnsi="Arial" w:cs="Arial"/>
          <w:sz w:val="24"/>
          <w:szCs w:val="24"/>
        </w:rPr>
        <w:t>Chářovská</w:t>
      </w:r>
      <w:proofErr w:type="spellEnd"/>
      <w:r w:rsidRPr="00D30FFC">
        <w:rPr>
          <w:rFonts w:ascii="Arial" w:hAnsi="Arial" w:cs="Arial"/>
          <w:sz w:val="24"/>
          <w:szCs w:val="24"/>
        </w:rPr>
        <w:t xml:space="preserve"> 785/85, Pod </w:t>
      </w:r>
      <w:proofErr w:type="spellStart"/>
      <w:r w:rsidRPr="00D30FFC">
        <w:rPr>
          <w:rFonts w:ascii="Arial" w:hAnsi="Arial" w:cs="Arial"/>
          <w:sz w:val="24"/>
          <w:szCs w:val="24"/>
        </w:rPr>
        <w:t>Cvilínem</w:t>
      </w:r>
      <w:proofErr w:type="spellEnd"/>
      <w:r w:rsidRPr="00D30FFC">
        <w:rPr>
          <w:rFonts w:ascii="Arial" w:hAnsi="Arial" w:cs="Arial"/>
          <w:sz w:val="24"/>
          <w:szCs w:val="24"/>
        </w:rPr>
        <w:t xml:space="preserve"> </w:t>
      </w:r>
    </w:p>
    <w:p w:rsidR="00D30FFC" w:rsidRPr="00D30FFC" w:rsidRDefault="00D30FFC" w:rsidP="00D30F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0FFC">
        <w:rPr>
          <w:rFonts w:ascii="Arial" w:hAnsi="Arial" w:cs="Arial"/>
          <w:sz w:val="24"/>
          <w:szCs w:val="24"/>
        </w:rPr>
        <w:t>794 01 Krnov</w:t>
      </w:r>
    </w:p>
    <w:p w:rsidR="00D30FFC" w:rsidRPr="00D30FFC" w:rsidRDefault="00D30FFC" w:rsidP="00D30F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0FFC">
        <w:rPr>
          <w:rFonts w:ascii="Arial" w:hAnsi="Arial" w:cs="Arial"/>
          <w:sz w:val="24"/>
          <w:szCs w:val="24"/>
        </w:rPr>
        <w:t>IČ: 00846384</w:t>
      </w:r>
    </w:p>
    <w:p w:rsidR="00BF7877" w:rsidRPr="00D30FFC" w:rsidRDefault="00BF7877" w:rsidP="001B7B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0FFC" w:rsidRPr="00D30FFC" w:rsidRDefault="00D30FFC" w:rsidP="001B7BD1">
      <w:pPr>
        <w:tabs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2108D" w:rsidRDefault="0042108D" w:rsidP="00D30FFC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0FFC" w:rsidRPr="00D30FFC" w:rsidRDefault="00D30FFC" w:rsidP="00D30FFC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FFC">
        <w:rPr>
          <w:rFonts w:ascii="Arial" w:hAnsi="Arial" w:cs="Arial"/>
          <w:sz w:val="24"/>
          <w:szCs w:val="24"/>
        </w:rPr>
        <w:t>V</w:t>
      </w:r>
      <w:r w:rsidR="005B7527">
        <w:rPr>
          <w:rFonts w:ascii="Arial" w:hAnsi="Arial" w:cs="Arial"/>
          <w:sz w:val="24"/>
          <w:szCs w:val="24"/>
        </w:rPr>
        <w:t xml:space="preserve"> Brně </w:t>
      </w:r>
      <w:r w:rsidRPr="00D30FFC">
        <w:rPr>
          <w:rFonts w:ascii="Arial" w:hAnsi="Arial" w:cs="Arial"/>
          <w:sz w:val="24"/>
          <w:szCs w:val="24"/>
        </w:rPr>
        <w:t xml:space="preserve">dne 1. </w:t>
      </w:r>
      <w:r w:rsidR="005B7527">
        <w:rPr>
          <w:rFonts w:ascii="Arial" w:hAnsi="Arial" w:cs="Arial"/>
          <w:sz w:val="24"/>
          <w:szCs w:val="24"/>
        </w:rPr>
        <w:t>12</w:t>
      </w:r>
      <w:r w:rsidRPr="00D30FFC">
        <w:rPr>
          <w:rFonts w:ascii="Arial" w:hAnsi="Arial" w:cs="Arial"/>
          <w:sz w:val="24"/>
          <w:szCs w:val="24"/>
        </w:rPr>
        <w:t>. 2020</w:t>
      </w:r>
    </w:p>
    <w:p w:rsidR="00D30FFC" w:rsidRPr="00D30FFC" w:rsidRDefault="00D30FFC" w:rsidP="00D30F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30FFC" w:rsidRPr="00D30FFC" w:rsidRDefault="00D30FFC" w:rsidP="00D30F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108D" w:rsidRDefault="0042108D" w:rsidP="00D30F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30FFC" w:rsidRPr="00D30FFC" w:rsidRDefault="005B7527" w:rsidP="00D30FF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Akceptace objednávky č. 20-0013</w:t>
      </w:r>
    </w:p>
    <w:p w:rsidR="00D30FFC" w:rsidRPr="00D30FFC" w:rsidRDefault="00D30FFC" w:rsidP="001B7BD1">
      <w:pPr>
        <w:tabs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30FFC" w:rsidRPr="00D30FFC" w:rsidRDefault="00D30FFC" w:rsidP="00D30FFC">
      <w:pPr>
        <w:ind w:firstLine="708"/>
        <w:rPr>
          <w:rFonts w:ascii="Arial" w:hAnsi="Arial" w:cs="Arial"/>
          <w:sz w:val="24"/>
          <w:szCs w:val="24"/>
        </w:rPr>
      </w:pPr>
    </w:p>
    <w:p w:rsidR="00D30FFC" w:rsidRPr="00D30FFC" w:rsidRDefault="0042108D" w:rsidP="00D30F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Dobrý den</w:t>
      </w:r>
      <w:r w:rsidR="00D30FFC" w:rsidRPr="00D30FFC">
        <w:rPr>
          <w:rFonts w:ascii="Arial" w:hAnsi="Arial" w:cs="Arial"/>
          <w:sz w:val="24"/>
          <w:szCs w:val="24"/>
        </w:rPr>
        <w:t>,</w:t>
      </w:r>
    </w:p>
    <w:p w:rsidR="00D30FFC" w:rsidRPr="00D30FFC" w:rsidRDefault="00D30FFC" w:rsidP="005B7527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FFC">
        <w:rPr>
          <w:rFonts w:ascii="Arial" w:hAnsi="Arial" w:cs="Arial"/>
          <w:sz w:val="24"/>
          <w:szCs w:val="24"/>
        </w:rPr>
        <w:t>akceptuji tímto Vaši objednávku č. 20</w:t>
      </w:r>
      <w:r w:rsidR="005B7527">
        <w:rPr>
          <w:rFonts w:ascii="Arial" w:hAnsi="Arial" w:cs="Arial"/>
          <w:sz w:val="24"/>
          <w:szCs w:val="24"/>
        </w:rPr>
        <w:t>-0013</w:t>
      </w:r>
      <w:r w:rsidRPr="00D30FFC">
        <w:rPr>
          <w:rFonts w:ascii="Arial" w:hAnsi="Arial" w:cs="Arial"/>
          <w:sz w:val="24"/>
          <w:szCs w:val="24"/>
        </w:rPr>
        <w:t xml:space="preserve"> ze dne 1. </w:t>
      </w:r>
      <w:r w:rsidR="005B7527">
        <w:rPr>
          <w:rFonts w:ascii="Arial" w:hAnsi="Arial" w:cs="Arial"/>
          <w:sz w:val="24"/>
          <w:szCs w:val="24"/>
        </w:rPr>
        <w:t>12</w:t>
      </w:r>
      <w:r w:rsidRPr="00D30FFC">
        <w:rPr>
          <w:rFonts w:ascii="Arial" w:hAnsi="Arial" w:cs="Arial"/>
          <w:sz w:val="24"/>
          <w:szCs w:val="24"/>
        </w:rPr>
        <w:t xml:space="preserve">. 2020 ve všech bodech. </w:t>
      </w:r>
    </w:p>
    <w:p w:rsidR="00D30FFC" w:rsidRPr="00D30FFC" w:rsidRDefault="00D30FFC" w:rsidP="001F1A51">
      <w:pPr>
        <w:jc w:val="both"/>
        <w:rPr>
          <w:rFonts w:ascii="Arial" w:hAnsi="Arial" w:cs="Arial"/>
          <w:sz w:val="24"/>
          <w:szCs w:val="24"/>
        </w:rPr>
      </w:pPr>
    </w:p>
    <w:p w:rsidR="00D30FFC" w:rsidRPr="00D30FFC" w:rsidRDefault="00D30FFC" w:rsidP="00D30FFC">
      <w:pPr>
        <w:rPr>
          <w:rFonts w:ascii="Arial" w:hAnsi="Arial" w:cs="Arial"/>
          <w:sz w:val="24"/>
          <w:szCs w:val="24"/>
        </w:rPr>
      </w:pPr>
    </w:p>
    <w:p w:rsidR="00D30FFC" w:rsidRPr="00D30FFC" w:rsidRDefault="00D30FFC" w:rsidP="00D30FFC">
      <w:pPr>
        <w:rPr>
          <w:rFonts w:ascii="Arial" w:hAnsi="Arial" w:cs="Arial"/>
          <w:sz w:val="24"/>
          <w:szCs w:val="24"/>
        </w:rPr>
      </w:pPr>
      <w:r w:rsidRPr="00D30FFC">
        <w:rPr>
          <w:rFonts w:ascii="Arial" w:hAnsi="Arial" w:cs="Arial"/>
          <w:sz w:val="24"/>
          <w:szCs w:val="24"/>
        </w:rPr>
        <w:t>S pozdravem</w:t>
      </w:r>
    </w:p>
    <w:p w:rsidR="0099770C" w:rsidRDefault="0099770C" w:rsidP="00D30FFC">
      <w:pPr>
        <w:rPr>
          <w:rFonts w:ascii="Arial" w:hAnsi="Arial" w:cs="Arial"/>
          <w:sz w:val="24"/>
          <w:szCs w:val="24"/>
        </w:rPr>
      </w:pPr>
    </w:p>
    <w:p w:rsidR="0042108D" w:rsidRDefault="0099770C" w:rsidP="00D30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Jiří Palbuchta</w:t>
      </w:r>
    </w:p>
    <w:p w:rsidR="00A61B2D" w:rsidRDefault="00A61B2D" w:rsidP="00D30FFC">
      <w:pPr>
        <w:rPr>
          <w:rFonts w:ascii="Arial" w:hAnsi="Arial" w:cs="Arial"/>
          <w:sz w:val="24"/>
          <w:szCs w:val="24"/>
        </w:rPr>
      </w:pPr>
    </w:p>
    <w:p w:rsidR="00D30FFC" w:rsidRPr="00D30FFC" w:rsidRDefault="00D30FFC" w:rsidP="00D30FFC">
      <w:pPr>
        <w:rPr>
          <w:rFonts w:ascii="Arial" w:hAnsi="Arial" w:cs="Arial"/>
          <w:sz w:val="24"/>
          <w:szCs w:val="24"/>
        </w:rPr>
      </w:pPr>
    </w:p>
    <w:p w:rsidR="00D30FFC" w:rsidRPr="00D30FFC" w:rsidRDefault="00D30FFC" w:rsidP="001B7BD1">
      <w:pPr>
        <w:tabs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37574" w:rsidRPr="00D30FFC" w:rsidRDefault="00437574" w:rsidP="001B7BD1">
      <w:pPr>
        <w:tabs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43FCA" w:rsidRPr="00D30FFC" w:rsidRDefault="00C43FCA" w:rsidP="002527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630F" w:rsidRPr="00D30FFC" w:rsidRDefault="0031630F" w:rsidP="002527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1630F" w:rsidRPr="00D30FFC" w:rsidSect="001B7BD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A7" w:rsidRDefault="00BF71A7" w:rsidP="001B7BD1">
      <w:pPr>
        <w:spacing w:after="0" w:line="240" w:lineRule="auto"/>
      </w:pPr>
      <w:r>
        <w:separator/>
      </w:r>
    </w:p>
  </w:endnote>
  <w:endnote w:type="continuationSeparator" w:id="0">
    <w:p w:rsidR="00BF71A7" w:rsidRDefault="00BF71A7" w:rsidP="001B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A7" w:rsidRDefault="00BF71A7" w:rsidP="001B7BD1">
      <w:pPr>
        <w:spacing w:after="0" w:line="240" w:lineRule="auto"/>
      </w:pPr>
      <w:r>
        <w:separator/>
      </w:r>
    </w:p>
  </w:footnote>
  <w:footnote w:type="continuationSeparator" w:id="0">
    <w:p w:rsidR="00BF71A7" w:rsidRDefault="00BF71A7" w:rsidP="001B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3C9"/>
    <w:multiLevelType w:val="hybridMultilevel"/>
    <w:tmpl w:val="083AF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D1"/>
    <w:rsid w:val="00013336"/>
    <w:rsid w:val="00017063"/>
    <w:rsid w:val="000419CF"/>
    <w:rsid w:val="00046DA7"/>
    <w:rsid w:val="00067217"/>
    <w:rsid w:val="00073469"/>
    <w:rsid w:val="00080281"/>
    <w:rsid w:val="00081703"/>
    <w:rsid w:val="00096539"/>
    <w:rsid w:val="000C59FC"/>
    <w:rsid w:val="000F45CD"/>
    <w:rsid w:val="000F632E"/>
    <w:rsid w:val="00105BB4"/>
    <w:rsid w:val="00117949"/>
    <w:rsid w:val="001359EF"/>
    <w:rsid w:val="001413BE"/>
    <w:rsid w:val="001616A5"/>
    <w:rsid w:val="001B7BD1"/>
    <w:rsid w:val="001D38DB"/>
    <w:rsid w:val="001F1A51"/>
    <w:rsid w:val="00220B76"/>
    <w:rsid w:val="00222647"/>
    <w:rsid w:val="00252767"/>
    <w:rsid w:val="002717EC"/>
    <w:rsid w:val="00287DDA"/>
    <w:rsid w:val="002941FA"/>
    <w:rsid w:val="002D351D"/>
    <w:rsid w:val="0031198A"/>
    <w:rsid w:val="0031630F"/>
    <w:rsid w:val="003179BA"/>
    <w:rsid w:val="00322372"/>
    <w:rsid w:val="003B358D"/>
    <w:rsid w:val="003D5345"/>
    <w:rsid w:val="003E1503"/>
    <w:rsid w:val="0042108D"/>
    <w:rsid w:val="00437574"/>
    <w:rsid w:val="00442D49"/>
    <w:rsid w:val="004C4F6F"/>
    <w:rsid w:val="004C4FFF"/>
    <w:rsid w:val="004C6309"/>
    <w:rsid w:val="004E172D"/>
    <w:rsid w:val="00500648"/>
    <w:rsid w:val="00523289"/>
    <w:rsid w:val="00535847"/>
    <w:rsid w:val="0055061D"/>
    <w:rsid w:val="00562E5E"/>
    <w:rsid w:val="00575CB5"/>
    <w:rsid w:val="00581C16"/>
    <w:rsid w:val="00593A2E"/>
    <w:rsid w:val="005B2AA1"/>
    <w:rsid w:val="005B7527"/>
    <w:rsid w:val="005D3050"/>
    <w:rsid w:val="005E663F"/>
    <w:rsid w:val="00634F81"/>
    <w:rsid w:val="006641F9"/>
    <w:rsid w:val="0068023D"/>
    <w:rsid w:val="00686611"/>
    <w:rsid w:val="006A312C"/>
    <w:rsid w:val="006F4E6E"/>
    <w:rsid w:val="00714C2D"/>
    <w:rsid w:val="00723A71"/>
    <w:rsid w:val="007350D3"/>
    <w:rsid w:val="00762CC6"/>
    <w:rsid w:val="00782A12"/>
    <w:rsid w:val="00784547"/>
    <w:rsid w:val="007A5296"/>
    <w:rsid w:val="007D155A"/>
    <w:rsid w:val="00835741"/>
    <w:rsid w:val="00863016"/>
    <w:rsid w:val="00882E4E"/>
    <w:rsid w:val="00893736"/>
    <w:rsid w:val="00897ADB"/>
    <w:rsid w:val="008A4C15"/>
    <w:rsid w:val="008B7EEF"/>
    <w:rsid w:val="008D40C9"/>
    <w:rsid w:val="008E51A6"/>
    <w:rsid w:val="008E71B8"/>
    <w:rsid w:val="00936E38"/>
    <w:rsid w:val="00944D32"/>
    <w:rsid w:val="00982AFD"/>
    <w:rsid w:val="00986645"/>
    <w:rsid w:val="009921E1"/>
    <w:rsid w:val="00992511"/>
    <w:rsid w:val="00996234"/>
    <w:rsid w:val="0099770C"/>
    <w:rsid w:val="009A471D"/>
    <w:rsid w:val="009F424E"/>
    <w:rsid w:val="00A01AC9"/>
    <w:rsid w:val="00A051FA"/>
    <w:rsid w:val="00A35771"/>
    <w:rsid w:val="00A50372"/>
    <w:rsid w:val="00A61B2D"/>
    <w:rsid w:val="00A656E4"/>
    <w:rsid w:val="00A7509B"/>
    <w:rsid w:val="00A87625"/>
    <w:rsid w:val="00AC6A80"/>
    <w:rsid w:val="00AF3419"/>
    <w:rsid w:val="00B06D3E"/>
    <w:rsid w:val="00B3205D"/>
    <w:rsid w:val="00B70261"/>
    <w:rsid w:val="00B975FD"/>
    <w:rsid w:val="00BA67B6"/>
    <w:rsid w:val="00BE4587"/>
    <w:rsid w:val="00BF1787"/>
    <w:rsid w:val="00BF71A7"/>
    <w:rsid w:val="00BF7877"/>
    <w:rsid w:val="00C25FE5"/>
    <w:rsid w:val="00C43FCA"/>
    <w:rsid w:val="00C61F44"/>
    <w:rsid w:val="00D00C7F"/>
    <w:rsid w:val="00D30FFC"/>
    <w:rsid w:val="00D50015"/>
    <w:rsid w:val="00D60206"/>
    <w:rsid w:val="00D706E6"/>
    <w:rsid w:val="00D8445D"/>
    <w:rsid w:val="00DD39D3"/>
    <w:rsid w:val="00E459BE"/>
    <w:rsid w:val="00E50F7E"/>
    <w:rsid w:val="00E64117"/>
    <w:rsid w:val="00E71D77"/>
    <w:rsid w:val="00ED6C46"/>
    <w:rsid w:val="00EE509E"/>
    <w:rsid w:val="00F04892"/>
    <w:rsid w:val="00F15B4E"/>
    <w:rsid w:val="00F417A9"/>
    <w:rsid w:val="00F554B6"/>
    <w:rsid w:val="00F91648"/>
    <w:rsid w:val="00FA6A8C"/>
    <w:rsid w:val="00FB2360"/>
    <w:rsid w:val="00FC00BE"/>
    <w:rsid w:val="00F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C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7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BD1"/>
  </w:style>
  <w:style w:type="paragraph" w:styleId="Zpat">
    <w:name w:val="footer"/>
    <w:basedOn w:val="Normln"/>
    <w:link w:val="ZpatChar"/>
    <w:uiPriority w:val="99"/>
    <w:unhideWhenUsed/>
    <w:rsid w:val="001B7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BD1"/>
  </w:style>
  <w:style w:type="paragraph" w:styleId="Textbubliny">
    <w:name w:val="Balloon Text"/>
    <w:basedOn w:val="Normln"/>
    <w:link w:val="TextbublinyChar"/>
    <w:uiPriority w:val="99"/>
    <w:semiHidden/>
    <w:unhideWhenUsed/>
    <w:rsid w:val="001B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BD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37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D1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C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7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BD1"/>
  </w:style>
  <w:style w:type="paragraph" w:styleId="Zpat">
    <w:name w:val="footer"/>
    <w:basedOn w:val="Normln"/>
    <w:link w:val="ZpatChar"/>
    <w:uiPriority w:val="99"/>
    <w:unhideWhenUsed/>
    <w:rsid w:val="001B7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BD1"/>
  </w:style>
  <w:style w:type="paragraph" w:styleId="Textbubliny">
    <w:name w:val="Balloon Text"/>
    <w:basedOn w:val="Normln"/>
    <w:link w:val="TextbublinyChar"/>
    <w:uiPriority w:val="99"/>
    <w:semiHidden/>
    <w:unhideWhenUsed/>
    <w:rsid w:val="001B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BD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37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D1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Jirka</cp:lastModifiedBy>
  <cp:revision>11</cp:revision>
  <cp:lastPrinted>2020-07-17T09:27:00Z</cp:lastPrinted>
  <dcterms:created xsi:type="dcterms:W3CDTF">2020-07-17T09:03:00Z</dcterms:created>
  <dcterms:modified xsi:type="dcterms:W3CDTF">2020-12-01T22:37:00Z</dcterms:modified>
</cp:coreProperties>
</file>