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0A9" w:rsidRPr="006E20A9" w:rsidRDefault="006E20A9" w:rsidP="006E2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cs-CZ"/>
        </w:rPr>
        <w:drawing>
          <wp:inline distT="0" distB="0" distL="0" distR="0" wp14:anchorId="378EB2DD" wp14:editId="1A1A63BF">
            <wp:extent cx="2143125" cy="1552575"/>
            <wp:effectExtent l="0" t="0" r="0" b="0"/>
            <wp:docPr id="1" name="obrázek 1" descr="https://lh4.googleusercontent.com/AkmGdgCBWzjasS5d2LViktBkf-eBWvy_QbbFcmIaA8vV4qfQDsXH1KupzkWHDtOtooOY0B-y3GoI3SW62v8cRZJ0-1Ku33Oum_lM0FLcqz8e1QUM3f8QPtjeIScSlg8qX0jSaGD7fP7k5e_j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AkmGdgCBWzjasS5d2LViktBkf-eBWvy_QbbFcmIaA8vV4qfQDsXH1KupzkWHDtOtooOY0B-y3GoI3SW62v8cRZJ0-1Ku33Oum_lM0FLcqz8e1QUM3f8QPtjeIScSlg8qX0jSaGD7fP7k5e_jk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0A9" w:rsidRPr="006E20A9" w:rsidRDefault="006E20A9" w:rsidP="006E2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 xml:space="preserve">Zdeněk Pecha, Veřejné stravovaní, </w:t>
      </w:r>
      <w:proofErr w:type="spellStart"/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>Smrčenská</w:t>
      </w:r>
      <w:proofErr w:type="spellEnd"/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 xml:space="preserve"> 52a, 586 01 Jihlava, IČ: 46258116,</w:t>
      </w:r>
    </w:p>
    <w:p w:rsidR="006E20A9" w:rsidRPr="006E20A9" w:rsidRDefault="006E20A9" w:rsidP="006E2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 xml:space="preserve">DIČ: CZ530803101, tel./fax: 567220358, e-mail: </w:t>
      </w:r>
      <w:hyperlink r:id="rId5" w:history="1">
        <w:r w:rsidRPr="006E20A9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zdenek.pecha@seznam.cz</w:t>
        </w:r>
      </w:hyperlink>
    </w:p>
    <w:p w:rsidR="006E20A9" w:rsidRPr="006E20A9" w:rsidRDefault="006E20A9" w:rsidP="006E20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Dodatek  ke smlouvě o přepravě věci</w:t>
      </w: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Dodavatel:</w:t>
      </w:r>
      <w:r w:rsidRPr="006E20A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</w:r>
      <w:r w:rsidRPr="006E20A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</w:r>
      <w:r w:rsidRPr="006E20A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</w:r>
      <w:r w:rsidRPr="006E20A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</w:r>
      <w:r w:rsidRPr="006E20A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</w:r>
      <w:r w:rsidRPr="006E20A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  <w:t>Odběratel:</w:t>
      </w:r>
    </w:p>
    <w:p w:rsidR="006E20A9" w:rsidRPr="006E20A9" w:rsidRDefault="006E20A9" w:rsidP="006E20A9">
      <w:pPr>
        <w:spacing w:after="0" w:line="240" w:lineRule="auto"/>
        <w:ind w:hanging="49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>Zdeněk Pecha – veřejné stravování</w:t>
      </w: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ab/>
        <w:t>Základní škola speciální a Praktická škola Jihlava, příspěvková organizace</w:t>
      </w: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>Smrčenská</w:t>
      </w:r>
      <w:proofErr w:type="spellEnd"/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 xml:space="preserve"> 52a                                                                  Březinova 31</w:t>
      </w: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>586 01 Jihlava                                                                   586 01 Jihlava</w:t>
      </w: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>IČ: 46258116                                                                    IČ: 70888396</w:t>
      </w: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>DIČ: CZ 530803101</w:t>
      </w: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 xml:space="preserve">Provozovna: </w:t>
      </w: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</w:t>
      </w: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>Hruškové Dvory 81 – průmyslová zóna</w:t>
      </w: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>586 01 Jihlava</w:t>
      </w:r>
    </w:p>
    <w:p w:rsidR="006E20A9" w:rsidRPr="006E20A9" w:rsidRDefault="006E20A9" w:rsidP="006E20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Smlouva se mění </w:t>
      </w:r>
      <w:r w:rsidRPr="006E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 1. 1. 2021</w:t>
      </w:r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bodě III. Odměna, a to následovně:</w:t>
      </w: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souhlasí s tím, že za provedenou přepravu obědů náleží přepravci smluvená odměna ve výši 484,-- Kč včetně DPH /slovy </w:t>
      </w:r>
      <w:proofErr w:type="spellStart"/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čtyřistaosmdesátčtyři</w:t>
      </w:r>
      <w:proofErr w:type="spellEnd"/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korun českých/ za jeden den přepravy jídla. </w:t>
      </w: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Ostatní body smlouvy zůstávají nezměněny.</w:t>
      </w:r>
    </w:p>
    <w:p w:rsidR="006E20A9" w:rsidRPr="006E20A9" w:rsidRDefault="006E20A9" w:rsidP="006E20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Jihlavě, dne ……………………</w:t>
      </w:r>
    </w:p>
    <w:p w:rsidR="006E20A9" w:rsidRPr="006E20A9" w:rsidRDefault="006E20A9" w:rsidP="006E20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E20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E20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E20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E20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</w:t>
      </w:r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…………………………………</w:t>
      </w:r>
    </w:p>
    <w:p w:rsidR="006E20A9" w:rsidRPr="006E20A9" w:rsidRDefault="006E20A9" w:rsidP="006E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>Dodavatel</w:t>
      </w:r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E20A9">
        <w:rPr>
          <w:rFonts w:ascii="Times New Roman" w:eastAsia="Times New Roman" w:hAnsi="Times New Roman" w:cs="Times New Roman"/>
          <w:color w:val="000000"/>
          <w:lang w:eastAsia="cs-CZ"/>
        </w:rPr>
        <w:t>Odběratel</w:t>
      </w:r>
    </w:p>
    <w:p w:rsidR="00FA7CA7" w:rsidRDefault="006E20A9" w:rsidP="006E20A9">
      <w:r w:rsidRPr="006E20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E20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</w:p>
    <w:sectPr w:rsidR="00FA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A9"/>
    <w:rsid w:val="006E20A9"/>
    <w:rsid w:val="00F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CE9A3-CD8B-426E-98A6-CB35F70B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enek.pech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1</cp:revision>
  <dcterms:created xsi:type="dcterms:W3CDTF">2020-12-01T09:15:00Z</dcterms:created>
  <dcterms:modified xsi:type="dcterms:W3CDTF">2020-12-01T09:16:00Z</dcterms:modified>
</cp:coreProperties>
</file>