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46924">
        <w:rPr>
          <w:b/>
        </w:rPr>
        <w:t>v</w:t>
      </w:r>
      <w:r w:rsidR="00122897">
        <w:rPr>
          <w:b/>
        </w:rPr>
        <w:t xml:space="preserve">itamínových </w:t>
      </w:r>
      <w:r w:rsidR="00B46924">
        <w:rPr>
          <w:b/>
        </w:rPr>
        <w:t>balíčků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7</w:t>
      </w:r>
      <w:r w:rsidR="008D1629">
        <w:t>2</w:t>
      </w:r>
      <w:r w:rsidR="00136E78">
        <w:t xml:space="preserve"> </w:t>
      </w:r>
      <w:r w:rsidR="00B46924">
        <w:rPr>
          <w:color w:val="222222"/>
        </w:rPr>
        <w:t>vitamínových balíčků ve složení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B46924" w:rsidRDefault="00B46924" w:rsidP="00B4692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8D1629">
        <w:rPr>
          <w:color w:val="222222"/>
        </w:rPr>
        <w:t>2</w:t>
      </w:r>
      <w:r>
        <w:rPr>
          <w:color w:val="222222"/>
        </w:rPr>
        <w:t xml:space="preserve">x </w:t>
      </w:r>
      <w:proofErr w:type="spellStart"/>
      <w:r>
        <w:rPr>
          <w:color w:val="222222"/>
        </w:rPr>
        <w:t>Pharmaton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Geriavit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100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B46924" w:rsidRDefault="00B46924" w:rsidP="00B4692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8D1629">
        <w:rPr>
          <w:color w:val="222222"/>
        </w:rPr>
        <w:t>2</w:t>
      </w:r>
      <w:r>
        <w:rPr>
          <w:color w:val="222222"/>
        </w:rPr>
        <w:t xml:space="preserve">x Centrum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60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B46924">
        <w:rPr>
          <w:color w:val="222222"/>
        </w:rPr>
        <w:t>10</w:t>
      </w:r>
      <w:r w:rsidR="008D1629">
        <w:rPr>
          <w:color w:val="222222"/>
        </w:rPr>
        <w:t>8</w:t>
      </w:r>
      <w:r w:rsidRPr="008E1D9C">
        <w:rPr>
          <w:color w:val="222222"/>
        </w:rPr>
        <w:t>.</w:t>
      </w:r>
      <w:r w:rsidR="008D1629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49122F">
        <w:t>27.11.2020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31616B"/>
    <w:rsid w:val="00473A74"/>
    <w:rsid w:val="0049122F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5DEEC2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2020-11-25T11:59:00Z</dcterms:created>
  <dcterms:modified xsi:type="dcterms:W3CDTF">2020-12-01T07:52:00Z</dcterms:modified>
</cp:coreProperties>
</file>