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13" w:rsidRDefault="00E87CF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664013" w:rsidRDefault="00E87CF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OBV-VP-6 - 6200136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6200136</w:t>
      </w:r>
    </w:p>
    <w:p w:rsidR="00664013" w:rsidRDefault="00E87CF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64013" w:rsidRDefault="00E87CF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KRD-obchodní společnost s.r.o.</w:t>
      </w:r>
    </w:p>
    <w:p w:rsidR="00664013" w:rsidRDefault="00E87CFF">
      <w:pPr>
        <w:pStyle w:val="Row6"/>
      </w:pPr>
      <w:r>
        <w:tab/>
      </w:r>
      <w:r>
        <w:tab/>
      </w:r>
    </w:p>
    <w:p w:rsidR="00664013" w:rsidRDefault="00E87CF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Pekařská  603/12</w:t>
      </w:r>
    </w:p>
    <w:p w:rsidR="00664013" w:rsidRDefault="00E87CFF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155 00  Praha 5</w:t>
      </w:r>
    </w:p>
    <w:p w:rsidR="00664013" w:rsidRDefault="00E87CF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64013" w:rsidRDefault="00E87CF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26424991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CZ26424991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64013" w:rsidRDefault="00E87CF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11.11.2020</w:t>
      </w:r>
      <w:r>
        <w:tab/>
      </w:r>
      <w:r>
        <w:rPr>
          <w:rStyle w:val="Text2"/>
          <w:position w:val="2"/>
        </w:rPr>
        <w:t>Číslo jednací</w:t>
      </w:r>
    </w:p>
    <w:p w:rsidR="00664013" w:rsidRDefault="00E87CFF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64013" w:rsidRDefault="00E87CFF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64013" w:rsidRDefault="00E87CFF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64013" w:rsidRDefault="00E87CFF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na místo</w:t>
      </w:r>
    </w:p>
    <w:p w:rsidR="00664013" w:rsidRDefault="00E87CFF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664013" w:rsidRDefault="00E87CFF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68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67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664013" w:rsidRDefault="00E87CFF">
      <w:pPr>
        <w:pStyle w:val="Row17"/>
      </w:pPr>
      <w:r>
        <w:tab/>
      </w:r>
      <w:r>
        <w:rPr>
          <w:rStyle w:val="Text3"/>
        </w:rPr>
        <w:t>4ET-S1 Four biopotential, temperature, activity.</w:t>
      </w:r>
    </w:p>
    <w:p w:rsidR="00664013" w:rsidRDefault="00E87CFF">
      <w:pPr>
        <w:pStyle w:val="Row18"/>
      </w:pPr>
      <w:r>
        <w:tab/>
      </w:r>
      <w:r>
        <w:rPr>
          <w:rStyle w:val="Text3"/>
        </w:rPr>
        <w:t>Includes Sensing Module and Telemetry Module.</w:t>
      </w:r>
    </w:p>
    <w:p w:rsidR="00664013" w:rsidRDefault="00E87CFF">
      <w:pPr>
        <w:pStyle w:val="Row18"/>
      </w:pPr>
      <w:r>
        <w:tab/>
      </w:r>
      <w:r>
        <w:rPr>
          <w:rStyle w:val="Text3"/>
        </w:rPr>
        <w:t>Freg 1</w:t>
      </w:r>
    </w:p>
    <w:p w:rsidR="00664013" w:rsidRDefault="00E87CFF">
      <w:pPr>
        <w:pStyle w:val="Row18"/>
      </w:pPr>
      <w:r>
        <w:tab/>
      </w:r>
      <w:r>
        <w:rPr>
          <w:rStyle w:val="Text3"/>
        </w:rPr>
        <w:t>Data Sciences International</w:t>
      </w:r>
    </w:p>
    <w:p w:rsidR="00664013" w:rsidRDefault="00E87CFF">
      <w:pPr>
        <w:pStyle w:val="Row18"/>
      </w:pPr>
      <w:r>
        <w:tab/>
      </w:r>
    </w:p>
    <w:p w:rsidR="00664013" w:rsidRDefault="00E87CFF">
      <w:pPr>
        <w:pStyle w:val="Row18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Katalog. číslo 270-0142-001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664013" w:rsidRDefault="00E87CFF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664013" w:rsidRDefault="00E87CFF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664013" w:rsidRDefault="00E87CF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Telemetrický modul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664013" w:rsidRDefault="00E87CF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190 000.00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664013" w:rsidRDefault="00E87CF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190 000.00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664013" w:rsidRDefault="00E87CFF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190 000.00</w:t>
      </w:r>
      <w:r>
        <w:tab/>
      </w:r>
      <w:r>
        <w:rPr>
          <w:rStyle w:val="Text2"/>
        </w:rPr>
        <w:t>Kč</w:t>
      </w:r>
    </w:p>
    <w:p w:rsidR="00664013" w:rsidRDefault="00E87CFF">
      <w:pPr>
        <w:pStyle w:val="Row22"/>
      </w:pPr>
      <w:r>
        <w:tab/>
      </w:r>
      <w:r w:rsidR="00DB1CEE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664013" w:rsidRDefault="00E87CFF" w:rsidP="00DB1CEE">
      <w:pPr>
        <w:pStyle w:val="Row23"/>
      </w:pPr>
      <w:r>
        <w:tab/>
      </w:r>
      <w:r>
        <w:rPr>
          <w:rStyle w:val="Text3"/>
        </w:rPr>
        <w:t xml:space="preserve">Telefon: </w:t>
      </w:r>
      <w:r w:rsidR="00DB1CEE">
        <w:rPr>
          <w:rStyle w:val="Text3"/>
          <w:highlight w:val="yellow"/>
        </w:rPr>
        <w:t>VYMAZÁNO</w:t>
      </w:r>
    </w:p>
    <w:p w:rsidR="00664013" w:rsidRDefault="00E87CFF" w:rsidP="00DB1CEE">
      <w:pPr>
        <w:pStyle w:val="Row23"/>
      </w:pPr>
      <w:r>
        <w:tab/>
      </w:r>
      <w:r>
        <w:rPr>
          <w:rStyle w:val="Text3"/>
        </w:rPr>
        <w:t xml:space="preserve">E-mail: </w:t>
      </w:r>
      <w:r w:rsidR="00DB1CEE">
        <w:rPr>
          <w:rStyle w:val="Text3"/>
          <w:highlight w:val="yellow"/>
        </w:rPr>
        <w:t>VYMAZÁNO</w:t>
      </w:r>
    </w:p>
    <w:p w:rsidR="00664013" w:rsidRDefault="00E87CFF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664013" w:rsidRDefault="00E87CFF">
      <w:pPr>
        <w:pStyle w:val="Row26"/>
      </w:pPr>
      <w:r>
        <w:tab/>
      </w:r>
      <w:r>
        <w:rPr>
          <w:rStyle w:val="Text3"/>
        </w:rPr>
        <w:t xml:space="preserve">Smluvní strany berou na vědomí, že smlouva </w:t>
      </w:r>
      <w:r>
        <w:rPr>
          <w:rStyle w:val="Text3"/>
        </w:rPr>
        <w:t>(tj. objednávka a její akceptace) v případě, kdy hodnota plnění přesáhne 50.000,- Kč bez DPH, ke své</w:t>
      </w:r>
    </w:p>
    <w:p w:rsidR="00664013" w:rsidRDefault="00E87CFF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664013" w:rsidRDefault="00E87CFF">
      <w:pPr>
        <w:pStyle w:val="Row27"/>
      </w:pPr>
      <w:r>
        <w:tab/>
      </w:r>
      <w:r>
        <w:rPr>
          <w:rStyle w:val="Text3"/>
        </w:rPr>
        <w:t>registru</w:t>
      </w:r>
      <w:r>
        <w:rPr>
          <w:rStyle w:val="Text3"/>
        </w:rPr>
        <w:t xml:space="preserve"> smluv zajistí Národní ústav duševního zdraví neprodleně po akceptaci dané objednávky.</w:t>
      </w:r>
    </w:p>
    <w:p w:rsidR="00664013" w:rsidRDefault="00E87CFF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tab/>
      </w:r>
      <w:r>
        <w:rPr>
          <w:rStyle w:val="Text3"/>
        </w:rPr>
        <w:t>Poznámka: objednávka bude hrazena z režie VP6 - 926</w:t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</w:t>
      </w:r>
      <w:r>
        <w:rPr>
          <w:rStyle w:val="Text3"/>
        </w:rPr>
        <w:t>místnosti, odpovědná osoba)</w:t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tab/>
      </w:r>
      <w:r>
        <w:rPr>
          <w:rStyle w:val="Text3"/>
        </w:rPr>
        <w:t>Datum a podpis:</w:t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tab/>
      </w:r>
      <w:r>
        <w:rPr>
          <w:rStyle w:val="Text3"/>
        </w:rPr>
        <w:t>Příkazce operace:</w:t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tab/>
      </w:r>
    </w:p>
    <w:p w:rsidR="00664013" w:rsidRDefault="00E87CFF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664013" w:rsidRDefault="00E87CFF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664013" w:rsidRDefault="00E87CFF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664013" w:rsidRDefault="00E87CFF">
      <w:pPr>
        <w:pStyle w:val="Row22"/>
      </w:pPr>
      <w:r>
        <w:tab/>
      </w:r>
      <w:r>
        <w:rPr>
          <w:rStyle w:val="Text3"/>
        </w:rPr>
        <w:t xml:space="preserve">19.11.2020 15:41:45 - </w:t>
      </w:r>
      <w:r w:rsidR="00DB1CEE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664013" w:rsidRDefault="00E87CFF">
      <w:pPr>
        <w:pStyle w:val="Row29"/>
      </w:pPr>
      <w:r>
        <w:tab/>
      </w:r>
      <w:r>
        <w:rPr>
          <w:rStyle w:val="Text3"/>
        </w:rPr>
        <w:t xml:space="preserve">20.11.2020 09:47:47 - </w:t>
      </w:r>
      <w:bookmarkStart w:id="0" w:name="_GoBack"/>
      <w:bookmarkEnd w:id="0"/>
      <w:proofErr w:type="spellStart"/>
      <w:r w:rsidR="00DB1CEE">
        <w:rPr>
          <w:rStyle w:val="Text3"/>
          <w:highlight w:val="yellow"/>
        </w:rPr>
        <w:t>VYMAZÁNO</w:t>
      </w:r>
      <w:r>
        <w:rPr>
          <w:rStyle w:val="Text3"/>
        </w:rPr>
        <w:t>správce</w:t>
      </w:r>
      <w:proofErr w:type="spellEnd"/>
      <w:r>
        <w:rPr>
          <w:rStyle w:val="Text3"/>
        </w:rPr>
        <w:t xml:space="preserve"> rozpočtu (Schválen správcem rozpočtu)</w:t>
      </w:r>
    </w:p>
    <w:sectPr w:rsidR="0066401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7CFF">
      <w:pPr>
        <w:spacing w:after="0" w:line="240" w:lineRule="auto"/>
      </w:pPr>
      <w:r>
        <w:separator/>
      </w:r>
    </w:p>
  </w:endnote>
  <w:endnote w:type="continuationSeparator" w:id="0">
    <w:p w:rsidR="00000000" w:rsidRDefault="00E8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FF" w:rsidRDefault="00E87C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13" w:rsidRPr="00E87CFF" w:rsidRDefault="00664013" w:rsidP="00E87CF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FF" w:rsidRDefault="00E87C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7CFF">
      <w:pPr>
        <w:spacing w:after="0" w:line="240" w:lineRule="auto"/>
      </w:pPr>
      <w:r>
        <w:separator/>
      </w:r>
    </w:p>
  </w:footnote>
  <w:footnote w:type="continuationSeparator" w:id="0">
    <w:p w:rsidR="00000000" w:rsidRDefault="00E8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FF" w:rsidRDefault="00E87C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13" w:rsidRDefault="00664013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FF" w:rsidRDefault="00E87C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64013"/>
    <w:rsid w:val="009107EA"/>
    <w:rsid w:val="00DB1CEE"/>
    <w:rsid w:val="00E8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1563</Characters>
  <Application>Microsoft Office Word</Application>
  <DocSecurity>0</DocSecurity>
  <Lines>13</Lines>
  <Paragraphs>3</Paragraphs>
  <ScaleCrop>false</ScaleCrop>
  <Manager/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2020-11-27T15:40:00Z</dcterms:created>
  <dcterms:modified xsi:type="dcterms:W3CDTF">2020-11-27T15:40:00Z</dcterms:modified>
  <cp:category/>
</cp:coreProperties>
</file>