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24" w:rsidRPr="000A7797" w:rsidRDefault="009A6D24" w:rsidP="00F54A2A">
      <w:r>
        <w:t xml:space="preserve">Dne </w:t>
      </w:r>
      <w:proofErr w:type="gramStart"/>
      <w:r>
        <w:t>24</w:t>
      </w:r>
      <w:r w:rsidR="003E3D05">
        <w:t>.11</w:t>
      </w:r>
      <w:r w:rsidR="00D82B7D">
        <w:t>.2020</w:t>
      </w:r>
      <w:proofErr w:type="gramEnd"/>
      <w:r w:rsidR="00E636FE">
        <w:t xml:space="preserve"> firma</w:t>
      </w:r>
      <w:r w:rsidR="00D82B7D">
        <w:t xml:space="preserve"> </w:t>
      </w:r>
      <w:r w:rsidRPr="009A6D24">
        <w:rPr>
          <w:b/>
        </w:rPr>
        <w:t>Ústav př</w:t>
      </w:r>
      <w:r>
        <w:rPr>
          <w:b/>
        </w:rPr>
        <w:t xml:space="preserve">ístrojové techniky AV ČR, </w:t>
      </w:r>
      <w:proofErr w:type="spellStart"/>
      <w:r>
        <w:rPr>
          <w:b/>
        </w:rPr>
        <w:t>v.v.i</w:t>
      </w:r>
      <w:proofErr w:type="spellEnd"/>
      <w:r w:rsidR="008D406A" w:rsidRPr="008D406A">
        <w:rPr>
          <w:b/>
        </w:rPr>
        <w:t>.</w:t>
      </w:r>
      <w:r w:rsidR="002A4904">
        <w:rPr>
          <w:b/>
          <w:sz w:val="24"/>
        </w:rPr>
        <w:t xml:space="preserve"> </w:t>
      </w:r>
      <w:r w:rsidR="00D82B7D">
        <w:rPr>
          <w:sz w:val="24"/>
        </w:rPr>
        <w:t>potvr</w:t>
      </w:r>
      <w:r w:rsidR="003C597D">
        <w:rPr>
          <w:sz w:val="24"/>
        </w:rPr>
        <w:t>dil</w:t>
      </w:r>
      <w:r>
        <w:rPr>
          <w:sz w:val="24"/>
        </w:rPr>
        <w:t>a naší objednávku č. 20080901</w:t>
      </w:r>
      <w:bookmarkStart w:id="0" w:name="_GoBack"/>
      <w:bookmarkEnd w:id="0"/>
      <w:r w:rsidR="00CA0E4F">
        <w:rPr>
          <w:sz w:val="24"/>
        </w:rPr>
        <w:t>/</w:t>
      </w:r>
      <w:r w:rsidR="008D406A">
        <w:rPr>
          <w:sz w:val="24"/>
        </w:rPr>
        <w:t>27</w:t>
      </w:r>
      <w:r w:rsidR="000A7797">
        <w:rPr>
          <w:sz w:val="24"/>
        </w:rPr>
        <w:t>.</w:t>
      </w:r>
    </w:p>
    <w:sectPr w:rsidR="00B04E24" w:rsidRPr="000A7797" w:rsidSect="00D82B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97"/>
    <w:rsid w:val="000A7797"/>
    <w:rsid w:val="002A4904"/>
    <w:rsid w:val="003C597D"/>
    <w:rsid w:val="003E3D05"/>
    <w:rsid w:val="005E3D79"/>
    <w:rsid w:val="008B50CB"/>
    <w:rsid w:val="008D406A"/>
    <w:rsid w:val="009952A9"/>
    <w:rsid w:val="009A6D24"/>
    <w:rsid w:val="00AF1460"/>
    <w:rsid w:val="00B04E24"/>
    <w:rsid w:val="00B604CA"/>
    <w:rsid w:val="00C83748"/>
    <w:rsid w:val="00CA0E4F"/>
    <w:rsid w:val="00D36841"/>
    <w:rsid w:val="00D82B7D"/>
    <w:rsid w:val="00E636FE"/>
    <w:rsid w:val="00E71EC5"/>
    <w:rsid w:val="00F54A2A"/>
    <w:rsid w:val="00F735FA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1CD1"/>
  <w15:chartTrackingRefBased/>
  <w15:docId w15:val="{7EDD6A21-35F9-458F-B2A9-05DC3BC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2020-11-24T10:29:00Z</dcterms:created>
  <dcterms:modified xsi:type="dcterms:W3CDTF">2020-11-24T10:29:00Z</dcterms:modified>
</cp:coreProperties>
</file>