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39" w:rsidRDefault="006901C0">
      <w:pPr>
        <w:spacing w:before="68" w:after="0" w:line="336" w:lineRule="exact"/>
        <w:ind w:right="207"/>
        <w:jc w:val="right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354330</wp:posOffset>
                </wp:positionH>
                <wp:positionV relativeFrom="paragraph">
                  <wp:posOffset>180340</wp:posOffset>
                </wp:positionV>
                <wp:extent cx="694055" cy="549275"/>
                <wp:effectExtent l="1905" t="0" r="0" b="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549275"/>
                          <a:chOff x="558" y="284"/>
                          <a:chExt cx="1093" cy="865"/>
                        </a:xfrm>
                      </wpg:grpSpPr>
                      <wpg:grpSp>
                        <wpg:cNvPr id="121" name="Group 136"/>
                        <wpg:cNvGrpSpPr>
                          <a:grpSpLocks/>
                        </wpg:cNvGrpSpPr>
                        <wpg:grpSpPr bwMode="auto">
                          <a:xfrm>
                            <a:off x="929" y="294"/>
                            <a:ext cx="361" cy="364"/>
                            <a:chOff x="929" y="294"/>
                            <a:chExt cx="361" cy="364"/>
                          </a:xfrm>
                        </wpg:grpSpPr>
                        <wps:wsp>
                          <wps:cNvPr id="122" name="Freeform 137"/>
                          <wps:cNvSpPr>
                            <a:spLocks/>
                          </wps:cNvSpPr>
                          <wps:spPr bwMode="auto">
                            <a:xfrm>
                              <a:off x="929" y="294"/>
                              <a:ext cx="361" cy="364"/>
                            </a:xfrm>
                            <a:custGeom>
                              <a:avLst/>
                              <a:gdLst>
                                <a:gd name="T0" fmla="+- 0 1123 929"/>
                                <a:gd name="T1" fmla="*/ T0 w 361"/>
                                <a:gd name="T2" fmla="+- 0 294 294"/>
                                <a:gd name="T3" fmla="*/ 294 h 364"/>
                                <a:gd name="T4" fmla="+- 0 1052 929"/>
                                <a:gd name="T5" fmla="*/ T4 w 361"/>
                                <a:gd name="T6" fmla="+- 0 305 294"/>
                                <a:gd name="T7" fmla="*/ 305 h 364"/>
                                <a:gd name="T8" fmla="+- 0 994 929"/>
                                <a:gd name="T9" fmla="*/ T8 w 361"/>
                                <a:gd name="T10" fmla="+- 0 337 294"/>
                                <a:gd name="T11" fmla="*/ 337 h 364"/>
                                <a:gd name="T12" fmla="+- 0 953 929"/>
                                <a:gd name="T13" fmla="*/ T12 w 361"/>
                                <a:gd name="T14" fmla="+- 0 385 294"/>
                                <a:gd name="T15" fmla="*/ 385 h 364"/>
                                <a:gd name="T16" fmla="+- 0 931 929"/>
                                <a:gd name="T17" fmla="*/ T16 w 361"/>
                                <a:gd name="T18" fmla="+- 0 446 294"/>
                                <a:gd name="T19" fmla="*/ 446 h 364"/>
                                <a:gd name="T20" fmla="+- 0 929 929"/>
                                <a:gd name="T21" fmla="*/ T20 w 361"/>
                                <a:gd name="T22" fmla="+- 0 468 294"/>
                                <a:gd name="T23" fmla="*/ 468 h 364"/>
                                <a:gd name="T24" fmla="+- 0 930 929"/>
                                <a:gd name="T25" fmla="*/ T24 w 361"/>
                                <a:gd name="T26" fmla="+- 0 492 294"/>
                                <a:gd name="T27" fmla="*/ 492 h 364"/>
                                <a:gd name="T28" fmla="+- 0 949 929"/>
                                <a:gd name="T29" fmla="*/ T28 w 361"/>
                                <a:gd name="T30" fmla="+- 0 558 294"/>
                                <a:gd name="T31" fmla="*/ 558 h 364"/>
                                <a:gd name="T32" fmla="+- 0 988 929"/>
                                <a:gd name="T33" fmla="*/ T32 w 361"/>
                                <a:gd name="T34" fmla="+- 0 610 294"/>
                                <a:gd name="T35" fmla="*/ 610 h 364"/>
                                <a:gd name="T36" fmla="+- 0 1042 929"/>
                                <a:gd name="T37" fmla="*/ T36 w 361"/>
                                <a:gd name="T38" fmla="+- 0 645 294"/>
                                <a:gd name="T39" fmla="*/ 645 h 364"/>
                                <a:gd name="T40" fmla="+- 0 1106 929"/>
                                <a:gd name="T41" fmla="*/ T40 w 361"/>
                                <a:gd name="T42" fmla="+- 0 658 294"/>
                                <a:gd name="T43" fmla="*/ 658 h 364"/>
                                <a:gd name="T44" fmla="+- 0 1110 929"/>
                                <a:gd name="T45" fmla="*/ T44 w 361"/>
                                <a:gd name="T46" fmla="+- 0 658 294"/>
                                <a:gd name="T47" fmla="*/ 658 h 364"/>
                                <a:gd name="T48" fmla="+- 0 1133 929"/>
                                <a:gd name="T49" fmla="*/ T48 w 361"/>
                                <a:gd name="T50" fmla="+- 0 657 294"/>
                                <a:gd name="T51" fmla="*/ 657 h 364"/>
                                <a:gd name="T52" fmla="+- 0 1196 929"/>
                                <a:gd name="T53" fmla="*/ T52 w 361"/>
                                <a:gd name="T54" fmla="+- 0 636 294"/>
                                <a:gd name="T55" fmla="*/ 636 h 364"/>
                                <a:gd name="T56" fmla="+- 0 1246 929"/>
                                <a:gd name="T57" fmla="*/ T56 w 361"/>
                                <a:gd name="T58" fmla="+- 0 596 294"/>
                                <a:gd name="T59" fmla="*/ 596 h 364"/>
                                <a:gd name="T60" fmla="+- 0 1280 929"/>
                                <a:gd name="T61" fmla="*/ T60 w 361"/>
                                <a:gd name="T62" fmla="+- 0 539 294"/>
                                <a:gd name="T63" fmla="*/ 539 h 364"/>
                                <a:gd name="T64" fmla="+- 0 1290 929"/>
                                <a:gd name="T65" fmla="*/ T64 w 361"/>
                                <a:gd name="T66" fmla="+- 0 496 294"/>
                                <a:gd name="T67" fmla="*/ 496 h 364"/>
                                <a:gd name="T68" fmla="+- 0 1289 929"/>
                                <a:gd name="T69" fmla="*/ T68 w 361"/>
                                <a:gd name="T70" fmla="+- 0 470 294"/>
                                <a:gd name="T71" fmla="*/ 470 h 364"/>
                                <a:gd name="T72" fmla="+- 0 1271 929"/>
                                <a:gd name="T73" fmla="*/ T72 w 361"/>
                                <a:gd name="T74" fmla="+- 0 400 294"/>
                                <a:gd name="T75" fmla="*/ 400 h 364"/>
                                <a:gd name="T76" fmla="+- 0 1235 929"/>
                                <a:gd name="T77" fmla="*/ T76 w 361"/>
                                <a:gd name="T78" fmla="+- 0 346 294"/>
                                <a:gd name="T79" fmla="*/ 346 h 364"/>
                                <a:gd name="T80" fmla="+- 0 1184 929"/>
                                <a:gd name="T81" fmla="*/ T80 w 361"/>
                                <a:gd name="T82" fmla="+- 0 310 294"/>
                                <a:gd name="T83" fmla="*/ 310 h 364"/>
                                <a:gd name="T84" fmla="+- 0 1123 929"/>
                                <a:gd name="T85" fmla="*/ T84 w 361"/>
                                <a:gd name="T86" fmla="+- 0 294 294"/>
                                <a:gd name="T87" fmla="*/ 29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1" h="364">
                                  <a:moveTo>
                                    <a:pt x="194" y="0"/>
                                  </a:moveTo>
                                  <a:lnTo>
                                    <a:pt x="123" y="11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" y="198"/>
                                  </a:lnTo>
                                  <a:lnTo>
                                    <a:pt x="20" y="264"/>
                                  </a:lnTo>
                                  <a:lnTo>
                                    <a:pt x="59" y="316"/>
                                  </a:lnTo>
                                  <a:lnTo>
                                    <a:pt x="113" y="351"/>
                                  </a:lnTo>
                                  <a:lnTo>
                                    <a:pt x="177" y="364"/>
                                  </a:lnTo>
                                  <a:lnTo>
                                    <a:pt x="181" y="364"/>
                                  </a:lnTo>
                                  <a:lnTo>
                                    <a:pt x="204" y="363"/>
                                  </a:lnTo>
                                  <a:lnTo>
                                    <a:pt x="267" y="342"/>
                                  </a:lnTo>
                                  <a:lnTo>
                                    <a:pt x="317" y="302"/>
                                  </a:lnTo>
                                  <a:lnTo>
                                    <a:pt x="351" y="245"/>
                                  </a:lnTo>
                                  <a:lnTo>
                                    <a:pt x="361" y="202"/>
                                  </a:lnTo>
                                  <a:lnTo>
                                    <a:pt x="360" y="176"/>
                                  </a:lnTo>
                                  <a:lnTo>
                                    <a:pt x="342" y="106"/>
                                  </a:lnTo>
                                  <a:lnTo>
                                    <a:pt x="306" y="52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194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579" y="651"/>
                            <a:ext cx="1049" cy="129"/>
                            <a:chOff x="579" y="651"/>
                            <a:chExt cx="1049" cy="129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579" y="651"/>
                              <a:ext cx="1049" cy="129"/>
                            </a:xfrm>
                            <a:custGeom>
                              <a:avLst/>
                              <a:gdLst>
                                <a:gd name="T0" fmla="+- 0 927 579"/>
                                <a:gd name="T1" fmla="*/ T0 w 1049"/>
                                <a:gd name="T2" fmla="+- 0 651 651"/>
                                <a:gd name="T3" fmla="*/ 651 h 129"/>
                                <a:gd name="T4" fmla="+- 0 861 579"/>
                                <a:gd name="T5" fmla="*/ T4 w 1049"/>
                                <a:gd name="T6" fmla="+- 0 658 651"/>
                                <a:gd name="T7" fmla="*/ 658 h 129"/>
                                <a:gd name="T8" fmla="+- 0 799 579"/>
                                <a:gd name="T9" fmla="*/ T8 w 1049"/>
                                <a:gd name="T10" fmla="+- 0 665 651"/>
                                <a:gd name="T11" fmla="*/ 665 h 129"/>
                                <a:gd name="T12" fmla="+- 0 673 579"/>
                                <a:gd name="T13" fmla="*/ T12 w 1049"/>
                                <a:gd name="T14" fmla="+- 0 683 651"/>
                                <a:gd name="T15" fmla="*/ 683 h 129"/>
                                <a:gd name="T16" fmla="+- 0 579 579"/>
                                <a:gd name="T17" fmla="*/ T16 w 1049"/>
                                <a:gd name="T18" fmla="+- 0 699 651"/>
                                <a:gd name="T19" fmla="*/ 699 h 129"/>
                                <a:gd name="T20" fmla="+- 0 579 579"/>
                                <a:gd name="T21" fmla="*/ T20 w 1049"/>
                                <a:gd name="T22" fmla="+- 0 780 651"/>
                                <a:gd name="T23" fmla="*/ 780 h 129"/>
                                <a:gd name="T24" fmla="+- 0 1628 579"/>
                                <a:gd name="T25" fmla="*/ T24 w 1049"/>
                                <a:gd name="T26" fmla="+- 0 780 651"/>
                                <a:gd name="T27" fmla="*/ 780 h 129"/>
                                <a:gd name="T28" fmla="+- 0 1628 579"/>
                                <a:gd name="T29" fmla="*/ T28 w 1049"/>
                                <a:gd name="T30" fmla="+- 0 698 651"/>
                                <a:gd name="T31" fmla="*/ 698 h 129"/>
                                <a:gd name="T32" fmla="+- 0 1081 579"/>
                                <a:gd name="T33" fmla="*/ T32 w 1049"/>
                                <a:gd name="T34" fmla="+- 0 698 651"/>
                                <a:gd name="T35" fmla="*/ 698 h 129"/>
                                <a:gd name="T36" fmla="+- 0 1056 579"/>
                                <a:gd name="T37" fmla="*/ T36 w 1049"/>
                                <a:gd name="T38" fmla="+- 0 697 651"/>
                                <a:gd name="T39" fmla="*/ 697 h 129"/>
                                <a:gd name="T40" fmla="+- 0 991 579"/>
                                <a:gd name="T41" fmla="*/ T40 w 1049"/>
                                <a:gd name="T42" fmla="+- 0 684 651"/>
                                <a:gd name="T43" fmla="*/ 684 h 129"/>
                                <a:gd name="T44" fmla="+- 0 940 579"/>
                                <a:gd name="T45" fmla="*/ T44 w 1049"/>
                                <a:gd name="T46" fmla="+- 0 660 651"/>
                                <a:gd name="T47" fmla="*/ 660 h 129"/>
                                <a:gd name="T48" fmla="+- 0 927 579"/>
                                <a:gd name="T49" fmla="*/ T48 w 1049"/>
                                <a:gd name="T50" fmla="+- 0 651 651"/>
                                <a:gd name="T51" fmla="*/ 651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49" h="129">
                                  <a:moveTo>
                                    <a:pt x="348" y="0"/>
                                  </a:moveTo>
                                  <a:lnTo>
                                    <a:pt x="282" y="7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049" y="129"/>
                                  </a:lnTo>
                                  <a:lnTo>
                                    <a:pt x="1049" y="47"/>
                                  </a:lnTo>
                                  <a:lnTo>
                                    <a:pt x="502" y="47"/>
                                  </a:lnTo>
                                  <a:lnTo>
                                    <a:pt x="477" y="46"/>
                                  </a:lnTo>
                                  <a:lnTo>
                                    <a:pt x="412" y="33"/>
                                  </a:lnTo>
                                  <a:lnTo>
                                    <a:pt x="361" y="9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1081" y="613"/>
                            <a:ext cx="547" cy="85"/>
                            <a:chOff x="1081" y="613"/>
                            <a:chExt cx="547" cy="85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1081" y="613"/>
                              <a:ext cx="547" cy="85"/>
                            </a:xfrm>
                            <a:custGeom>
                              <a:avLst/>
                              <a:gdLst>
                                <a:gd name="T0" fmla="+- 0 1577 1081"/>
                                <a:gd name="T1" fmla="*/ T0 w 547"/>
                                <a:gd name="T2" fmla="+- 0 613 613"/>
                                <a:gd name="T3" fmla="*/ 613 h 85"/>
                                <a:gd name="T4" fmla="+- 0 1470 1081"/>
                                <a:gd name="T5" fmla="*/ T4 w 547"/>
                                <a:gd name="T6" fmla="+- 0 613 613"/>
                                <a:gd name="T7" fmla="*/ 613 h 85"/>
                                <a:gd name="T8" fmla="+- 0 1409 1081"/>
                                <a:gd name="T9" fmla="*/ T8 w 547"/>
                                <a:gd name="T10" fmla="+- 0 615 613"/>
                                <a:gd name="T11" fmla="*/ 615 h 85"/>
                                <a:gd name="T12" fmla="+- 0 1244 1081"/>
                                <a:gd name="T13" fmla="*/ T12 w 547"/>
                                <a:gd name="T14" fmla="+- 0 623 613"/>
                                <a:gd name="T15" fmla="*/ 623 h 85"/>
                                <a:gd name="T16" fmla="+- 0 1232 1081"/>
                                <a:gd name="T17" fmla="*/ T16 w 547"/>
                                <a:gd name="T18" fmla="+- 0 635 613"/>
                                <a:gd name="T19" fmla="*/ 635 h 85"/>
                                <a:gd name="T20" fmla="+- 0 1218 1081"/>
                                <a:gd name="T21" fmla="*/ T20 w 547"/>
                                <a:gd name="T22" fmla="+- 0 647 613"/>
                                <a:gd name="T23" fmla="*/ 647 h 85"/>
                                <a:gd name="T24" fmla="+- 0 1148 1081"/>
                                <a:gd name="T25" fmla="*/ T24 w 547"/>
                                <a:gd name="T26" fmla="+- 0 685 613"/>
                                <a:gd name="T27" fmla="*/ 685 h 85"/>
                                <a:gd name="T28" fmla="+- 0 1081 1081"/>
                                <a:gd name="T29" fmla="*/ T28 w 547"/>
                                <a:gd name="T30" fmla="+- 0 698 613"/>
                                <a:gd name="T31" fmla="*/ 698 h 85"/>
                                <a:gd name="T32" fmla="+- 0 1628 1081"/>
                                <a:gd name="T33" fmla="*/ T32 w 547"/>
                                <a:gd name="T34" fmla="+- 0 698 613"/>
                                <a:gd name="T35" fmla="*/ 698 h 85"/>
                                <a:gd name="T36" fmla="+- 0 1628 1081"/>
                                <a:gd name="T37" fmla="*/ T36 w 547"/>
                                <a:gd name="T38" fmla="+- 0 613 613"/>
                                <a:gd name="T39" fmla="*/ 613 h 85"/>
                                <a:gd name="T40" fmla="+- 0 1577 1081"/>
                                <a:gd name="T41" fmla="*/ T40 w 547"/>
                                <a:gd name="T42" fmla="+- 0 613 613"/>
                                <a:gd name="T43" fmla="*/ 61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7" h="85">
                                  <a:moveTo>
                                    <a:pt x="496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163" y="10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547" y="85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496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810" y="852"/>
                            <a:ext cx="241" cy="287"/>
                            <a:chOff x="810" y="852"/>
                            <a:chExt cx="241" cy="287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810" y="852"/>
                              <a:ext cx="241" cy="287"/>
                            </a:xfrm>
                            <a:custGeom>
                              <a:avLst/>
                              <a:gdLst>
                                <a:gd name="T0" fmla="+- 0 813 810"/>
                                <a:gd name="T1" fmla="*/ T0 w 241"/>
                                <a:gd name="T2" fmla="+- 0 1047 852"/>
                                <a:gd name="T3" fmla="*/ 1047 h 287"/>
                                <a:gd name="T4" fmla="+- 0 813 810"/>
                                <a:gd name="T5" fmla="*/ T4 w 241"/>
                                <a:gd name="T6" fmla="+- 0 1125 852"/>
                                <a:gd name="T7" fmla="*/ 1125 h 287"/>
                                <a:gd name="T8" fmla="+- 0 816 810"/>
                                <a:gd name="T9" fmla="*/ T8 w 241"/>
                                <a:gd name="T10" fmla="+- 0 1126 852"/>
                                <a:gd name="T11" fmla="*/ 1126 h 287"/>
                                <a:gd name="T12" fmla="+- 0 875 810"/>
                                <a:gd name="T13" fmla="*/ T12 w 241"/>
                                <a:gd name="T14" fmla="+- 0 1136 852"/>
                                <a:gd name="T15" fmla="*/ 1136 h 287"/>
                                <a:gd name="T16" fmla="+- 0 915 810"/>
                                <a:gd name="T17" fmla="*/ T16 w 241"/>
                                <a:gd name="T18" fmla="+- 0 1139 852"/>
                                <a:gd name="T19" fmla="*/ 1139 h 287"/>
                                <a:gd name="T20" fmla="+- 0 934 810"/>
                                <a:gd name="T21" fmla="*/ T20 w 241"/>
                                <a:gd name="T22" fmla="+- 0 1138 852"/>
                                <a:gd name="T23" fmla="*/ 1138 h 287"/>
                                <a:gd name="T24" fmla="+- 0 998 810"/>
                                <a:gd name="T25" fmla="*/ T24 w 241"/>
                                <a:gd name="T26" fmla="+- 0 1125 852"/>
                                <a:gd name="T27" fmla="*/ 1125 h 287"/>
                                <a:gd name="T28" fmla="+- 0 1047 810"/>
                                <a:gd name="T29" fmla="*/ T28 w 241"/>
                                <a:gd name="T30" fmla="+- 0 1082 852"/>
                                <a:gd name="T31" fmla="*/ 1082 h 287"/>
                                <a:gd name="T32" fmla="+- 0 1052 810"/>
                                <a:gd name="T33" fmla="*/ T32 w 241"/>
                                <a:gd name="T34" fmla="+- 0 1066 852"/>
                                <a:gd name="T35" fmla="*/ 1066 h 287"/>
                                <a:gd name="T36" fmla="+- 0 919 810"/>
                                <a:gd name="T37" fmla="*/ T36 w 241"/>
                                <a:gd name="T38" fmla="+- 0 1066 852"/>
                                <a:gd name="T39" fmla="*/ 1066 h 287"/>
                                <a:gd name="T40" fmla="+- 0 895 810"/>
                                <a:gd name="T41" fmla="*/ T40 w 241"/>
                                <a:gd name="T42" fmla="+- 0 1065 852"/>
                                <a:gd name="T43" fmla="*/ 1065 h 287"/>
                                <a:gd name="T44" fmla="+- 0 873 810"/>
                                <a:gd name="T45" fmla="*/ T44 w 241"/>
                                <a:gd name="T46" fmla="+- 0 1064 852"/>
                                <a:gd name="T47" fmla="*/ 1064 h 287"/>
                                <a:gd name="T48" fmla="+- 0 854 810"/>
                                <a:gd name="T49" fmla="*/ T48 w 241"/>
                                <a:gd name="T50" fmla="+- 0 1060 852"/>
                                <a:gd name="T51" fmla="*/ 1060 h 287"/>
                                <a:gd name="T52" fmla="+- 0 836 810"/>
                                <a:gd name="T53" fmla="*/ T52 w 241"/>
                                <a:gd name="T54" fmla="+- 0 1056 852"/>
                                <a:gd name="T55" fmla="*/ 1056 h 287"/>
                                <a:gd name="T56" fmla="+- 0 820 810"/>
                                <a:gd name="T57" fmla="*/ T56 w 241"/>
                                <a:gd name="T58" fmla="+- 0 1050 852"/>
                                <a:gd name="T59" fmla="*/ 1050 h 287"/>
                                <a:gd name="T60" fmla="+- 0 813 810"/>
                                <a:gd name="T61" fmla="*/ T60 w 241"/>
                                <a:gd name="T62" fmla="+- 0 1047 852"/>
                                <a:gd name="T63" fmla="*/ 1047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1" h="287">
                                  <a:moveTo>
                                    <a:pt x="3" y="195"/>
                                  </a:moveTo>
                                  <a:lnTo>
                                    <a:pt x="3" y="273"/>
                                  </a:lnTo>
                                  <a:lnTo>
                                    <a:pt x="6" y="274"/>
                                  </a:lnTo>
                                  <a:lnTo>
                                    <a:pt x="65" y="284"/>
                                  </a:lnTo>
                                  <a:lnTo>
                                    <a:pt x="105" y="287"/>
                                  </a:lnTo>
                                  <a:lnTo>
                                    <a:pt x="124" y="286"/>
                                  </a:lnTo>
                                  <a:lnTo>
                                    <a:pt x="188" y="273"/>
                                  </a:lnTo>
                                  <a:lnTo>
                                    <a:pt x="237" y="230"/>
                                  </a:lnTo>
                                  <a:lnTo>
                                    <a:pt x="242" y="214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85" y="213"/>
                                  </a:lnTo>
                                  <a:lnTo>
                                    <a:pt x="63" y="212"/>
                                  </a:lnTo>
                                  <a:lnTo>
                                    <a:pt x="44" y="208"/>
                                  </a:lnTo>
                                  <a:lnTo>
                                    <a:pt x="26" y="204"/>
                                  </a:lnTo>
                                  <a:lnTo>
                                    <a:pt x="10" y="198"/>
                                  </a:lnTo>
                                  <a:lnTo>
                                    <a:pt x="3" y="195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810" y="852"/>
                              <a:ext cx="241" cy="287"/>
                            </a:xfrm>
                            <a:custGeom>
                              <a:avLst/>
                              <a:gdLst>
                                <a:gd name="T0" fmla="+- 0 955 810"/>
                                <a:gd name="T1" fmla="*/ T0 w 241"/>
                                <a:gd name="T2" fmla="+- 0 852 852"/>
                                <a:gd name="T3" fmla="*/ 852 h 287"/>
                                <a:gd name="T4" fmla="+- 0 895 810"/>
                                <a:gd name="T5" fmla="*/ T4 w 241"/>
                                <a:gd name="T6" fmla="+- 0 857 852"/>
                                <a:gd name="T7" fmla="*/ 857 h 287"/>
                                <a:gd name="T8" fmla="+- 0 835 810"/>
                                <a:gd name="T9" fmla="*/ T8 w 241"/>
                                <a:gd name="T10" fmla="+- 0 883 852"/>
                                <a:gd name="T11" fmla="*/ 883 h 287"/>
                                <a:gd name="T12" fmla="+- 0 810 810"/>
                                <a:gd name="T13" fmla="*/ T12 w 241"/>
                                <a:gd name="T14" fmla="+- 0 943 852"/>
                                <a:gd name="T15" fmla="*/ 943 h 287"/>
                                <a:gd name="T16" fmla="+- 0 814 810"/>
                                <a:gd name="T17" fmla="*/ T16 w 241"/>
                                <a:gd name="T18" fmla="+- 0 970 852"/>
                                <a:gd name="T19" fmla="*/ 970 h 287"/>
                                <a:gd name="T20" fmla="+- 0 856 810"/>
                                <a:gd name="T21" fmla="*/ T20 w 241"/>
                                <a:gd name="T22" fmla="+- 0 1017 852"/>
                                <a:gd name="T23" fmla="*/ 1017 h 287"/>
                                <a:gd name="T24" fmla="+- 0 926 810"/>
                                <a:gd name="T25" fmla="*/ T24 w 241"/>
                                <a:gd name="T26" fmla="+- 0 1037 852"/>
                                <a:gd name="T27" fmla="*/ 1037 h 287"/>
                                <a:gd name="T28" fmla="+- 0 943 810"/>
                                <a:gd name="T29" fmla="*/ T28 w 241"/>
                                <a:gd name="T30" fmla="+- 0 1044 852"/>
                                <a:gd name="T31" fmla="*/ 1044 h 287"/>
                                <a:gd name="T32" fmla="+- 0 938 810"/>
                                <a:gd name="T33" fmla="*/ T32 w 241"/>
                                <a:gd name="T34" fmla="+- 0 1060 852"/>
                                <a:gd name="T35" fmla="*/ 1060 h 287"/>
                                <a:gd name="T36" fmla="+- 0 919 810"/>
                                <a:gd name="T37" fmla="*/ T36 w 241"/>
                                <a:gd name="T38" fmla="+- 0 1066 852"/>
                                <a:gd name="T39" fmla="*/ 1066 h 287"/>
                                <a:gd name="T40" fmla="+- 0 1052 810"/>
                                <a:gd name="T41" fmla="*/ T40 w 241"/>
                                <a:gd name="T42" fmla="+- 0 1066 852"/>
                                <a:gd name="T43" fmla="*/ 1066 h 287"/>
                                <a:gd name="T44" fmla="+- 0 1043 810"/>
                                <a:gd name="T45" fmla="*/ T44 w 241"/>
                                <a:gd name="T46" fmla="+- 0 1003 852"/>
                                <a:gd name="T47" fmla="*/ 1003 h 287"/>
                                <a:gd name="T48" fmla="+- 0 995 810"/>
                                <a:gd name="T49" fmla="*/ T48 w 241"/>
                                <a:gd name="T50" fmla="+- 0 966 852"/>
                                <a:gd name="T51" fmla="*/ 966 h 287"/>
                                <a:gd name="T52" fmla="+- 0 958 810"/>
                                <a:gd name="T53" fmla="*/ T52 w 241"/>
                                <a:gd name="T54" fmla="+- 0 956 852"/>
                                <a:gd name="T55" fmla="*/ 956 h 287"/>
                                <a:gd name="T56" fmla="+- 0 931 810"/>
                                <a:gd name="T57" fmla="*/ T56 w 241"/>
                                <a:gd name="T58" fmla="+- 0 950 852"/>
                                <a:gd name="T59" fmla="*/ 950 h 287"/>
                                <a:gd name="T60" fmla="+- 0 918 810"/>
                                <a:gd name="T61" fmla="*/ T60 w 241"/>
                                <a:gd name="T62" fmla="+- 0 941 852"/>
                                <a:gd name="T63" fmla="*/ 941 h 287"/>
                                <a:gd name="T64" fmla="+- 0 929 810"/>
                                <a:gd name="T65" fmla="*/ T64 w 241"/>
                                <a:gd name="T66" fmla="+- 0 927 852"/>
                                <a:gd name="T67" fmla="*/ 927 h 287"/>
                                <a:gd name="T68" fmla="+- 0 953 810"/>
                                <a:gd name="T69" fmla="*/ T68 w 241"/>
                                <a:gd name="T70" fmla="+- 0 924 852"/>
                                <a:gd name="T71" fmla="*/ 924 h 287"/>
                                <a:gd name="T72" fmla="+- 0 1038 810"/>
                                <a:gd name="T73" fmla="*/ T72 w 241"/>
                                <a:gd name="T74" fmla="+- 0 924 852"/>
                                <a:gd name="T75" fmla="*/ 924 h 287"/>
                                <a:gd name="T76" fmla="+- 0 1038 810"/>
                                <a:gd name="T77" fmla="*/ T76 w 241"/>
                                <a:gd name="T78" fmla="+- 0 862 852"/>
                                <a:gd name="T79" fmla="*/ 862 h 287"/>
                                <a:gd name="T80" fmla="+- 0 1035 810"/>
                                <a:gd name="T81" fmla="*/ T80 w 241"/>
                                <a:gd name="T82" fmla="+- 0 861 852"/>
                                <a:gd name="T83" fmla="*/ 861 h 287"/>
                                <a:gd name="T84" fmla="+- 0 1015 810"/>
                                <a:gd name="T85" fmla="*/ T84 w 241"/>
                                <a:gd name="T86" fmla="+- 0 857 852"/>
                                <a:gd name="T87" fmla="*/ 857 h 287"/>
                                <a:gd name="T88" fmla="+- 0 995 810"/>
                                <a:gd name="T89" fmla="*/ T88 w 241"/>
                                <a:gd name="T90" fmla="+- 0 855 852"/>
                                <a:gd name="T91" fmla="*/ 855 h 287"/>
                                <a:gd name="T92" fmla="+- 0 975 810"/>
                                <a:gd name="T93" fmla="*/ T92 w 241"/>
                                <a:gd name="T94" fmla="+- 0 853 852"/>
                                <a:gd name="T95" fmla="*/ 853 h 287"/>
                                <a:gd name="T96" fmla="+- 0 955 810"/>
                                <a:gd name="T97" fmla="*/ T96 w 241"/>
                                <a:gd name="T98" fmla="+- 0 852 852"/>
                                <a:gd name="T99" fmla="*/ 852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1" h="287">
                                  <a:moveTo>
                                    <a:pt x="145" y="0"/>
                                  </a:moveTo>
                                  <a:lnTo>
                                    <a:pt x="85" y="5"/>
                                  </a:lnTo>
                                  <a:lnTo>
                                    <a:pt x="25" y="3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46" y="16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28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242" y="214"/>
                                  </a:lnTo>
                                  <a:lnTo>
                                    <a:pt x="233" y="151"/>
                                  </a:lnTo>
                                  <a:lnTo>
                                    <a:pt x="185" y="114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1" y="98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228" y="72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205" y="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810" y="852"/>
                              <a:ext cx="241" cy="287"/>
                            </a:xfrm>
                            <a:custGeom>
                              <a:avLst/>
                              <a:gdLst>
                                <a:gd name="T0" fmla="+- 0 1038 810"/>
                                <a:gd name="T1" fmla="*/ T0 w 241"/>
                                <a:gd name="T2" fmla="+- 0 924 852"/>
                                <a:gd name="T3" fmla="*/ 924 h 287"/>
                                <a:gd name="T4" fmla="+- 0 953 810"/>
                                <a:gd name="T5" fmla="*/ T4 w 241"/>
                                <a:gd name="T6" fmla="+- 0 924 852"/>
                                <a:gd name="T7" fmla="*/ 924 h 287"/>
                                <a:gd name="T8" fmla="+- 0 974 810"/>
                                <a:gd name="T9" fmla="*/ T8 w 241"/>
                                <a:gd name="T10" fmla="+- 0 925 852"/>
                                <a:gd name="T11" fmla="*/ 925 h 287"/>
                                <a:gd name="T12" fmla="+- 0 994 810"/>
                                <a:gd name="T13" fmla="*/ T12 w 241"/>
                                <a:gd name="T14" fmla="+- 0 927 852"/>
                                <a:gd name="T15" fmla="*/ 927 h 287"/>
                                <a:gd name="T16" fmla="+- 0 1014 810"/>
                                <a:gd name="T17" fmla="*/ T16 w 241"/>
                                <a:gd name="T18" fmla="+- 0 931 852"/>
                                <a:gd name="T19" fmla="*/ 931 h 287"/>
                                <a:gd name="T20" fmla="+- 0 1032 810"/>
                                <a:gd name="T21" fmla="*/ T20 w 241"/>
                                <a:gd name="T22" fmla="+- 0 937 852"/>
                                <a:gd name="T23" fmla="*/ 937 h 287"/>
                                <a:gd name="T24" fmla="+- 0 1038 810"/>
                                <a:gd name="T25" fmla="*/ T24 w 241"/>
                                <a:gd name="T26" fmla="+- 0 939 852"/>
                                <a:gd name="T27" fmla="*/ 939 h 287"/>
                                <a:gd name="T28" fmla="+- 0 1038 810"/>
                                <a:gd name="T29" fmla="*/ T28 w 241"/>
                                <a:gd name="T30" fmla="+- 0 924 852"/>
                                <a:gd name="T31" fmla="*/ 924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1" h="287">
                                  <a:moveTo>
                                    <a:pt x="228" y="72"/>
                                  </a:moveTo>
                                  <a:lnTo>
                                    <a:pt x="143" y="72"/>
                                  </a:lnTo>
                                  <a:lnTo>
                                    <a:pt x="164" y="73"/>
                                  </a:lnTo>
                                  <a:lnTo>
                                    <a:pt x="184" y="75"/>
                                  </a:lnTo>
                                  <a:lnTo>
                                    <a:pt x="204" y="79"/>
                                  </a:lnTo>
                                  <a:lnTo>
                                    <a:pt x="222" y="85"/>
                                  </a:lnTo>
                                  <a:lnTo>
                                    <a:pt x="228" y="87"/>
                                  </a:lnTo>
                                  <a:lnTo>
                                    <a:pt x="228" y="72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1063" y="853"/>
                            <a:ext cx="297" cy="286"/>
                            <a:chOff x="1063" y="853"/>
                            <a:chExt cx="297" cy="286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063" y="853"/>
                              <a:ext cx="297" cy="286"/>
                            </a:xfrm>
                            <a:custGeom>
                              <a:avLst/>
                              <a:gdLst>
                                <a:gd name="T0" fmla="+- 0 1236 1063"/>
                                <a:gd name="T1" fmla="*/ T0 w 297"/>
                                <a:gd name="T2" fmla="+- 0 853 853"/>
                                <a:gd name="T3" fmla="*/ 853 h 286"/>
                                <a:gd name="T4" fmla="+- 0 1154 1063"/>
                                <a:gd name="T5" fmla="*/ T4 w 297"/>
                                <a:gd name="T6" fmla="+- 0 863 853"/>
                                <a:gd name="T7" fmla="*/ 863 h 286"/>
                                <a:gd name="T8" fmla="+- 0 1099 1063"/>
                                <a:gd name="T9" fmla="*/ T8 w 297"/>
                                <a:gd name="T10" fmla="+- 0 894 853"/>
                                <a:gd name="T11" fmla="*/ 894 h 286"/>
                                <a:gd name="T12" fmla="+- 0 1065 1063"/>
                                <a:gd name="T13" fmla="*/ T12 w 297"/>
                                <a:gd name="T14" fmla="+- 0 966 853"/>
                                <a:gd name="T15" fmla="*/ 966 h 286"/>
                                <a:gd name="T16" fmla="+- 0 1063 1063"/>
                                <a:gd name="T17" fmla="*/ T16 w 297"/>
                                <a:gd name="T18" fmla="+- 0 995 853"/>
                                <a:gd name="T19" fmla="*/ 995 h 286"/>
                                <a:gd name="T20" fmla="+- 0 1065 1063"/>
                                <a:gd name="T21" fmla="*/ T20 w 297"/>
                                <a:gd name="T22" fmla="+- 0 1021 853"/>
                                <a:gd name="T23" fmla="*/ 1021 h 286"/>
                                <a:gd name="T24" fmla="+- 0 1086 1063"/>
                                <a:gd name="T25" fmla="*/ T24 w 297"/>
                                <a:gd name="T26" fmla="+- 0 1084 853"/>
                                <a:gd name="T27" fmla="*/ 1084 h 286"/>
                                <a:gd name="T28" fmla="+- 0 1133 1063"/>
                                <a:gd name="T29" fmla="*/ T28 w 297"/>
                                <a:gd name="T30" fmla="+- 0 1123 853"/>
                                <a:gd name="T31" fmla="*/ 1123 h 286"/>
                                <a:gd name="T32" fmla="+- 0 1203 1063"/>
                                <a:gd name="T33" fmla="*/ T32 w 297"/>
                                <a:gd name="T34" fmla="+- 0 1139 853"/>
                                <a:gd name="T35" fmla="*/ 1139 h 286"/>
                                <a:gd name="T36" fmla="+- 0 1231 1063"/>
                                <a:gd name="T37" fmla="*/ T36 w 297"/>
                                <a:gd name="T38" fmla="+- 0 1137 853"/>
                                <a:gd name="T39" fmla="*/ 1137 h 286"/>
                                <a:gd name="T40" fmla="+- 0 1299 1063"/>
                                <a:gd name="T41" fmla="*/ T40 w 297"/>
                                <a:gd name="T42" fmla="+- 0 1118 853"/>
                                <a:gd name="T43" fmla="*/ 1118 h 286"/>
                                <a:gd name="T44" fmla="+- 0 1342 1063"/>
                                <a:gd name="T45" fmla="*/ T44 w 297"/>
                                <a:gd name="T46" fmla="+- 0 1076 853"/>
                                <a:gd name="T47" fmla="*/ 1076 h 286"/>
                                <a:gd name="T48" fmla="+- 0 1347 1063"/>
                                <a:gd name="T49" fmla="*/ T48 w 297"/>
                                <a:gd name="T50" fmla="+- 0 1065 853"/>
                                <a:gd name="T51" fmla="*/ 1065 h 286"/>
                                <a:gd name="T52" fmla="+- 0 1223 1063"/>
                                <a:gd name="T53" fmla="*/ T52 w 297"/>
                                <a:gd name="T54" fmla="+- 0 1065 853"/>
                                <a:gd name="T55" fmla="*/ 1065 h 286"/>
                                <a:gd name="T56" fmla="+- 0 1202 1063"/>
                                <a:gd name="T57" fmla="*/ T56 w 297"/>
                                <a:gd name="T58" fmla="+- 0 1062 853"/>
                                <a:gd name="T59" fmla="*/ 1062 h 286"/>
                                <a:gd name="T60" fmla="+- 0 1187 1063"/>
                                <a:gd name="T61" fmla="*/ T60 w 297"/>
                                <a:gd name="T62" fmla="+- 0 1051 853"/>
                                <a:gd name="T63" fmla="*/ 1051 h 286"/>
                                <a:gd name="T64" fmla="+- 0 1179 1063"/>
                                <a:gd name="T65" fmla="*/ T64 w 297"/>
                                <a:gd name="T66" fmla="+- 0 1033 853"/>
                                <a:gd name="T67" fmla="*/ 1033 h 286"/>
                                <a:gd name="T68" fmla="+- 0 1175 1063"/>
                                <a:gd name="T69" fmla="*/ T68 w 297"/>
                                <a:gd name="T70" fmla="+- 0 1007 853"/>
                                <a:gd name="T71" fmla="*/ 1007 h 286"/>
                                <a:gd name="T72" fmla="+- 0 1175 1063"/>
                                <a:gd name="T73" fmla="*/ T72 w 297"/>
                                <a:gd name="T74" fmla="+- 0 995 853"/>
                                <a:gd name="T75" fmla="*/ 995 h 286"/>
                                <a:gd name="T76" fmla="+- 0 1177 1063"/>
                                <a:gd name="T77" fmla="*/ T76 w 297"/>
                                <a:gd name="T78" fmla="+- 0 964 853"/>
                                <a:gd name="T79" fmla="*/ 964 h 286"/>
                                <a:gd name="T80" fmla="+- 0 1184 1063"/>
                                <a:gd name="T81" fmla="*/ T80 w 297"/>
                                <a:gd name="T82" fmla="+- 0 942 853"/>
                                <a:gd name="T83" fmla="*/ 942 h 286"/>
                                <a:gd name="T84" fmla="+- 0 1195 1063"/>
                                <a:gd name="T85" fmla="*/ T84 w 297"/>
                                <a:gd name="T86" fmla="+- 0 929 853"/>
                                <a:gd name="T87" fmla="*/ 929 h 286"/>
                                <a:gd name="T88" fmla="+- 0 1345 1063"/>
                                <a:gd name="T89" fmla="*/ T88 w 297"/>
                                <a:gd name="T90" fmla="+- 0 929 853"/>
                                <a:gd name="T91" fmla="*/ 929 h 286"/>
                                <a:gd name="T92" fmla="+- 0 1339 1063"/>
                                <a:gd name="T93" fmla="*/ T92 w 297"/>
                                <a:gd name="T94" fmla="+- 0 916 853"/>
                                <a:gd name="T95" fmla="*/ 916 h 286"/>
                                <a:gd name="T96" fmla="+- 0 1298 1063"/>
                                <a:gd name="T97" fmla="*/ T96 w 297"/>
                                <a:gd name="T98" fmla="+- 0 873 853"/>
                                <a:gd name="T99" fmla="*/ 873 h 286"/>
                                <a:gd name="T100" fmla="+- 0 1258 1063"/>
                                <a:gd name="T101" fmla="*/ T100 w 297"/>
                                <a:gd name="T102" fmla="+- 0 857 853"/>
                                <a:gd name="T103" fmla="*/ 857 h 286"/>
                                <a:gd name="T104" fmla="+- 0 1236 1063"/>
                                <a:gd name="T105" fmla="*/ T104 w 297"/>
                                <a:gd name="T106" fmla="+- 0 853 853"/>
                                <a:gd name="T107" fmla="*/ 853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97" h="286">
                                  <a:moveTo>
                                    <a:pt x="173" y="0"/>
                                  </a:moveTo>
                                  <a:lnTo>
                                    <a:pt x="91" y="10"/>
                                  </a:lnTo>
                                  <a:lnTo>
                                    <a:pt x="36" y="41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23" y="231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68" y="284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79" y="223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139" y="209"/>
                                  </a:lnTo>
                                  <a:lnTo>
                                    <a:pt x="124" y="198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2" y="154"/>
                                  </a:lnTo>
                                  <a:lnTo>
                                    <a:pt x="112" y="142"/>
                                  </a:lnTo>
                                  <a:lnTo>
                                    <a:pt x="114" y="111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32" y="76"/>
                                  </a:lnTo>
                                  <a:lnTo>
                                    <a:pt x="282" y="76"/>
                                  </a:lnTo>
                                  <a:lnTo>
                                    <a:pt x="276" y="63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063" y="853"/>
                              <a:ext cx="297" cy="286"/>
                            </a:xfrm>
                            <a:custGeom>
                              <a:avLst/>
                              <a:gdLst>
                                <a:gd name="T0" fmla="+- 0 1345 1063"/>
                                <a:gd name="T1" fmla="*/ T0 w 297"/>
                                <a:gd name="T2" fmla="+- 0 929 853"/>
                                <a:gd name="T3" fmla="*/ 929 h 286"/>
                                <a:gd name="T4" fmla="+- 0 1195 1063"/>
                                <a:gd name="T5" fmla="*/ T4 w 297"/>
                                <a:gd name="T6" fmla="+- 0 929 853"/>
                                <a:gd name="T7" fmla="*/ 929 h 286"/>
                                <a:gd name="T8" fmla="+- 0 1221 1063"/>
                                <a:gd name="T9" fmla="*/ T8 w 297"/>
                                <a:gd name="T10" fmla="+- 0 931 853"/>
                                <a:gd name="T11" fmla="*/ 931 h 286"/>
                                <a:gd name="T12" fmla="+- 0 1237 1063"/>
                                <a:gd name="T13" fmla="*/ T12 w 297"/>
                                <a:gd name="T14" fmla="+- 0 944 853"/>
                                <a:gd name="T15" fmla="*/ 944 h 286"/>
                                <a:gd name="T16" fmla="+- 0 1245 1063"/>
                                <a:gd name="T17" fmla="*/ T16 w 297"/>
                                <a:gd name="T18" fmla="+- 0 962 853"/>
                                <a:gd name="T19" fmla="*/ 962 h 286"/>
                                <a:gd name="T20" fmla="+- 0 1248 1063"/>
                                <a:gd name="T21" fmla="*/ T20 w 297"/>
                                <a:gd name="T22" fmla="+- 0 982 853"/>
                                <a:gd name="T23" fmla="*/ 982 h 286"/>
                                <a:gd name="T24" fmla="+- 0 1248 1063"/>
                                <a:gd name="T25" fmla="*/ T24 w 297"/>
                                <a:gd name="T26" fmla="+- 0 1011 853"/>
                                <a:gd name="T27" fmla="*/ 1011 h 286"/>
                                <a:gd name="T28" fmla="+- 0 1244 1063"/>
                                <a:gd name="T29" fmla="*/ T28 w 297"/>
                                <a:gd name="T30" fmla="+- 0 1036 853"/>
                                <a:gd name="T31" fmla="*/ 1036 h 286"/>
                                <a:gd name="T32" fmla="+- 0 1237 1063"/>
                                <a:gd name="T33" fmla="*/ T32 w 297"/>
                                <a:gd name="T34" fmla="+- 0 1054 853"/>
                                <a:gd name="T35" fmla="*/ 1054 h 286"/>
                                <a:gd name="T36" fmla="+- 0 1223 1063"/>
                                <a:gd name="T37" fmla="*/ T36 w 297"/>
                                <a:gd name="T38" fmla="+- 0 1065 853"/>
                                <a:gd name="T39" fmla="*/ 1065 h 286"/>
                                <a:gd name="T40" fmla="+- 0 1347 1063"/>
                                <a:gd name="T41" fmla="*/ T40 w 297"/>
                                <a:gd name="T42" fmla="+- 0 1065 853"/>
                                <a:gd name="T43" fmla="*/ 1065 h 286"/>
                                <a:gd name="T44" fmla="+- 0 1351 1063"/>
                                <a:gd name="T45" fmla="*/ T44 w 297"/>
                                <a:gd name="T46" fmla="+- 0 1057 853"/>
                                <a:gd name="T47" fmla="*/ 1057 h 286"/>
                                <a:gd name="T48" fmla="+- 0 1357 1063"/>
                                <a:gd name="T49" fmla="*/ T48 w 297"/>
                                <a:gd name="T50" fmla="+- 0 1036 853"/>
                                <a:gd name="T51" fmla="*/ 1036 h 286"/>
                                <a:gd name="T52" fmla="+- 0 1360 1063"/>
                                <a:gd name="T53" fmla="*/ T52 w 297"/>
                                <a:gd name="T54" fmla="+- 0 1012 853"/>
                                <a:gd name="T55" fmla="*/ 1012 h 286"/>
                                <a:gd name="T56" fmla="+- 0 1359 1063"/>
                                <a:gd name="T57" fmla="*/ T56 w 297"/>
                                <a:gd name="T58" fmla="+- 0 984 853"/>
                                <a:gd name="T59" fmla="*/ 984 h 286"/>
                                <a:gd name="T60" fmla="+- 0 1355 1063"/>
                                <a:gd name="T61" fmla="*/ T60 w 297"/>
                                <a:gd name="T62" fmla="+- 0 959 853"/>
                                <a:gd name="T63" fmla="*/ 959 h 286"/>
                                <a:gd name="T64" fmla="+- 0 1348 1063"/>
                                <a:gd name="T65" fmla="*/ T64 w 297"/>
                                <a:gd name="T66" fmla="+- 0 936 853"/>
                                <a:gd name="T67" fmla="*/ 936 h 286"/>
                                <a:gd name="T68" fmla="+- 0 1345 1063"/>
                                <a:gd name="T69" fmla="*/ T68 w 297"/>
                                <a:gd name="T70" fmla="+- 0 929 853"/>
                                <a:gd name="T71" fmla="*/ 92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7" h="286">
                                  <a:moveTo>
                                    <a:pt x="282" y="76"/>
                                  </a:moveTo>
                                  <a:lnTo>
                                    <a:pt x="132" y="76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74" y="91"/>
                                  </a:lnTo>
                                  <a:lnTo>
                                    <a:pt x="182" y="109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85" y="158"/>
                                  </a:lnTo>
                                  <a:lnTo>
                                    <a:pt x="181" y="183"/>
                                  </a:lnTo>
                                  <a:lnTo>
                                    <a:pt x="174" y="201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88" y="204"/>
                                  </a:lnTo>
                                  <a:lnTo>
                                    <a:pt x="294" y="183"/>
                                  </a:lnTo>
                                  <a:lnTo>
                                    <a:pt x="297" y="159"/>
                                  </a:lnTo>
                                  <a:lnTo>
                                    <a:pt x="296" y="131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85" y="83"/>
                                  </a:lnTo>
                                  <a:lnTo>
                                    <a:pt x="282" y="76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1"/>
                        <wpg:cNvGrpSpPr>
                          <a:grpSpLocks/>
                        </wpg:cNvGrpSpPr>
                        <wpg:grpSpPr bwMode="auto">
                          <a:xfrm>
                            <a:off x="1378" y="856"/>
                            <a:ext cx="264" cy="278"/>
                            <a:chOff x="1378" y="856"/>
                            <a:chExt cx="264" cy="278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378" y="856"/>
                              <a:ext cx="264" cy="278"/>
                            </a:xfrm>
                            <a:custGeom>
                              <a:avLst/>
                              <a:gdLst>
                                <a:gd name="T0" fmla="+- 0 1382 1378"/>
                                <a:gd name="T1" fmla="*/ T0 w 264"/>
                                <a:gd name="T2" fmla="+- 0 856 856"/>
                                <a:gd name="T3" fmla="*/ 856 h 278"/>
                                <a:gd name="T4" fmla="+- 0 1378 1378"/>
                                <a:gd name="T5" fmla="*/ T4 w 264"/>
                                <a:gd name="T6" fmla="+- 0 856 856"/>
                                <a:gd name="T7" fmla="*/ 856 h 278"/>
                                <a:gd name="T8" fmla="+- 0 1378 1378"/>
                                <a:gd name="T9" fmla="*/ T8 w 264"/>
                                <a:gd name="T10" fmla="+- 0 1134 856"/>
                                <a:gd name="T11" fmla="*/ 1134 h 278"/>
                                <a:gd name="T12" fmla="+- 0 1533 1378"/>
                                <a:gd name="T13" fmla="*/ T12 w 264"/>
                                <a:gd name="T14" fmla="+- 0 1134 856"/>
                                <a:gd name="T15" fmla="*/ 1134 h 278"/>
                                <a:gd name="T16" fmla="+- 0 1558 1378"/>
                                <a:gd name="T17" fmla="*/ T16 w 264"/>
                                <a:gd name="T18" fmla="+- 0 1133 856"/>
                                <a:gd name="T19" fmla="*/ 1133 h 278"/>
                                <a:gd name="T20" fmla="+- 0 1620 1378"/>
                                <a:gd name="T21" fmla="*/ T20 w 264"/>
                                <a:gd name="T22" fmla="+- 0 1114 856"/>
                                <a:gd name="T23" fmla="*/ 1114 h 278"/>
                                <a:gd name="T24" fmla="+- 0 1642 1378"/>
                                <a:gd name="T25" fmla="*/ T24 w 264"/>
                                <a:gd name="T26" fmla="+- 0 1077 856"/>
                                <a:gd name="T27" fmla="*/ 1077 h 278"/>
                                <a:gd name="T28" fmla="+- 0 1641 1378"/>
                                <a:gd name="T29" fmla="*/ T28 w 264"/>
                                <a:gd name="T30" fmla="+- 0 1071 856"/>
                                <a:gd name="T31" fmla="*/ 1071 h 278"/>
                                <a:gd name="T32" fmla="+- 0 1479 1378"/>
                                <a:gd name="T33" fmla="*/ T32 w 264"/>
                                <a:gd name="T34" fmla="+- 0 1071 856"/>
                                <a:gd name="T35" fmla="*/ 1071 h 278"/>
                                <a:gd name="T36" fmla="+- 0 1479 1378"/>
                                <a:gd name="T37" fmla="*/ T36 w 264"/>
                                <a:gd name="T38" fmla="+- 0 1023 856"/>
                                <a:gd name="T39" fmla="*/ 1023 h 278"/>
                                <a:gd name="T40" fmla="+- 0 1630 1378"/>
                                <a:gd name="T41" fmla="*/ T40 w 264"/>
                                <a:gd name="T42" fmla="+- 0 1023 856"/>
                                <a:gd name="T43" fmla="*/ 1023 h 278"/>
                                <a:gd name="T44" fmla="+- 0 1624 1378"/>
                                <a:gd name="T45" fmla="*/ T44 w 264"/>
                                <a:gd name="T46" fmla="+- 0 1013 856"/>
                                <a:gd name="T47" fmla="*/ 1013 h 278"/>
                                <a:gd name="T48" fmla="+- 0 1610 1378"/>
                                <a:gd name="T49" fmla="*/ T48 w 264"/>
                                <a:gd name="T50" fmla="+- 0 1000 856"/>
                                <a:gd name="T51" fmla="*/ 1000 h 278"/>
                                <a:gd name="T52" fmla="+- 0 1621 1378"/>
                                <a:gd name="T53" fmla="*/ T52 w 264"/>
                                <a:gd name="T54" fmla="+- 0 985 856"/>
                                <a:gd name="T55" fmla="*/ 985 h 278"/>
                                <a:gd name="T56" fmla="+- 0 1630 1378"/>
                                <a:gd name="T57" fmla="*/ T56 w 264"/>
                                <a:gd name="T58" fmla="+- 0 969 856"/>
                                <a:gd name="T59" fmla="*/ 969 h 278"/>
                                <a:gd name="T60" fmla="+- 0 1633 1378"/>
                                <a:gd name="T61" fmla="*/ T60 w 264"/>
                                <a:gd name="T62" fmla="+- 0 960 856"/>
                                <a:gd name="T63" fmla="*/ 960 h 278"/>
                                <a:gd name="T64" fmla="+- 0 1479 1378"/>
                                <a:gd name="T65" fmla="*/ T64 w 264"/>
                                <a:gd name="T66" fmla="+- 0 960 856"/>
                                <a:gd name="T67" fmla="*/ 960 h 278"/>
                                <a:gd name="T68" fmla="+- 0 1479 1378"/>
                                <a:gd name="T69" fmla="*/ T68 w 264"/>
                                <a:gd name="T70" fmla="+- 0 915 856"/>
                                <a:gd name="T71" fmla="*/ 915 h 278"/>
                                <a:gd name="T72" fmla="+- 0 1633 1378"/>
                                <a:gd name="T73" fmla="*/ T72 w 264"/>
                                <a:gd name="T74" fmla="+- 0 915 856"/>
                                <a:gd name="T75" fmla="*/ 915 h 278"/>
                                <a:gd name="T76" fmla="+- 0 1629 1378"/>
                                <a:gd name="T77" fmla="*/ T76 w 264"/>
                                <a:gd name="T78" fmla="+- 0 899 856"/>
                                <a:gd name="T79" fmla="*/ 899 h 278"/>
                                <a:gd name="T80" fmla="+- 0 1619 1378"/>
                                <a:gd name="T81" fmla="*/ T80 w 264"/>
                                <a:gd name="T82" fmla="+- 0 882 856"/>
                                <a:gd name="T83" fmla="*/ 882 h 278"/>
                                <a:gd name="T84" fmla="+- 0 1604 1378"/>
                                <a:gd name="T85" fmla="*/ T84 w 264"/>
                                <a:gd name="T86" fmla="+- 0 869 856"/>
                                <a:gd name="T87" fmla="*/ 869 h 278"/>
                                <a:gd name="T88" fmla="+- 0 1585 1378"/>
                                <a:gd name="T89" fmla="*/ T88 w 264"/>
                                <a:gd name="T90" fmla="+- 0 861 856"/>
                                <a:gd name="T91" fmla="*/ 861 h 278"/>
                                <a:gd name="T92" fmla="+- 0 1563 1378"/>
                                <a:gd name="T93" fmla="*/ T92 w 264"/>
                                <a:gd name="T94" fmla="+- 0 857 856"/>
                                <a:gd name="T95" fmla="*/ 857 h 278"/>
                                <a:gd name="T96" fmla="+- 0 1382 1378"/>
                                <a:gd name="T97" fmla="*/ T96 w 264"/>
                                <a:gd name="T98" fmla="+- 0 856 856"/>
                                <a:gd name="T99" fmla="*/ 85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4" h="278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55" y="278"/>
                                  </a:lnTo>
                                  <a:lnTo>
                                    <a:pt x="180" y="277"/>
                                  </a:lnTo>
                                  <a:lnTo>
                                    <a:pt x="242" y="258"/>
                                  </a:lnTo>
                                  <a:lnTo>
                                    <a:pt x="264" y="221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101" y="215"/>
                                  </a:lnTo>
                                  <a:lnTo>
                                    <a:pt x="101" y="167"/>
                                  </a:lnTo>
                                  <a:lnTo>
                                    <a:pt x="252" y="167"/>
                                  </a:lnTo>
                                  <a:lnTo>
                                    <a:pt x="246" y="157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52" y="113"/>
                                  </a:lnTo>
                                  <a:lnTo>
                                    <a:pt x="255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59"/>
                                  </a:lnTo>
                                  <a:lnTo>
                                    <a:pt x="255" y="59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07" y="5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1378" y="856"/>
                              <a:ext cx="264" cy="278"/>
                            </a:xfrm>
                            <a:custGeom>
                              <a:avLst/>
                              <a:gdLst>
                                <a:gd name="T0" fmla="+- 0 1630 1378"/>
                                <a:gd name="T1" fmla="*/ T0 w 264"/>
                                <a:gd name="T2" fmla="+- 0 1023 856"/>
                                <a:gd name="T3" fmla="*/ 1023 h 278"/>
                                <a:gd name="T4" fmla="+- 0 1503 1378"/>
                                <a:gd name="T5" fmla="*/ T4 w 264"/>
                                <a:gd name="T6" fmla="+- 0 1023 856"/>
                                <a:gd name="T7" fmla="*/ 1023 h 278"/>
                                <a:gd name="T8" fmla="+- 0 1528 1378"/>
                                <a:gd name="T9" fmla="*/ T8 w 264"/>
                                <a:gd name="T10" fmla="+- 0 1028 856"/>
                                <a:gd name="T11" fmla="*/ 1028 h 278"/>
                                <a:gd name="T12" fmla="+- 0 1537 1378"/>
                                <a:gd name="T13" fmla="*/ T12 w 264"/>
                                <a:gd name="T14" fmla="+- 0 1045 856"/>
                                <a:gd name="T15" fmla="*/ 1045 h 278"/>
                                <a:gd name="T16" fmla="+- 0 1524 1378"/>
                                <a:gd name="T17" fmla="*/ T16 w 264"/>
                                <a:gd name="T18" fmla="+- 0 1066 856"/>
                                <a:gd name="T19" fmla="*/ 1066 h 278"/>
                                <a:gd name="T20" fmla="+- 0 1504 1378"/>
                                <a:gd name="T21" fmla="*/ T20 w 264"/>
                                <a:gd name="T22" fmla="+- 0 1071 856"/>
                                <a:gd name="T23" fmla="*/ 1071 h 278"/>
                                <a:gd name="T24" fmla="+- 0 1479 1378"/>
                                <a:gd name="T25" fmla="*/ T24 w 264"/>
                                <a:gd name="T26" fmla="+- 0 1071 856"/>
                                <a:gd name="T27" fmla="*/ 1071 h 278"/>
                                <a:gd name="T28" fmla="+- 0 1641 1378"/>
                                <a:gd name="T29" fmla="*/ T28 w 264"/>
                                <a:gd name="T30" fmla="+- 0 1071 856"/>
                                <a:gd name="T31" fmla="*/ 1071 h 278"/>
                                <a:gd name="T32" fmla="+- 0 1640 1378"/>
                                <a:gd name="T33" fmla="*/ T32 w 264"/>
                                <a:gd name="T34" fmla="+- 0 1051 856"/>
                                <a:gd name="T35" fmla="*/ 1051 h 278"/>
                                <a:gd name="T36" fmla="+- 0 1635 1378"/>
                                <a:gd name="T37" fmla="*/ T36 w 264"/>
                                <a:gd name="T38" fmla="+- 0 1030 856"/>
                                <a:gd name="T39" fmla="*/ 1030 h 278"/>
                                <a:gd name="T40" fmla="+- 0 1630 1378"/>
                                <a:gd name="T41" fmla="*/ T40 w 264"/>
                                <a:gd name="T42" fmla="+- 0 1023 856"/>
                                <a:gd name="T43" fmla="*/ 1023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4" h="278">
                                  <a:moveTo>
                                    <a:pt x="252" y="167"/>
                                  </a:moveTo>
                                  <a:lnTo>
                                    <a:pt x="125" y="167"/>
                                  </a:lnTo>
                                  <a:lnTo>
                                    <a:pt x="150" y="172"/>
                                  </a:lnTo>
                                  <a:lnTo>
                                    <a:pt x="159" y="189"/>
                                  </a:lnTo>
                                  <a:lnTo>
                                    <a:pt x="146" y="210"/>
                                  </a:lnTo>
                                  <a:lnTo>
                                    <a:pt x="126" y="215"/>
                                  </a:lnTo>
                                  <a:lnTo>
                                    <a:pt x="101" y="215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262" y="195"/>
                                  </a:lnTo>
                                  <a:lnTo>
                                    <a:pt x="257" y="174"/>
                                  </a:lnTo>
                                  <a:lnTo>
                                    <a:pt x="252" y="167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378" y="856"/>
                              <a:ext cx="264" cy="278"/>
                            </a:xfrm>
                            <a:custGeom>
                              <a:avLst/>
                              <a:gdLst>
                                <a:gd name="T0" fmla="+- 0 1633 1378"/>
                                <a:gd name="T1" fmla="*/ T0 w 264"/>
                                <a:gd name="T2" fmla="+- 0 915 856"/>
                                <a:gd name="T3" fmla="*/ 915 h 278"/>
                                <a:gd name="T4" fmla="+- 0 1524 1378"/>
                                <a:gd name="T5" fmla="*/ T4 w 264"/>
                                <a:gd name="T6" fmla="+- 0 915 856"/>
                                <a:gd name="T7" fmla="*/ 915 h 278"/>
                                <a:gd name="T8" fmla="+- 0 1534 1378"/>
                                <a:gd name="T9" fmla="*/ T8 w 264"/>
                                <a:gd name="T10" fmla="+- 0 922 856"/>
                                <a:gd name="T11" fmla="*/ 922 h 278"/>
                                <a:gd name="T12" fmla="+- 0 1534 1378"/>
                                <a:gd name="T13" fmla="*/ T12 w 264"/>
                                <a:gd name="T14" fmla="+- 0 956 856"/>
                                <a:gd name="T15" fmla="*/ 956 h 278"/>
                                <a:gd name="T16" fmla="+- 0 1516 1378"/>
                                <a:gd name="T17" fmla="*/ T16 w 264"/>
                                <a:gd name="T18" fmla="+- 0 960 856"/>
                                <a:gd name="T19" fmla="*/ 960 h 278"/>
                                <a:gd name="T20" fmla="+- 0 1633 1378"/>
                                <a:gd name="T21" fmla="*/ T20 w 264"/>
                                <a:gd name="T22" fmla="+- 0 960 856"/>
                                <a:gd name="T23" fmla="*/ 960 h 278"/>
                                <a:gd name="T24" fmla="+- 0 1637 1378"/>
                                <a:gd name="T25" fmla="*/ T24 w 264"/>
                                <a:gd name="T26" fmla="+- 0 949 856"/>
                                <a:gd name="T27" fmla="*/ 949 h 278"/>
                                <a:gd name="T28" fmla="+- 0 1635 1378"/>
                                <a:gd name="T29" fmla="*/ T28 w 264"/>
                                <a:gd name="T30" fmla="+- 0 921 856"/>
                                <a:gd name="T31" fmla="*/ 921 h 278"/>
                                <a:gd name="T32" fmla="+- 0 1633 1378"/>
                                <a:gd name="T33" fmla="*/ T32 w 264"/>
                                <a:gd name="T34" fmla="+- 0 915 856"/>
                                <a:gd name="T35" fmla="*/ 91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4" h="278">
                                  <a:moveTo>
                                    <a:pt x="255" y="59"/>
                                  </a:moveTo>
                                  <a:lnTo>
                                    <a:pt x="146" y="59"/>
                                  </a:lnTo>
                                  <a:lnTo>
                                    <a:pt x="156" y="66"/>
                                  </a:lnTo>
                                  <a:lnTo>
                                    <a:pt x="156" y="100"/>
                                  </a:lnTo>
                                  <a:lnTo>
                                    <a:pt x="138" y="104"/>
                                  </a:lnTo>
                                  <a:lnTo>
                                    <a:pt x="255" y="104"/>
                                  </a:lnTo>
                                  <a:lnTo>
                                    <a:pt x="259" y="93"/>
                                  </a:lnTo>
                                  <a:lnTo>
                                    <a:pt x="257" y="65"/>
                                  </a:lnTo>
                                  <a:lnTo>
                                    <a:pt x="255" y="59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6"/>
                        <wpg:cNvGrpSpPr>
                          <a:grpSpLocks/>
                        </wpg:cNvGrpSpPr>
                        <wpg:grpSpPr bwMode="auto">
                          <a:xfrm>
                            <a:off x="568" y="805"/>
                            <a:ext cx="232" cy="332"/>
                            <a:chOff x="568" y="805"/>
                            <a:chExt cx="232" cy="33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568" y="805"/>
                              <a:ext cx="232" cy="332"/>
                            </a:xfrm>
                            <a:custGeom>
                              <a:avLst/>
                              <a:gdLst>
                                <a:gd name="T0" fmla="+- 0 651 568"/>
                                <a:gd name="T1" fmla="*/ T0 w 232"/>
                                <a:gd name="T2" fmla="+- 0 805 805"/>
                                <a:gd name="T3" fmla="*/ 805 h 332"/>
                                <a:gd name="T4" fmla="+- 0 617 568"/>
                                <a:gd name="T5" fmla="*/ T4 w 232"/>
                                <a:gd name="T6" fmla="+- 0 836 805"/>
                                <a:gd name="T7" fmla="*/ 836 h 332"/>
                                <a:gd name="T8" fmla="+- 0 620 568"/>
                                <a:gd name="T9" fmla="*/ T8 w 232"/>
                                <a:gd name="T10" fmla="+- 0 838 805"/>
                                <a:gd name="T11" fmla="*/ 838 h 332"/>
                                <a:gd name="T12" fmla="+- 0 628 568"/>
                                <a:gd name="T13" fmla="*/ T12 w 232"/>
                                <a:gd name="T14" fmla="+- 0 844 805"/>
                                <a:gd name="T15" fmla="*/ 844 h 332"/>
                                <a:gd name="T16" fmla="+- 0 648 568"/>
                                <a:gd name="T17" fmla="*/ T16 w 232"/>
                                <a:gd name="T18" fmla="+- 0 855 805"/>
                                <a:gd name="T19" fmla="*/ 855 h 332"/>
                                <a:gd name="T20" fmla="+- 0 632 568"/>
                                <a:gd name="T21" fmla="*/ T20 w 232"/>
                                <a:gd name="T22" fmla="+- 0 865 805"/>
                                <a:gd name="T23" fmla="*/ 865 h 332"/>
                                <a:gd name="T24" fmla="+- 0 591 568"/>
                                <a:gd name="T25" fmla="*/ T24 w 232"/>
                                <a:gd name="T26" fmla="+- 0 909 805"/>
                                <a:gd name="T27" fmla="*/ 909 h 332"/>
                                <a:gd name="T28" fmla="+- 0 568 568"/>
                                <a:gd name="T29" fmla="*/ T28 w 232"/>
                                <a:gd name="T30" fmla="+- 0 969 805"/>
                                <a:gd name="T31" fmla="*/ 969 h 332"/>
                                <a:gd name="T32" fmla="+- 0 569 568"/>
                                <a:gd name="T33" fmla="*/ T32 w 232"/>
                                <a:gd name="T34" fmla="+- 0 997 805"/>
                                <a:gd name="T35" fmla="*/ 997 h 332"/>
                                <a:gd name="T36" fmla="+- 0 588 568"/>
                                <a:gd name="T37" fmla="*/ T36 w 232"/>
                                <a:gd name="T38" fmla="+- 0 1065 805"/>
                                <a:gd name="T39" fmla="*/ 1065 h 332"/>
                                <a:gd name="T40" fmla="+- 0 628 568"/>
                                <a:gd name="T41" fmla="*/ T40 w 232"/>
                                <a:gd name="T42" fmla="+- 0 1111 805"/>
                                <a:gd name="T43" fmla="*/ 1111 h 332"/>
                                <a:gd name="T44" fmla="+- 0 687 568"/>
                                <a:gd name="T45" fmla="*/ T44 w 232"/>
                                <a:gd name="T46" fmla="+- 0 1134 805"/>
                                <a:gd name="T47" fmla="*/ 1134 h 332"/>
                                <a:gd name="T48" fmla="+- 0 710 568"/>
                                <a:gd name="T49" fmla="*/ T48 w 232"/>
                                <a:gd name="T50" fmla="+- 0 1137 805"/>
                                <a:gd name="T51" fmla="*/ 1137 h 332"/>
                                <a:gd name="T52" fmla="+- 0 740 568"/>
                                <a:gd name="T53" fmla="*/ T52 w 232"/>
                                <a:gd name="T54" fmla="+- 0 1137 805"/>
                                <a:gd name="T55" fmla="*/ 1137 h 332"/>
                                <a:gd name="T56" fmla="+- 0 764 568"/>
                                <a:gd name="T57" fmla="*/ T56 w 232"/>
                                <a:gd name="T58" fmla="+- 0 1134 805"/>
                                <a:gd name="T59" fmla="*/ 1134 h 332"/>
                                <a:gd name="T60" fmla="+- 0 783 568"/>
                                <a:gd name="T61" fmla="*/ T60 w 232"/>
                                <a:gd name="T62" fmla="+- 0 1131 805"/>
                                <a:gd name="T63" fmla="*/ 1131 h 332"/>
                                <a:gd name="T64" fmla="+- 0 795 568"/>
                                <a:gd name="T65" fmla="*/ T64 w 232"/>
                                <a:gd name="T66" fmla="+- 0 1128 805"/>
                                <a:gd name="T67" fmla="*/ 1128 h 332"/>
                                <a:gd name="T68" fmla="+- 0 800 568"/>
                                <a:gd name="T69" fmla="*/ T68 w 232"/>
                                <a:gd name="T70" fmla="+- 0 1126 805"/>
                                <a:gd name="T71" fmla="*/ 1126 h 332"/>
                                <a:gd name="T72" fmla="+- 0 800 568"/>
                                <a:gd name="T73" fmla="*/ T72 w 232"/>
                                <a:gd name="T74" fmla="+- 0 1060 805"/>
                                <a:gd name="T75" fmla="*/ 1060 h 332"/>
                                <a:gd name="T76" fmla="+- 0 757 568"/>
                                <a:gd name="T77" fmla="*/ T76 w 232"/>
                                <a:gd name="T78" fmla="+- 0 1060 805"/>
                                <a:gd name="T79" fmla="*/ 1060 h 332"/>
                                <a:gd name="T80" fmla="+- 0 728 568"/>
                                <a:gd name="T81" fmla="*/ T80 w 232"/>
                                <a:gd name="T82" fmla="+- 0 1057 805"/>
                                <a:gd name="T83" fmla="*/ 1057 h 332"/>
                                <a:gd name="T84" fmla="+- 0 706 568"/>
                                <a:gd name="T85" fmla="*/ T84 w 232"/>
                                <a:gd name="T86" fmla="+- 0 1050 805"/>
                                <a:gd name="T87" fmla="*/ 1050 h 332"/>
                                <a:gd name="T88" fmla="+- 0 690 568"/>
                                <a:gd name="T89" fmla="*/ T88 w 232"/>
                                <a:gd name="T90" fmla="+- 0 1038 805"/>
                                <a:gd name="T91" fmla="*/ 1038 h 332"/>
                                <a:gd name="T92" fmla="+- 0 680 568"/>
                                <a:gd name="T93" fmla="*/ T92 w 232"/>
                                <a:gd name="T94" fmla="+- 0 1021 805"/>
                                <a:gd name="T95" fmla="*/ 1021 h 332"/>
                                <a:gd name="T96" fmla="+- 0 675 568"/>
                                <a:gd name="T97" fmla="*/ T96 w 232"/>
                                <a:gd name="T98" fmla="+- 0 1000 805"/>
                                <a:gd name="T99" fmla="*/ 1000 h 332"/>
                                <a:gd name="T100" fmla="+- 0 678 568"/>
                                <a:gd name="T101" fmla="*/ T100 w 232"/>
                                <a:gd name="T102" fmla="+- 0 975 805"/>
                                <a:gd name="T103" fmla="*/ 975 h 332"/>
                                <a:gd name="T104" fmla="+- 0 687 568"/>
                                <a:gd name="T105" fmla="*/ T104 w 232"/>
                                <a:gd name="T106" fmla="+- 0 955 805"/>
                                <a:gd name="T107" fmla="*/ 955 h 332"/>
                                <a:gd name="T108" fmla="+- 0 701 568"/>
                                <a:gd name="T109" fmla="*/ T108 w 232"/>
                                <a:gd name="T110" fmla="+- 0 941 805"/>
                                <a:gd name="T111" fmla="*/ 941 h 332"/>
                                <a:gd name="T112" fmla="+- 0 720 568"/>
                                <a:gd name="T113" fmla="*/ T112 w 232"/>
                                <a:gd name="T114" fmla="+- 0 931 805"/>
                                <a:gd name="T115" fmla="*/ 931 h 332"/>
                                <a:gd name="T116" fmla="+- 0 744 568"/>
                                <a:gd name="T117" fmla="*/ T116 w 232"/>
                                <a:gd name="T118" fmla="+- 0 928 805"/>
                                <a:gd name="T119" fmla="*/ 928 h 332"/>
                                <a:gd name="T120" fmla="+- 0 800 568"/>
                                <a:gd name="T121" fmla="*/ T120 w 232"/>
                                <a:gd name="T122" fmla="+- 0 928 805"/>
                                <a:gd name="T123" fmla="*/ 928 h 332"/>
                                <a:gd name="T124" fmla="+- 0 800 568"/>
                                <a:gd name="T125" fmla="*/ T124 w 232"/>
                                <a:gd name="T126" fmla="+- 0 862 805"/>
                                <a:gd name="T127" fmla="*/ 862 h 332"/>
                                <a:gd name="T128" fmla="+- 0 767 568"/>
                                <a:gd name="T129" fmla="*/ T128 w 232"/>
                                <a:gd name="T130" fmla="+- 0 856 805"/>
                                <a:gd name="T131" fmla="*/ 856 h 332"/>
                                <a:gd name="T132" fmla="+- 0 755 568"/>
                                <a:gd name="T133" fmla="*/ T132 w 232"/>
                                <a:gd name="T134" fmla="+- 0 854 805"/>
                                <a:gd name="T135" fmla="*/ 854 h 332"/>
                                <a:gd name="T136" fmla="+- 0 777 568"/>
                                <a:gd name="T137" fmla="*/ T136 w 232"/>
                                <a:gd name="T138" fmla="+- 0 842 805"/>
                                <a:gd name="T139" fmla="*/ 842 h 332"/>
                                <a:gd name="T140" fmla="+- 0 783 568"/>
                                <a:gd name="T141" fmla="*/ T140 w 232"/>
                                <a:gd name="T142" fmla="+- 0 837 805"/>
                                <a:gd name="T143" fmla="*/ 837 h 332"/>
                                <a:gd name="T144" fmla="+- 0 738 568"/>
                                <a:gd name="T145" fmla="*/ T144 w 232"/>
                                <a:gd name="T146" fmla="+- 0 837 805"/>
                                <a:gd name="T147" fmla="*/ 837 h 332"/>
                                <a:gd name="T148" fmla="+- 0 703 568"/>
                                <a:gd name="T149" fmla="*/ T148 w 232"/>
                                <a:gd name="T150" fmla="+- 0 834 805"/>
                                <a:gd name="T151" fmla="*/ 834 h 332"/>
                                <a:gd name="T152" fmla="+- 0 678 568"/>
                                <a:gd name="T153" fmla="*/ T152 w 232"/>
                                <a:gd name="T154" fmla="+- 0 825 805"/>
                                <a:gd name="T155" fmla="*/ 825 h 332"/>
                                <a:gd name="T156" fmla="+- 0 662 568"/>
                                <a:gd name="T157" fmla="*/ T156 w 232"/>
                                <a:gd name="T158" fmla="+- 0 815 805"/>
                                <a:gd name="T159" fmla="*/ 815 h 332"/>
                                <a:gd name="T160" fmla="+- 0 654 568"/>
                                <a:gd name="T161" fmla="*/ T160 w 232"/>
                                <a:gd name="T162" fmla="+- 0 808 805"/>
                                <a:gd name="T163" fmla="*/ 808 h 332"/>
                                <a:gd name="T164" fmla="+- 0 651 568"/>
                                <a:gd name="T165" fmla="*/ T164 w 232"/>
                                <a:gd name="T166" fmla="+- 0 805 805"/>
                                <a:gd name="T167" fmla="*/ 80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232" h="332">
                                  <a:moveTo>
                                    <a:pt x="83" y="0"/>
                                  </a:moveTo>
                                  <a:lnTo>
                                    <a:pt x="49" y="31"/>
                                  </a:lnTo>
                                  <a:lnTo>
                                    <a:pt x="52" y="33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0" y="260"/>
                                  </a:lnTo>
                                  <a:lnTo>
                                    <a:pt x="60" y="306"/>
                                  </a:lnTo>
                                  <a:lnTo>
                                    <a:pt x="119" y="329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72" y="332"/>
                                  </a:lnTo>
                                  <a:lnTo>
                                    <a:pt x="196" y="329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27" y="323"/>
                                  </a:lnTo>
                                  <a:lnTo>
                                    <a:pt x="232" y="321"/>
                                  </a:lnTo>
                                  <a:lnTo>
                                    <a:pt x="232" y="255"/>
                                  </a:lnTo>
                                  <a:lnTo>
                                    <a:pt x="189" y="255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138" y="245"/>
                                  </a:lnTo>
                                  <a:lnTo>
                                    <a:pt x="122" y="233"/>
                                  </a:lnTo>
                                  <a:lnTo>
                                    <a:pt x="112" y="216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10" y="170"/>
                                  </a:lnTo>
                                  <a:lnTo>
                                    <a:pt x="119" y="150"/>
                                  </a:lnTo>
                                  <a:lnTo>
                                    <a:pt x="133" y="136"/>
                                  </a:lnTo>
                                  <a:lnTo>
                                    <a:pt x="152" y="126"/>
                                  </a:lnTo>
                                  <a:lnTo>
                                    <a:pt x="176" y="123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32" y="57"/>
                                  </a:lnTo>
                                  <a:lnTo>
                                    <a:pt x="199" y="51"/>
                                  </a:lnTo>
                                  <a:lnTo>
                                    <a:pt x="187" y="49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215" y="32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35" y="29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19"/>
                          <wps:cNvSpPr>
                            <a:spLocks/>
                          </wps:cNvSpPr>
                          <wps:spPr bwMode="auto">
                            <a:xfrm>
                              <a:off x="568" y="805"/>
                              <a:ext cx="232" cy="332"/>
                            </a:xfrm>
                            <a:custGeom>
                              <a:avLst/>
                              <a:gdLst>
                                <a:gd name="T0" fmla="+- 0 800 568"/>
                                <a:gd name="T1" fmla="*/ T0 w 232"/>
                                <a:gd name="T2" fmla="+- 0 1049 805"/>
                                <a:gd name="T3" fmla="*/ 1049 h 332"/>
                                <a:gd name="T4" fmla="+- 0 797 568"/>
                                <a:gd name="T5" fmla="*/ T4 w 232"/>
                                <a:gd name="T6" fmla="+- 0 1050 805"/>
                                <a:gd name="T7" fmla="*/ 1050 h 332"/>
                                <a:gd name="T8" fmla="+- 0 776 568"/>
                                <a:gd name="T9" fmla="*/ T8 w 232"/>
                                <a:gd name="T10" fmla="+- 0 1056 805"/>
                                <a:gd name="T11" fmla="*/ 1056 h 332"/>
                                <a:gd name="T12" fmla="+- 0 757 568"/>
                                <a:gd name="T13" fmla="*/ T12 w 232"/>
                                <a:gd name="T14" fmla="+- 0 1060 805"/>
                                <a:gd name="T15" fmla="*/ 1060 h 332"/>
                                <a:gd name="T16" fmla="+- 0 800 568"/>
                                <a:gd name="T17" fmla="*/ T16 w 232"/>
                                <a:gd name="T18" fmla="+- 0 1060 805"/>
                                <a:gd name="T19" fmla="*/ 1060 h 332"/>
                                <a:gd name="T20" fmla="+- 0 800 568"/>
                                <a:gd name="T21" fmla="*/ T20 w 232"/>
                                <a:gd name="T22" fmla="+- 0 1049 805"/>
                                <a:gd name="T23" fmla="*/ 104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2" h="332">
                                  <a:moveTo>
                                    <a:pt x="232" y="244"/>
                                  </a:moveTo>
                                  <a:lnTo>
                                    <a:pt x="229" y="245"/>
                                  </a:lnTo>
                                  <a:lnTo>
                                    <a:pt x="208" y="251"/>
                                  </a:lnTo>
                                  <a:lnTo>
                                    <a:pt x="189" y="255"/>
                                  </a:lnTo>
                                  <a:lnTo>
                                    <a:pt x="232" y="255"/>
                                  </a:lnTo>
                                  <a:lnTo>
                                    <a:pt x="232" y="244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568" y="805"/>
                              <a:ext cx="232" cy="332"/>
                            </a:xfrm>
                            <a:custGeom>
                              <a:avLst/>
                              <a:gdLst>
                                <a:gd name="T0" fmla="+- 0 800 568"/>
                                <a:gd name="T1" fmla="*/ T0 w 232"/>
                                <a:gd name="T2" fmla="+- 0 928 805"/>
                                <a:gd name="T3" fmla="*/ 928 h 332"/>
                                <a:gd name="T4" fmla="+- 0 744 568"/>
                                <a:gd name="T5" fmla="*/ T4 w 232"/>
                                <a:gd name="T6" fmla="+- 0 928 805"/>
                                <a:gd name="T7" fmla="*/ 928 h 332"/>
                                <a:gd name="T8" fmla="+- 0 765 568"/>
                                <a:gd name="T9" fmla="*/ T8 w 232"/>
                                <a:gd name="T10" fmla="+- 0 930 805"/>
                                <a:gd name="T11" fmla="*/ 930 h 332"/>
                                <a:gd name="T12" fmla="+- 0 784 568"/>
                                <a:gd name="T13" fmla="*/ T12 w 232"/>
                                <a:gd name="T14" fmla="+- 0 934 805"/>
                                <a:gd name="T15" fmla="*/ 934 h 332"/>
                                <a:gd name="T16" fmla="+- 0 800 568"/>
                                <a:gd name="T17" fmla="*/ T16 w 232"/>
                                <a:gd name="T18" fmla="+- 0 939 805"/>
                                <a:gd name="T19" fmla="*/ 939 h 332"/>
                                <a:gd name="T20" fmla="+- 0 800 568"/>
                                <a:gd name="T21" fmla="*/ T20 w 232"/>
                                <a:gd name="T22" fmla="+- 0 928 805"/>
                                <a:gd name="T23" fmla="*/ 92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2" h="332">
                                  <a:moveTo>
                                    <a:pt x="232" y="123"/>
                                  </a:moveTo>
                                  <a:lnTo>
                                    <a:pt x="176" y="123"/>
                                  </a:lnTo>
                                  <a:lnTo>
                                    <a:pt x="197" y="125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34"/>
                                  </a:lnTo>
                                  <a:lnTo>
                                    <a:pt x="232" y="123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17"/>
                          <wps:cNvSpPr>
                            <a:spLocks/>
                          </wps:cNvSpPr>
                          <wps:spPr bwMode="auto">
                            <a:xfrm>
                              <a:off x="568" y="805"/>
                              <a:ext cx="232" cy="332"/>
                            </a:xfrm>
                            <a:custGeom>
                              <a:avLst/>
                              <a:gdLst>
                                <a:gd name="T0" fmla="+- 0 788 568"/>
                                <a:gd name="T1" fmla="*/ T0 w 232"/>
                                <a:gd name="T2" fmla="+- 0 812 805"/>
                                <a:gd name="T3" fmla="*/ 812 h 332"/>
                                <a:gd name="T4" fmla="+- 0 787 568"/>
                                <a:gd name="T5" fmla="*/ T4 w 232"/>
                                <a:gd name="T6" fmla="+- 0 814 805"/>
                                <a:gd name="T7" fmla="*/ 814 h 332"/>
                                <a:gd name="T8" fmla="+- 0 781 568"/>
                                <a:gd name="T9" fmla="*/ T8 w 232"/>
                                <a:gd name="T10" fmla="+- 0 819 805"/>
                                <a:gd name="T11" fmla="*/ 819 h 332"/>
                                <a:gd name="T12" fmla="+- 0 764 568"/>
                                <a:gd name="T13" fmla="*/ T12 w 232"/>
                                <a:gd name="T14" fmla="+- 0 829 805"/>
                                <a:gd name="T15" fmla="*/ 829 h 332"/>
                                <a:gd name="T16" fmla="+- 0 738 568"/>
                                <a:gd name="T17" fmla="*/ T16 w 232"/>
                                <a:gd name="T18" fmla="+- 0 837 805"/>
                                <a:gd name="T19" fmla="*/ 837 h 332"/>
                                <a:gd name="T20" fmla="+- 0 783 568"/>
                                <a:gd name="T21" fmla="*/ T20 w 232"/>
                                <a:gd name="T22" fmla="+- 0 837 805"/>
                                <a:gd name="T23" fmla="*/ 837 h 332"/>
                                <a:gd name="T24" fmla="+- 0 792 568"/>
                                <a:gd name="T25" fmla="*/ T24 w 232"/>
                                <a:gd name="T26" fmla="+- 0 830 805"/>
                                <a:gd name="T27" fmla="*/ 830 h 332"/>
                                <a:gd name="T28" fmla="+- 0 800 568"/>
                                <a:gd name="T29" fmla="*/ T28 w 232"/>
                                <a:gd name="T30" fmla="+- 0 822 805"/>
                                <a:gd name="T31" fmla="*/ 822 h 332"/>
                                <a:gd name="T32" fmla="+- 0 788 568"/>
                                <a:gd name="T33" fmla="*/ T32 w 232"/>
                                <a:gd name="T34" fmla="+- 0 812 805"/>
                                <a:gd name="T35" fmla="*/ 81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2" h="332">
                                  <a:moveTo>
                                    <a:pt x="220" y="7"/>
                                  </a:moveTo>
                                  <a:lnTo>
                                    <a:pt x="219" y="9"/>
                                  </a:lnTo>
                                  <a:lnTo>
                                    <a:pt x="213" y="14"/>
                                  </a:lnTo>
                                  <a:lnTo>
                                    <a:pt x="196" y="24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215" y="32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20" y="7"/>
                                  </a:lnTo>
                                </a:path>
                              </a:pathLst>
                            </a:custGeom>
                            <a:solidFill>
                              <a:srgbClr val="003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7.9pt;margin-top:14.2pt;width:54.65pt;height:43.25pt;z-index:-251668480;mso-position-horizontal-relative:page" coordorigin="558,284" coordsize="1093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">
                <v:group id="Group 136" o:spid="_x0000_s1027" style="position:absolute;left:929;top:294;width:361;height:364" coordorigin="929,294" coordsize="361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7" o:spid="_x0000_s1028" style="position:absolute;left:929;top:294;width:361;height:364;visibility:visible;mso-wrap-style:square;v-text-anchor:top" coordsize="361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yTMMA&#10;AADcAAAADwAAAGRycy9kb3ducmV2LnhtbERPS2sCMRC+C/6HMII3zbqC2K1RilQqxYu2tPQ2bGYf&#10;7GayJFG3/94Igrf5+J6z2vSmFRdyvrasYDZNQBDnVtdcKvj+2k2WIHxA1thaJgX/5GGzHg5WmGl7&#10;5SNdTqEUMYR9hgqqELpMSp9XZNBPbUccucI6gyFCV0rt8BrDTSvTJFlIgzXHhgo72laUN6ezUfDx&#10;We6aZisPf8fid/b+Usx/3Hmu1HjUv72CCNSHp/jh3us4P03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IyTMMAAADcAAAADwAAAAAAAAAAAAAAAACYAgAAZHJzL2Rv&#10;d25yZXYueG1sUEsFBgAAAAAEAAQA9QAAAIgDAAAAAA==&#10;" path="m194,l123,11,65,43,24,91,2,152,,174r1,24l20,264r39,52l113,351r64,13l181,364r23,-1l267,342r50,-40l351,245r10,-43l360,176,342,106,306,52,255,16,194,e" fillcolor="#00aeef" stroked="f">
                    <v:path arrowok="t" o:connecttype="custom" o:connectlocs="194,294;123,305;65,337;24,385;2,446;0,468;1,492;20,558;59,610;113,645;177,658;181,658;204,657;267,636;317,596;351,539;361,496;360,470;342,400;306,346;255,310;194,294" o:connectangles="0,0,0,0,0,0,0,0,0,0,0,0,0,0,0,0,0,0,0,0,0,0"/>
                  </v:shape>
                </v:group>
                <v:group id="Group 134" o:spid="_x0000_s1029" style="position:absolute;left:579;top:651;width:1049;height:129" coordorigin="579,651" coordsize="1049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30" style="position:absolute;left:579;top:651;width:1049;height:129;visibility:visible;mso-wrap-style:square;v-text-anchor:top" coordsize="104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2h8IA&#10;AADcAAAADwAAAGRycy9kb3ducmV2LnhtbERPS2sCMRC+C/0PYQq9aVIRKVujyIrQIj34OPQ4bMbN&#10;4mayTdJ1/feNIPQ2H99zFqvBtaKnEBvPGl4nCgRx5U3DtYbTcTt+AxETssHWM2m4UYTV8mm0wML4&#10;K++pP6Ra5BCOBWqwKXWFlLGy5DBOfEecubMPDlOGoZYm4DWHu1ZOlZpLhw3nBosdlZaqy+HXaUD1&#10;3W4+v7YbU55/SqOOobezndYvz8P6HUSiIf2LH+4Pk+dPZ3B/Jl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naHwgAAANwAAAAPAAAAAAAAAAAAAAAAAJgCAABkcnMvZG93&#10;bnJldi54bWxQSwUGAAAAAAQABAD1AAAAhwMAAAAA&#10;" path="m348,l282,7r-62,7l94,32,,48r,81l1049,129r,-82l502,47,477,46,412,33,361,9,348,e" fillcolor="#00aeef" stroked="f">
                    <v:path arrowok="t" o:connecttype="custom" o:connectlocs="348,651;282,658;220,665;94,683;0,699;0,780;1049,780;1049,698;502,698;477,697;412,684;361,660;348,651" o:connectangles="0,0,0,0,0,0,0,0,0,0,0,0,0"/>
                  </v:shape>
                </v:group>
                <v:group id="Group 132" o:spid="_x0000_s1031" style="position:absolute;left:1081;top:613;width:547;height:85" coordorigin="1081,613" coordsize="547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2" style="position:absolute;left:1081;top:613;width:547;height:85;visibility:visible;mso-wrap-style:square;v-text-anchor:top" coordsize="54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vZ8QA&#10;AADcAAAADwAAAGRycy9kb3ducmV2LnhtbERPTWvCQBC9C/6HZQQvUjdVmtroGkJREHrS9tDeptkx&#10;iWZnQ3Y10V/fLRR6m8f7nFXam1pcqXWVZQWP0wgEcW51xYWCj/ftwwKE88gaa8uk4EYO0vVwsMJE&#10;2473dD34QoQQdgkqKL1vEildXpJBN7UNceCOtjXoA2wLqVvsQrip5SyKYmmw4tBQYkOvJeXnw8Uo&#10;+P6qN/fPt9OzedJysrCyeJn3mVLjUZ8tQXjq/b/4z73TYf4sht9nw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r2fEAAAA3AAAAA8AAAAAAAAAAAAAAAAAmAIAAGRycy9k&#10;b3ducmV2LnhtbFBLBQYAAAAABAAEAPUAAACJAwAAAAA=&#10;" path="m496,l389,,328,2,163,10,151,22,137,34,67,72,,85r547,l547,,496,e" fillcolor="#00aeef" stroked="f">
                    <v:path arrowok="t" o:connecttype="custom" o:connectlocs="496,613;389,613;328,615;163,623;151,635;137,647;67,685;0,698;547,698;547,613;496,613" o:connectangles="0,0,0,0,0,0,0,0,0,0,0"/>
                  </v:shape>
                </v:group>
                <v:group id="Group 128" o:spid="_x0000_s1033" style="position:absolute;left:810;top:852;width:241;height:287" coordorigin="810,852" coordsize="24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4" style="position:absolute;left:810;top:852;width:241;height:287;visibility:visible;mso-wrap-style:square;v-text-anchor:top" coordsize="24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4NSMUA&#10;AADcAAAADwAAAGRycy9kb3ducmV2LnhtbESPQUsDMRCF70L/Q5iCN5tYRGXbtEip4KFSbAU9Dptp&#10;snQzWTbpdv33zkHwNsN78943y/UYWzVQn5vEFu5nBhRxnVzD3sLn8fXuGVQuyA7bxGThhzKsV5Ob&#10;JVYuXfmDhkPxSkI4V2ghlNJVWuc6UMQ8Sx2xaKfURyyy9l67Hq8SHls9N+ZRR2xYGgJ2tAlUnw+X&#10;aGFvmt3u++kShi//vvUP+7MZjbH2djq+LEAVGsu/+e/6zQn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g1IxQAAANwAAAAPAAAAAAAAAAAAAAAAAJgCAABkcnMv&#10;ZG93bnJldi54bWxQSwUGAAAAAAQABAD1AAAAigMAAAAA&#10;" path="m3,195r,78l6,274r59,10l105,287r19,-1l188,273r49,-43l242,214r-133,l85,213,63,212,44,208,26,204,10,198,3,195e" fillcolor="#003767" stroked="f">
                    <v:path arrowok="t" o:connecttype="custom" o:connectlocs="3,1047;3,1125;6,1126;65,1136;105,1139;124,1138;188,1125;237,1082;242,1066;109,1066;85,1065;63,1064;44,1060;26,1056;10,1050;3,1047" o:connectangles="0,0,0,0,0,0,0,0,0,0,0,0,0,0,0,0"/>
                  </v:shape>
                  <v:shape id="Freeform 130" o:spid="_x0000_s1035" style="position:absolute;left:810;top:852;width:241;height:287;visibility:visible;mso-wrap-style:square;v-text-anchor:top" coordsize="24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o08IA&#10;AADcAAAADwAAAGRycy9kb3ducmV2LnhtbERPTWsCMRC9F/wPYQrealIp1q5GkdKCB4uoBT0OmzFZ&#10;3EyWTVzXf98UCr3N433OfNn7WnTUxiqwhueRAkFcBlOx1fB9+HyagogJ2WAdmDTcKcJyMXiYY2HC&#10;jXfU7ZMVOYRjgRpcSk0hZSwdeYyj0BBn7hxajynD1krT4i2H+1qOlZpIjxXnBocNvTsqL/ur17BV&#10;1WZzer267mi/PuzL9qJ6pbQePvarGYhEffoX/7nXJs8fv8H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jTwgAAANwAAAAPAAAAAAAAAAAAAAAAAJgCAABkcnMvZG93&#10;bnJldi54bWxQSwUGAAAAAAQABAD1AAAAhwMAAAAA&#10;" path="m145,l85,5,25,31,,91r4,27l46,165r70,20l133,192r-5,16l109,214r133,l233,151,185,114,148,104,121,98,108,89,119,75r24,-3l228,72r,-62l225,9,205,5,185,3,165,1,145,e" fillcolor="#003767" stroked="f">
                    <v:path arrowok="t" o:connecttype="custom" o:connectlocs="145,852;85,857;25,883;0,943;4,970;46,1017;116,1037;133,1044;128,1060;109,1066;242,1066;233,1003;185,966;148,956;121,950;108,941;119,927;143,924;228,924;228,862;225,861;205,857;185,855;165,853;145,852" o:connectangles="0,0,0,0,0,0,0,0,0,0,0,0,0,0,0,0,0,0,0,0,0,0,0,0,0"/>
                  </v:shape>
                  <v:shape id="Freeform 129" o:spid="_x0000_s1036" style="position:absolute;left:810;top:852;width:241;height:287;visibility:visible;mso-wrap-style:square;v-text-anchor:top" coordsize="24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Xk8UA&#10;AADcAAAADwAAAGRycy9kb3ducmV2LnhtbESPQUsDMRCF70L/Q5iCN5tURWVtWoooeKiUVqE9Dpsx&#10;WbqZLJt0u/575yB4m+G9ee+bxWqMrRqoz01iC/OZAUVcJ9ewt/D1+XbzBCoXZIdtYrLwQxlWy8nV&#10;AiuXLryjYV+8khDOFVoIpXSV1rkOFDHPUkcs2nfqIxZZe69djxcJj62+NeZBR2xYGgJ29BKoPu3P&#10;0cLWNJvN8fEchoP/ePX325MZjbH2ejqun0EVGsu/+e/63Qn+n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ZeTxQAAANwAAAAPAAAAAAAAAAAAAAAAAJgCAABkcnMv&#10;ZG93bnJldi54bWxQSwUGAAAAAAQABAD1AAAAigMAAAAA&#10;" path="m228,72r-85,l164,73r20,2l204,79r18,6l228,87r,-15e" fillcolor="#003767" stroked="f">
                    <v:path arrowok="t" o:connecttype="custom" o:connectlocs="228,924;143,924;164,925;184,927;204,931;222,937;228,939;228,924" o:connectangles="0,0,0,0,0,0,0,0"/>
                  </v:shape>
                </v:group>
                <v:group id="Group 125" o:spid="_x0000_s1037" style="position:absolute;left:1063;top:853;width:297;height:286" coordorigin="1063,853" coordsize="297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8" style="position:absolute;left:1063;top:853;width:297;height:286;visibility:visible;mso-wrap-style:square;v-text-anchor:top" coordsize="29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vNsMA&#10;AADcAAAADwAAAGRycy9kb3ducmV2LnhtbERP32vCMBB+F/wfwgl701THpHRGUUHQwh50G2xvR3Nr&#10;yppLSTLb/ffLQPDtPr6ft9oMthVX8qFxrGA+y0AQV043XCt4ez1McxAhImtsHZOCXwqwWY9HKyy0&#10;6/lM10usRQrhUKACE2NXSBkqQxbDzHXEifty3mJM0NdSe+xTuG3lIsuW0mLDqcFgR3tD1fflxyoo&#10;yxP7XV2a5fvwiaf8Y/vydOyVepgM22cQkYZ4F9/cR53mPy7g/5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hvNsMAAADcAAAADwAAAAAAAAAAAAAAAACYAgAAZHJzL2Rv&#10;d25yZXYueG1sUEsFBgAAAAAEAAQA9QAAAIgDAAAAAA==&#10;" path="m173,l91,10,36,41,2,113,,142r2,26l23,231r47,39l140,286r28,-2l236,265r43,-42l284,212r-124,l139,209,124,198r-8,-18l112,154r,-12l114,111r7,-22l132,76r150,l276,63,235,20,195,4,173,e" fillcolor="#003767" stroked="f">
                    <v:path arrowok="t" o:connecttype="custom" o:connectlocs="173,853;91,863;36,894;2,966;0,995;2,1021;23,1084;70,1123;140,1139;168,1137;236,1118;279,1076;284,1065;160,1065;139,1062;124,1051;116,1033;112,1007;112,995;114,964;121,942;132,929;282,929;276,916;235,873;195,857;173,853" o:connectangles="0,0,0,0,0,0,0,0,0,0,0,0,0,0,0,0,0,0,0,0,0,0,0,0,0,0,0"/>
                  </v:shape>
                  <v:shape id="Freeform 126" o:spid="_x0000_s1039" style="position:absolute;left:1063;top:853;width:297;height:286;visibility:visible;mso-wrap-style:square;v-text-anchor:top" coordsize="29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KrcMA&#10;AADcAAAADwAAAGRycy9kb3ducmV2LnhtbERP32vCMBB+F/wfwgl701RlUjqjqDDQwh50G2xvR3Nr&#10;yppLSTLb/ffLQPDtPr6ft94OthVX8qFxrGA+y0AQV043XCt4e32e5iBCRNbYOiYFvxRguxmP1lho&#10;1/OZrpdYixTCoUAFJsaukDJUhiyGmeuIE/flvMWYoK+l9tincNvKRZatpMWGU4PBjg6Gqu/Lj1VQ&#10;lif2+7o0q/fhE0/5x+7l8dgr9TAZdk8gIg3xLr65jzrNXy7h/5l0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TKrcMAAADcAAAADwAAAAAAAAAAAAAAAACYAgAAZHJzL2Rv&#10;d25yZXYueG1sUEsFBgAAAAAEAAQA9QAAAIgDAAAAAA==&#10;" path="m282,76r-150,l158,78r16,13l182,109r3,20l185,158r-4,25l174,201r-14,11l284,212r4,-8l294,183r3,-24l296,131r-4,-25l285,83r-3,-7e" fillcolor="#003767" stroked="f">
                    <v:path arrowok="t" o:connecttype="custom" o:connectlocs="282,929;132,929;158,931;174,944;182,962;185,982;185,1011;181,1036;174,1054;160,1065;284,1065;288,1057;294,1036;297,1012;296,984;292,959;285,936;282,929" o:connectangles="0,0,0,0,0,0,0,0,0,0,0,0,0,0,0,0,0,0"/>
                  </v:shape>
                </v:group>
                <v:group id="Group 121" o:spid="_x0000_s1040" style="position:absolute;left:1378;top:856;width:264;height:278" coordorigin="1378,856" coordsize="264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4" o:spid="_x0000_s1041" style="position:absolute;left:1378;top:856;width:264;height:278;visibility:visible;mso-wrap-style:square;v-text-anchor:top" coordsize="26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gB8UA&#10;AADcAAAADwAAAGRycy9kb3ducmV2LnhtbESPQU8CMRCF7yb+h2ZMuLldNRCzUgjBGAknXAnncTts&#10;F7fTtS1Q/70lMeE2k/e+N2+m82R7cSIfOscKHooSBHHjdMetgu3n2/0ziBCRNfaOScEvBZjPbm+m&#10;WGl35g861bEVOYRDhQpMjEMlZWgMWQyFG4iztnfeYsyrb6X2eM7htpePZTmRFjvOFwwOtDTUfNdH&#10;m2v8vK7Rp8V6s3v/mph6mXaHbVJqdJcWLyAipXg1/9MrnbmnMVyeyRP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aAHxQAAANwAAAAPAAAAAAAAAAAAAAAAAJgCAABkcnMv&#10;ZG93bnJldi54bWxQSwUGAAAAAAQABAD1AAAAigMAAAAA&#10;" path="m4,l,,,278r155,l180,277r62,-19l264,221r-1,-6l101,215r,-48l252,167r-6,-10l232,144r11,-15l252,113r3,-9l101,104r,-45l255,59,251,43,241,26,226,13,207,5,185,1,4,e" fillcolor="#003767" stroked="f">
                    <v:path arrowok="t" o:connecttype="custom" o:connectlocs="4,856;0,856;0,1134;155,1134;180,1133;242,1114;264,1077;263,1071;101,1071;101,1023;252,1023;246,1013;232,1000;243,985;252,969;255,960;101,960;101,915;255,915;251,899;241,882;226,869;207,861;185,857;4,856" o:connectangles="0,0,0,0,0,0,0,0,0,0,0,0,0,0,0,0,0,0,0,0,0,0,0,0,0"/>
                  </v:shape>
                  <v:shape id="Freeform 123" o:spid="_x0000_s1042" style="position:absolute;left:1378;top:856;width:264;height:278;visibility:visible;mso-wrap-style:square;v-text-anchor:top" coordsize="26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+cMQA&#10;AADcAAAADwAAAGRycy9kb3ducmV2LnhtbESPQU/DMAyF70j8h8hI3FgKSNVUmk7TEALtBKXa2TRe&#10;09E4JQlb+PcEaRI3W+99z8/1KtlJHMmH0bGC20UBgrh3euRBQff+dLMEESKyxskxKfihAKvm8qLG&#10;SrsTv9GxjYPIIRwqVGBinCspQ2/IYli4mThre+ctxrz6QWqPpxxuJ3lXFKW0OHK+YHCmjaH+s/22&#10;ucbX4xZ9Wm9fd88fpWk3aXfoklLXV2n9ACJSiv/mM/2iM3dfwt8zeQL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PnDEAAAA3AAAAA8AAAAAAAAAAAAAAAAAmAIAAGRycy9k&#10;b3ducmV2LnhtbFBLBQYAAAAABAAEAPUAAACJAwAAAAA=&#10;" path="m252,167r-127,l150,172r9,17l146,210r-20,5l101,215r162,l262,195r-5,-21l252,167e" fillcolor="#003767" stroked="f">
                    <v:path arrowok="t" o:connecttype="custom" o:connectlocs="252,1023;125,1023;150,1028;159,1045;146,1066;126,1071;101,1071;263,1071;262,1051;257,1030;252,1023" o:connectangles="0,0,0,0,0,0,0,0,0,0,0"/>
                  </v:shape>
                  <v:shape id="Freeform 122" o:spid="_x0000_s1043" style="position:absolute;left:1378;top:856;width:264;height:278;visibility:visible;mso-wrap-style:square;v-text-anchor:top" coordsize="26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b68QA&#10;AADcAAAADwAAAGRycy9kb3ducmV2LnhtbESPQWsCMRCF74X+hzCF3mq2FbSsRhGLWDy1W/E8bsbN&#10;2s1kTVJN/31TELzN8N735s10nmwnzuRD61jB86AAQVw73XKjYPu1enoFESKyxs4xKfilAPPZ/d0U&#10;S+0u/EnnKjYih3AoUYGJsS+lDLUhi2HgeuKsHZy3GPPqG6k9XnK47eRLUYykxZbzBYM9LQ3V39WP&#10;zTVObxv0abH52K33I1Mt0+64TUo9PqTFBESkFG/mK/2uMzccw/8ze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m+vEAAAA3AAAAA8AAAAAAAAAAAAAAAAAmAIAAGRycy9k&#10;b3ducmV2LnhtbFBLBQYAAAAABAAEAPUAAACJAwAAAAA=&#10;" path="m255,59r-109,l156,66r,34l138,104r117,l259,93,257,65r-2,-6e" fillcolor="#003767" stroked="f">
                    <v:path arrowok="t" o:connecttype="custom" o:connectlocs="255,915;146,915;156,922;156,956;138,960;255,960;259,949;257,921;255,915" o:connectangles="0,0,0,0,0,0,0,0,0"/>
                  </v:shape>
                </v:group>
                <v:group id="Group 116" o:spid="_x0000_s1044" style="position:absolute;left:568;top:805;width:232;height:332" coordorigin="568,805" coordsize="23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0" o:spid="_x0000_s1045" style="position:absolute;left:568;top:805;width:232;height:332;visibility:visible;mso-wrap-style:square;v-text-anchor:top" coordsize="2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urMMA&#10;AADcAAAADwAAAGRycy9kb3ducmV2LnhtbERPTWvCQBC9F/wPywi91Y0WxKauEgWh9GDaaO9Ddpqk&#10;ZmfD7jaJ/74rCL3N433OejuaVvTkfGNZwXyWgCAurW64UnA+HZ5WIHxA1thaJgVX8rDdTB7WmGo7&#10;8Cf1RahEDGGfooI6hC6V0pc1GfQz2xFH7ts6gyFCV0ntcIjhppWLJFlKgw3Hhho72tdUXopfo2DV&#10;H47H90XulroxX1l+lT+7j1ypx+mYvYIINIZ/8d39puP85xe4PR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8urMMAAADcAAAADwAAAAAAAAAAAAAAAACYAgAAZHJzL2Rv&#10;d25yZXYueG1sUEsFBgAAAAAEAAQA9QAAAIgDAAAAAA==&#10;" path="m83,l49,31r3,2l60,39,80,50,64,60,23,104,,164r1,28l20,260r40,46l119,329r23,3l172,332r24,-3l215,326r12,-3l232,321r,-66l189,255r-29,-3l138,245,122,233,112,216r-5,-21l110,170r9,-20l133,136r19,-10l176,123r56,l232,57,199,51,187,49,209,37r6,-5l170,32,135,29,110,20,94,10,86,3,83,e" fillcolor="#003767" stroked="f">
                    <v:path arrowok="t" o:connecttype="custom" o:connectlocs="83,805;49,836;52,838;60,844;80,855;64,865;23,909;0,969;1,997;20,1065;60,1111;119,1134;142,1137;172,1137;196,1134;215,1131;227,1128;232,1126;232,1060;189,1060;160,1057;138,1050;122,1038;112,1021;107,1000;110,975;119,955;133,941;152,931;176,928;232,928;232,862;199,856;187,854;209,842;215,837;170,837;135,834;110,825;94,815;86,808;83,805" o:connectangles="0,0,0,0,0,0,0,0,0,0,0,0,0,0,0,0,0,0,0,0,0,0,0,0,0,0,0,0,0,0,0,0,0,0,0,0,0,0,0,0,0,0"/>
                  </v:shape>
                  <v:shape id="Freeform 119" o:spid="_x0000_s1046" style="position:absolute;left:568;top:805;width:232;height:332;visibility:visible;mso-wrap-style:square;v-text-anchor:top" coordsize="2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0TMQA&#10;AADcAAAADwAAAGRycy9kb3ducmV2LnhtbESPQWvCQBCF74X+h2UK3uqmIiKpq9iCUDwYte19yI5J&#10;bHY27G5j/PfOQfA2w3vz3jeL1eBa1VOIjWcDb+MMFHHpbcOVgZ/vzescVEzIFlvPZOBKEVbL56cF&#10;5tZf+ED9MVVKQjjmaKBOqcu1jmVNDuPYd8SinXxwmGQNlbYBLxLuWj3Jspl22LA01NjRZ03l3/Hf&#10;GZj3m91uOynCzDbud11c9fljXxgzehnW76ASDelhvl9/WcGfCr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9EzEAAAA3AAAAA8AAAAAAAAAAAAAAAAAmAIAAGRycy9k&#10;b3ducmV2LnhtbFBLBQYAAAAABAAEAPUAAACJAwAAAAA=&#10;" path="m232,244r-3,1l208,251r-19,4l232,255r,-11e" fillcolor="#003767" stroked="f">
                    <v:path arrowok="t" o:connecttype="custom" o:connectlocs="232,1049;229,1050;208,1056;189,1060;232,1060;232,1049" o:connectangles="0,0,0,0,0,0"/>
                  </v:shape>
                  <v:shape id="Freeform 118" o:spid="_x0000_s1047" style="position:absolute;left:568;top:805;width:232;height:332;visibility:visible;mso-wrap-style:square;v-text-anchor:top" coordsize="2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R18MA&#10;AADcAAAADwAAAGRycy9kb3ducmV2LnhtbERPTWvCQBC9F/wPywi91U2kiKTZiAqCeDCtbe9Ddpqk&#10;ZmfD7prEf98tFHqbx/ucfDOZTgzkfGtZQbpIQBBXVrdcK/h4PzytQfiArLGzTAru5GFTzB5yzLQd&#10;+Y2GS6hFDGGfoYImhD6T0lcNGfQL2xNH7ss6gyFCV0vtcIzhppPLJFlJgy3HhgZ72jdUXS83o2A9&#10;HM7n07J0K92az215l9+711Kpx/m0fQERaAr/4j/3Ucf5z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9R18MAAADcAAAADwAAAAAAAAAAAAAAAACYAgAAZHJzL2Rv&#10;d25yZXYueG1sUEsFBgAAAAAEAAQA9QAAAIgDAAAAAA==&#10;" path="m232,123r-56,l197,125r19,4l232,134r,-11e" fillcolor="#003767" stroked="f">
                    <v:path arrowok="t" o:connecttype="custom" o:connectlocs="232,928;176,928;197,930;216,934;232,939;232,928" o:connectangles="0,0,0,0,0,0"/>
                  </v:shape>
                  <v:shape id="Freeform 117" o:spid="_x0000_s1048" style="position:absolute;left:568;top:805;width:232;height:332;visibility:visible;mso-wrap-style:square;v-text-anchor:top" coordsize="2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PoMIA&#10;AADcAAAADwAAAGRycy9kb3ducmV2LnhtbERPTWvCQBC9F/wPywje6qZBRFI3wQqC9GBabe9DdppE&#10;s7Nhdxvjv3eFQm/zeJ+zLkbTiYGcby0reJknIIgrq1uuFXydds8rED4ga+wsk4IbeSjyydMaM22v&#10;/EnDMdQihrDPUEETQp9J6auGDPq57Ykj92OdwRChq6V2eI3hppNpkiylwZZjQ4M9bRuqLsdfo2A1&#10;7A6H97R0S92a7015k+e3j1Kp2XTcvIIINIZ/8Z97r+P8RQqP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c+gwgAAANwAAAAPAAAAAAAAAAAAAAAAAJgCAABkcnMvZG93&#10;bnJldi54bWxQSwUGAAAAAAQABAD1AAAAhwMAAAAA&#10;" path="m220,7r-1,2l213,14,196,24r-26,8l215,32r9,-7l232,17,220,7e" fillcolor="#003767" stroked="f">
                    <v:path arrowok="t" o:connecttype="custom" o:connectlocs="220,812;219,814;213,819;196,829;170,837;215,837;224,830;232,822;220,81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30"/>
          <w:szCs w:val="30"/>
        </w:rPr>
        <w:t>VPP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30"/>
          <w:szCs w:val="30"/>
        </w:rPr>
        <w:t>OC</w:t>
      </w:r>
      <w:r>
        <w:rPr>
          <w:rFonts w:ascii="Arial" w:eastAsia="Arial" w:hAnsi="Arial" w:cs="Arial"/>
          <w:b/>
          <w:bCs/>
          <w:color w:val="FFFFFF"/>
          <w:spacing w:val="1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30"/>
          <w:szCs w:val="30"/>
        </w:rPr>
        <w:t>2014</w:t>
      </w: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before="8" w:after="0" w:line="240" w:lineRule="exact"/>
        <w:rPr>
          <w:sz w:val="24"/>
          <w:szCs w:val="24"/>
        </w:rPr>
      </w:pPr>
    </w:p>
    <w:p w:rsidR="003E1039" w:rsidRDefault="003E1039">
      <w:pPr>
        <w:spacing w:after="0"/>
        <w:sectPr w:rsidR="003E1039">
          <w:footerReference w:type="even" r:id="rId7"/>
          <w:footerReference w:type="default" r:id="rId8"/>
          <w:type w:val="continuous"/>
          <w:pgSz w:w="11920" w:h="16840"/>
          <w:pgMar w:top="80" w:right="340" w:bottom="460" w:left="420" w:header="708" w:footer="265" w:gutter="0"/>
          <w:pgNumType w:start="1"/>
          <w:cols w:space="708"/>
        </w:sectPr>
      </w:pPr>
    </w:p>
    <w:p w:rsidR="003E1039" w:rsidRDefault="003E1039">
      <w:pPr>
        <w:spacing w:before="13" w:after="0" w:line="280" w:lineRule="exact"/>
        <w:rPr>
          <w:sz w:val="28"/>
          <w:szCs w:val="28"/>
        </w:rPr>
      </w:pPr>
    </w:p>
    <w:p w:rsidR="003E1039" w:rsidRDefault="006901C0">
      <w:pPr>
        <w:spacing w:after="0" w:line="240" w:lineRule="auto"/>
        <w:ind w:left="147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1136650</wp:posOffset>
            </wp:positionH>
            <wp:positionV relativeFrom="paragraph">
              <wp:posOffset>-332105</wp:posOffset>
            </wp:positionV>
            <wp:extent cx="1112520" cy="266700"/>
            <wp:effectExtent l="0" t="0" r="0" b="0"/>
            <wp:wrapNone/>
            <wp:docPr id="119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ČSO</w:t>
      </w:r>
      <w:r>
        <w:rPr>
          <w:rFonts w:ascii="Arial" w:eastAsia="Arial" w:hAnsi="Arial" w:cs="Arial"/>
          <w:color w:val="003767"/>
          <w:sz w:val="14"/>
          <w:szCs w:val="14"/>
        </w:rPr>
        <w:t>B</w:t>
      </w:r>
      <w:r>
        <w:rPr>
          <w:rFonts w:ascii="Arial" w:eastAsia="Arial" w:hAnsi="Arial" w:cs="Arial"/>
          <w:color w:val="003767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Pojišťovna</w:t>
      </w:r>
      <w:r>
        <w:rPr>
          <w:rFonts w:ascii="Arial" w:eastAsia="Arial" w:hAnsi="Arial" w:cs="Arial"/>
          <w:color w:val="003767"/>
          <w:sz w:val="14"/>
          <w:szCs w:val="14"/>
        </w:rPr>
        <w:t>,</w:t>
      </w:r>
      <w:r>
        <w:rPr>
          <w:rFonts w:ascii="Arial" w:eastAsia="Arial" w:hAnsi="Arial" w:cs="Arial"/>
          <w:color w:val="003767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a</w:t>
      </w:r>
      <w:r>
        <w:rPr>
          <w:rFonts w:ascii="Arial" w:eastAsia="Arial" w:hAnsi="Arial" w:cs="Arial"/>
          <w:color w:val="003767"/>
          <w:sz w:val="14"/>
          <w:szCs w:val="14"/>
        </w:rPr>
        <w:t>.</w:t>
      </w:r>
      <w:r>
        <w:rPr>
          <w:rFonts w:ascii="Arial" w:eastAsia="Arial" w:hAnsi="Arial" w:cs="Arial"/>
          <w:color w:val="003767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s.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,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čle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n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holding</w:t>
      </w:r>
      <w:r>
        <w:rPr>
          <w:rFonts w:ascii="Arial" w:eastAsia="Arial" w:hAnsi="Arial" w:cs="Arial"/>
          <w:color w:val="003767"/>
          <w:sz w:val="14"/>
          <w:szCs w:val="14"/>
        </w:rPr>
        <w:t>u</w:t>
      </w:r>
      <w:r>
        <w:rPr>
          <w:rFonts w:ascii="Arial" w:eastAsia="Arial" w:hAnsi="Arial" w:cs="Arial"/>
          <w:color w:val="003767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ČSOB</w:t>
      </w:r>
    </w:p>
    <w:p w:rsidR="003E1039" w:rsidRDefault="006901C0">
      <w:pPr>
        <w:spacing w:after="0" w:line="160" w:lineRule="exact"/>
        <w:ind w:left="147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3767"/>
          <w:spacing w:val="-2"/>
          <w:sz w:val="14"/>
          <w:szCs w:val="14"/>
        </w:rPr>
        <w:t>Pardubice</w:t>
      </w:r>
      <w:r>
        <w:rPr>
          <w:rFonts w:ascii="Arial" w:eastAsia="Arial" w:hAnsi="Arial" w:cs="Arial"/>
          <w:color w:val="003767"/>
          <w:sz w:val="14"/>
          <w:szCs w:val="14"/>
        </w:rPr>
        <w:t>,</w:t>
      </w:r>
      <w:r>
        <w:rPr>
          <w:rFonts w:ascii="Arial" w:eastAsia="Arial" w:hAnsi="Arial" w:cs="Arial"/>
          <w:color w:val="003767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Zelen</w:t>
      </w:r>
      <w:r>
        <w:rPr>
          <w:rFonts w:ascii="Arial" w:eastAsia="Arial" w:hAnsi="Arial" w:cs="Arial"/>
          <w:color w:val="003767"/>
          <w:sz w:val="14"/>
          <w:szCs w:val="14"/>
        </w:rPr>
        <w:t>é</w:t>
      </w:r>
      <w:r>
        <w:rPr>
          <w:rFonts w:ascii="Arial" w:eastAsia="Arial" w:hAnsi="Arial" w:cs="Arial"/>
          <w:color w:val="003767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předměstí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,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Masarykov</w:t>
      </w:r>
      <w:r>
        <w:rPr>
          <w:rFonts w:ascii="Arial" w:eastAsia="Arial" w:hAnsi="Arial" w:cs="Arial"/>
          <w:color w:val="003767"/>
          <w:sz w:val="14"/>
          <w:szCs w:val="14"/>
        </w:rPr>
        <w:t>o</w:t>
      </w:r>
      <w:r>
        <w:rPr>
          <w:rFonts w:ascii="Arial" w:eastAsia="Arial" w:hAnsi="Arial" w:cs="Arial"/>
          <w:color w:val="003767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náměst</w:t>
      </w:r>
      <w:r>
        <w:rPr>
          <w:rFonts w:ascii="Arial" w:eastAsia="Arial" w:hAnsi="Arial" w:cs="Arial"/>
          <w:color w:val="003767"/>
          <w:sz w:val="14"/>
          <w:szCs w:val="14"/>
        </w:rPr>
        <w:t>í</w:t>
      </w:r>
      <w:r>
        <w:rPr>
          <w:rFonts w:ascii="Arial" w:eastAsia="Arial" w:hAnsi="Arial" w:cs="Arial"/>
          <w:color w:val="003767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1458</w:t>
      </w:r>
    </w:p>
    <w:p w:rsidR="003E1039" w:rsidRDefault="006901C0">
      <w:pPr>
        <w:spacing w:after="0" w:line="160" w:lineRule="exact"/>
        <w:ind w:left="14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3767"/>
          <w:spacing w:val="-2"/>
          <w:sz w:val="14"/>
          <w:szCs w:val="14"/>
        </w:rPr>
        <w:t>PS</w:t>
      </w:r>
      <w:r>
        <w:rPr>
          <w:rFonts w:ascii="Arial" w:eastAsia="Arial" w:hAnsi="Arial" w:cs="Arial"/>
          <w:color w:val="003767"/>
          <w:sz w:val="14"/>
          <w:szCs w:val="14"/>
        </w:rPr>
        <w:t>Č</w:t>
      </w:r>
      <w:r>
        <w:rPr>
          <w:rFonts w:ascii="Arial" w:eastAsia="Arial" w:hAnsi="Arial" w:cs="Arial"/>
          <w:color w:val="003767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53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2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18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,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Česk</w:t>
      </w:r>
      <w:r>
        <w:rPr>
          <w:rFonts w:ascii="Arial" w:eastAsia="Arial" w:hAnsi="Arial" w:cs="Arial"/>
          <w:color w:val="003767"/>
          <w:sz w:val="14"/>
          <w:szCs w:val="14"/>
        </w:rPr>
        <w:t>á</w:t>
      </w:r>
      <w:r>
        <w:rPr>
          <w:rFonts w:ascii="Arial" w:eastAsia="Arial" w:hAnsi="Arial" w:cs="Arial"/>
          <w:color w:val="003767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w w:val="101"/>
          <w:sz w:val="14"/>
          <w:szCs w:val="14"/>
        </w:rPr>
        <w:t>republika</w:t>
      </w:r>
    </w:p>
    <w:p w:rsidR="003E1039" w:rsidRDefault="006901C0">
      <w:pPr>
        <w:spacing w:after="0" w:line="160" w:lineRule="exact"/>
        <w:ind w:left="14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3767"/>
          <w:spacing w:val="-2"/>
          <w:sz w:val="14"/>
          <w:szCs w:val="14"/>
        </w:rPr>
        <w:t>IČO</w:t>
      </w:r>
      <w:r>
        <w:rPr>
          <w:rFonts w:ascii="Arial" w:eastAsia="Arial" w:hAnsi="Arial" w:cs="Arial"/>
          <w:color w:val="003767"/>
          <w:sz w:val="14"/>
          <w:szCs w:val="14"/>
        </w:rPr>
        <w:t>:</w:t>
      </w:r>
      <w:r>
        <w:rPr>
          <w:rFonts w:ascii="Arial" w:eastAsia="Arial" w:hAnsi="Arial" w:cs="Arial"/>
          <w:color w:val="003767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45534306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,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DIČ</w:t>
      </w:r>
      <w:r>
        <w:rPr>
          <w:rFonts w:ascii="Arial" w:eastAsia="Arial" w:hAnsi="Arial" w:cs="Arial"/>
          <w:color w:val="003767"/>
          <w:sz w:val="14"/>
          <w:szCs w:val="14"/>
        </w:rPr>
        <w:t>:</w:t>
      </w:r>
      <w:r>
        <w:rPr>
          <w:rFonts w:ascii="Arial" w:eastAsia="Arial" w:hAnsi="Arial" w:cs="Arial"/>
          <w:color w:val="003767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CZ699000761</w:t>
      </w:r>
    </w:p>
    <w:p w:rsidR="003E1039" w:rsidRDefault="006901C0">
      <w:pPr>
        <w:spacing w:before="2" w:after="0" w:line="160" w:lineRule="exact"/>
        <w:ind w:left="147" w:right="-4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3767"/>
          <w:spacing w:val="-2"/>
          <w:sz w:val="14"/>
          <w:szCs w:val="14"/>
        </w:rPr>
        <w:t>Zapsán</w:t>
      </w:r>
      <w:r>
        <w:rPr>
          <w:rFonts w:ascii="Arial" w:eastAsia="Arial" w:hAnsi="Arial" w:cs="Arial"/>
          <w:color w:val="003767"/>
          <w:sz w:val="14"/>
          <w:szCs w:val="14"/>
        </w:rPr>
        <w:t>a</w:t>
      </w:r>
      <w:r>
        <w:rPr>
          <w:rFonts w:ascii="Arial" w:eastAsia="Arial" w:hAnsi="Arial" w:cs="Arial"/>
          <w:color w:val="003767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v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O</w:t>
      </w:r>
      <w:r>
        <w:rPr>
          <w:rFonts w:ascii="Arial" w:eastAsia="Arial" w:hAnsi="Arial" w:cs="Arial"/>
          <w:color w:val="003767"/>
          <w:sz w:val="14"/>
          <w:szCs w:val="14"/>
        </w:rPr>
        <w:t>R</w:t>
      </w:r>
      <w:r>
        <w:rPr>
          <w:rFonts w:ascii="Arial" w:eastAsia="Arial" w:hAnsi="Arial" w:cs="Arial"/>
          <w:color w:val="003767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u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K</w:t>
      </w:r>
      <w:r>
        <w:rPr>
          <w:rFonts w:ascii="Arial" w:eastAsia="Arial" w:hAnsi="Arial" w:cs="Arial"/>
          <w:color w:val="003767"/>
          <w:sz w:val="14"/>
          <w:szCs w:val="14"/>
        </w:rPr>
        <w:t>S</w:t>
      </w:r>
      <w:r>
        <w:rPr>
          <w:rFonts w:ascii="Arial" w:eastAsia="Arial" w:hAnsi="Arial" w:cs="Arial"/>
          <w:color w:val="003767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Hrade</w:t>
      </w:r>
      <w:r>
        <w:rPr>
          <w:rFonts w:ascii="Arial" w:eastAsia="Arial" w:hAnsi="Arial" w:cs="Arial"/>
          <w:color w:val="003767"/>
          <w:sz w:val="14"/>
          <w:szCs w:val="14"/>
        </w:rPr>
        <w:t>c</w:t>
      </w:r>
      <w:r>
        <w:rPr>
          <w:rFonts w:ascii="Arial" w:eastAsia="Arial" w:hAnsi="Arial" w:cs="Arial"/>
          <w:color w:val="003767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Králové</w:t>
      </w:r>
      <w:r>
        <w:rPr>
          <w:rFonts w:ascii="Arial" w:eastAsia="Arial" w:hAnsi="Arial" w:cs="Arial"/>
          <w:color w:val="003767"/>
          <w:sz w:val="14"/>
          <w:szCs w:val="14"/>
        </w:rPr>
        <w:t>,</w:t>
      </w:r>
      <w:r>
        <w:rPr>
          <w:rFonts w:ascii="Arial" w:eastAsia="Arial" w:hAnsi="Arial" w:cs="Arial"/>
          <w:color w:val="003767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oddí</w:t>
      </w:r>
      <w:r>
        <w:rPr>
          <w:rFonts w:ascii="Arial" w:eastAsia="Arial" w:hAnsi="Arial" w:cs="Arial"/>
          <w:color w:val="003767"/>
          <w:sz w:val="14"/>
          <w:szCs w:val="14"/>
        </w:rPr>
        <w:t>l</w:t>
      </w:r>
      <w:r>
        <w:rPr>
          <w:rFonts w:ascii="Arial" w:eastAsia="Arial" w:hAnsi="Arial" w:cs="Arial"/>
          <w:color w:val="003767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B</w:t>
      </w:r>
      <w:r>
        <w:rPr>
          <w:rFonts w:ascii="Arial" w:eastAsia="Arial" w:hAnsi="Arial" w:cs="Arial"/>
          <w:color w:val="003767"/>
          <w:sz w:val="14"/>
          <w:szCs w:val="14"/>
        </w:rPr>
        <w:t>,</w:t>
      </w:r>
      <w:r>
        <w:rPr>
          <w:rFonts w:ascii="Arial" w:eastAsia="Arial" w:hAnsi="Arial" w:cs="Arial"/>
          <w:color w:val="003767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vložk</w:t>
      </w:r>
      <w:r>
        <w:rPr>
          <w:rFonts w:ascii="Arial" w:eastAsia="Arial" w:hAnsi="Arial" w:cs="Arial"/>
          <w:color w:val="003767"/>
          <w:sz w:val="14"/>
          <w:szCs w:val="14"/>
        </w:rPr>
        <w:t>a</w:t>
      </w:r>
      <w:r>
        <w:rPr>
          <w:rFonts w:ascii="Arial" w:eastAsia="Arial" w:hAnsi="Arial" w:cs="Arial"/>
          <w:color w:val="003767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567 tel.</w:t>
      </w:r>
      <w:r>
        <w:rPr>
          <w:rFonts w:ascii="Arial" w:eastAsia="Arial" w:hAnsi="Arial" w:cs="Arial"/>
          <w:color w:val="003767"/>
          <w:sz w:val="14"/>
          <w:szCs w:val="14"/>
        </w:rPr>
        <w:t>:</w:t>
      </w:r>
      <w:r>
        <w:rPr>
          <w:rFonts w:ascii="Arial" w:eastAsia="Arial" w:hAnsi="Arial" w:cs="Arial"/>
          <w:color w:val="003767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3767"/>
          <w:spacing w:val="-2"/>
          <w:sz w:val="14"/>
          <w:szCs w:val="14"/>
        </w:rPr>
        <w:t>80</w:t>
      </w:r>
      <w:r>
        <w:rPr>
          <w:rFonts w:ascii="Arial" w:eastAsia="Arial" w:hAnsi="Arial" w:cs="Arial"/>
          <w:b/>
          <w:bCs/>
          <w:color w:val="003767"/>
          <w:sz w:val="14"/>
          <w:szCs w:val="14"/>
        </w:rPr>
        <w:t>0</w:t>
      </w:r>
      <w:r>
        <w:rPr>
          <w:rFonts w:ascii="Arial" w:eastAsia="Arial" w:hAnsi="Arial" w:cs="Arial"/>
          <w:b/>
          <w:bCs/>
          <w:color w:val="003767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3767"/>
          <w:spacing w:val="-2"/>
          <w:sz w:val="14"/>
          <w:szCs w:val="14"/>
        </w:rPr>
        <w:t>10</w:t>
      </w:r>
      <w:r>
        <w:rPr>
          <w:rFonts w:ascii="Arial" w:eastAsia="Arial" w:hAnsi="Arial" w:cs="Arial"/>
          <w:b/>
          <w:bCs/>
          <w:color w:val="003767"/>
          <w:sz w:val="14"/>
          <w:szCs w:val="14"/>
        </w:rPr>
        <w:t>0</w:t>
      </w:r>
      <w:r>
        <w:rPr>
          <w:rFonts w:ascii="Arial" w:eastAsia="Arial" w:hAnsi="Arial" w:cs="Arial"/>
          <w:b/>
          <w:bCs/>
          <w:color w:val="003767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3767"/>
          <w:spacing w:val="-2"/>
          <w:sz w:val="14"/>
          <w:szCs w:val="14"/>
        </w:rPr>
        <w:t>777</w:t>
      </w:r>
      <w:r>
        <w:rPr>
          <w:rFonts w:ascii="Arial" w:eastAsia="Arial" w:hAnsi="Arial" w:cs="Arial"/>
          <w:color w:val="003767"/>
          <w:sz w:val="14"/>
          <w:szCs w:val="14"/>
        </w:rPr>
        <w:t xml:space="preserve">,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fax</w:t>
      </w:r>
      <w:r>
        <w:rPr>
          <w:rFonts w:ascii="Arial" w:eastAsia="Arial" w:hAnsi="Arial" w:cs="Arial"/>
          <w:color w:val="003767"/>
          <w:sz w:val="14"/>
          <w:szCs w:val="14"/>
        </w:rPr>
        <w:t>:</w:t>
      </w:r>
      <w:r>
        <w:rPr>
          <w:rFonts w:ascii="Arial" w:eastAsia="Arial" w:hAnsi="Arial" w:cs="Arial"/>
          <w:color w:val="003767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46</w:t>
      </w:r>
      <w:r>
        <w:rPr>
          <w:rFonts w:ascii="Arial" w:eastAsia="Arial" w:hAnsi="Arial" w:cs="Arial"/>
          <w:color w:val="003767"/>
          <w:sz w:val="14"/>
          <w:szCs w:val="14"/>
        </w:rPr>
        <w:t>7</w:t>
      </w:r>
      <w:r>
        <w:rPr>
          <w:rFonts w:ascii="Arial" w:eastAsia="Arial" w:hAnsi="Arial" w:cs="Arial"/>
          <w:color w:val="003767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00</w:t>
      </w:r>
      <w:r>
        <w:rPr>
          <w:rFonts w:ascii="Arial" w:eastAsia="Arial" w:hAnsi="Arial" w:cs="Arial"/>
          <w:color w:val="003767"/>
          <w:sz w:val="14"/>
          <w:szCs w:val="14"/>
        </w:rPr>
        <w:t>7</w:t>
      </w:r>
      <w:r>
        <w:rPr>
          <w:rFonts w:ascii="Arial" w:eastAsia="Arial" w:hAnsi="Arial" w:cs="Arial"/>
          <w:color w:val="003767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444,</w:t>
      </w:r>
    </w:p>
    <w:p w:rsidR="003E1039" w:rsidRDefault="006901C0">
      <w:pPr>
        <w:spacing w:after="0" w:line="158" w:lineRule="exact"/>
        <w:ind w:left="14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3767"/>
          <w:spacing w:val="-2"/>
          <w:sz w:val="14"/>
          <w:szCs w:val="14"/>
        </w:rPr>
        <w:t>e-mail</w:t>
      </w:r>
      <w:r>
        <w:rPr>
          <w:rFonts w:ascii="Arial" w:eastAsia="Arial" w:hAnsi="Arial" w:cs="Arial"/>
          <w:color w:val="003767"/>
          <w:sz w:val="14"/>
          <w:szCs w:val="14"/>
        </w:rPr>
        <w:t>:</w:t>
      </w:r>
      <w:r>
        <w:rPr>
          <w:rFonts w:ascii="Arial" w:eastAsia="Arial" w:hAnsi="Arial" w:cs="Arial"/>
          <w:color w:val="003767"/>
          <w:spacing w:val="4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color w:val="003767"/>
            <w:spacing w:val="-2"/>
            <w:w w:val="97"/>
            <w:sz w:val="14"/>
            <w:szCs w:val="14"/>
          </w:rPr>
          <w:t>info@csobpoj.cz</w:t>
        </w:r>
        <w:r>
          <w:rPr>
            <w:rFonts w:ascii="Arial" w:eastAsia="Arial" w:hAnsi="Arial" w:cs="Arial"/>
            <w:color w:val="003767"/>
            <w:w w:val="97"/>
            <w:sz w:val="14"/>
            <w:szCs w:val="14"/>
          </w:rPr>
          <w:t>,</w:t>
        </w:r>
        <w:r>
          <w:rPr>
            <w:rFonts w:ascii="Arial" w:eastAsia="Arial" w:hAnsi="Arial" w:cs="Arial"/>
            <w:color w:val="003767"/>
            <w:spacing w:val="1"/>
            <w:w w:val="97"/>
            <w:sz w:val="14"/>
            <w:szCs w:val="14"/>
          </w:rPr>
          <w:t xml:space="preserve"> </w:t>
        </w:r>
      </w:hyperlink>
      <w:hyperlink r:id="rId11">
        <w:r>
          <w:rPr>
            <w:rFonts w:ascii="Arial" w:eastAsia="Arial" w:hAnsi="Arial" w:cs="Arial"/>
            <w:b/>
            <w:bCs/>
            <w:color w:val="003767"/>
            <w:spacing w:val="-2"/>
            <w:w w:val="101"/>
            <w:sz w:val="14"/>
            <w:szCs w:val="14"/>
          </w:rPr>
          <w:t>www.csobpoj.cz</w:t>
        </w:r>
      </w:hyperlink>
    </w:p>
    <w:p w:rsidR="003E1039" w:rsidRDefault="006901C0">
      <w:pPr>
        <w:spacing w:after="0" w:line="160" w:lineRule="exact"/>
        <w:ind w:left="147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335280</wp:posOffset>
                </wp:positionV>
                <wp:extent cx="6891020" cy="2901950"/>
                <wp:effectExtent l="1270" t="1905" r="3810" b="1270"/>
                <wp:wrapNone/>
                <wp:docPr id="11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6"/>
                              <w:gridCol w:w="8463"/>
                              <w:gridCol w:w="916"/>
                              <w:gridCol w:w="247"/>
                            </w:tblGrid>
                            <w:tr w:rsidR="003E1039">
                              <w:trPr>
                                <w:trHeight w:hRule="exact" w:val="818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66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3"/>
                                      <w:sz w:val="28"/>
                                      <w:szCs w:val="28"/>
                                    </w:rPr>
                                    <w:t>OBSAH</w:t>
                                  </w:r>
                                </w:p>
                                <w:p w:rsidR="003E1039" w:rsidRDefault="003E1039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E1039" w:rsidRDefault="006901C0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1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3E1039">
                                  <w:pPr>
                                    <w:spacing w:before="6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6901C0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Pojistná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událost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3E1039">
                                  <w:pPr>
                                    <w:spacing w:before="6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6901C0">
                                  <w:pPr>
                                    <w:spacing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3E1039">
                                  <w:pPr>
                                    <w:spacing w:before="6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3E103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039" w:rsidRDefault="006901C0">
                                  <w:pPr>
                                    <w:spacing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13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89"/>
                                      <w:sz w:val="18"/>
                                      <w:szCs w:val="18"/>
                                    </w:rPr>
                                    <w:t>Cizí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0"/>
                                      <w:w w:val="8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nebezpečí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13"/>
                                      <w:sz w:val="18"/>
                                      <w:szCs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Povinnosti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účastníků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5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pojištění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4"/>
                                      <w:sz w:val="18"/>
                                      <w:szCs w:val="18"/>
                                    </w:rPr>
                                    <w:t>Vznik,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3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4"/>
                                      <w:sz w:val="18"/>
                                      <w:szCs w:val="18"/>
                                    </w:rPr>
                                    <w:t>změny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3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4"/>
                                      <w:sz w:val="18"/>
                                      <w:szCs w:val="18"/>
                                    </w:rPr>
                                    <w:t>zánik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pojištění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Pojistné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1"/>
                                      <w:sz w:val="18"/>
                                      <w:szCs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3"/>
                                      <w:w w:val="9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2"/>
                                      <w:sz w:val="18"/>
                                      <w:szCs w:val="18"/>
                                    </w:rPr>
                                    <w:t>ýluky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2"/>
                                      <w:w w:val="9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pojištění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4"/>
                                      <w:sz w:val="18"/>
                                      <w:szCs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4"/>
                                      <w:sz w:val="18"/>
                                      <w:szCs w:val="18"/>
                                    </w:rPr>
                                    <w:t>Čekací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doba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6"/>
                                      <w:sz w:val="18"/>
                                      <w:szCs w:val="18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plnění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7"/>
                                      <w:sz w:val="18"/>
                                      <w:szCs w:val="18"/>
                                    </w:rPr>
                                    <w:t>IX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Spoluúčast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15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5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Zachraňovací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náklady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7"/>
                                      <w:sz w:val="18"/>
                                      <w:szCs w:val="18"/>
                                    </w:rP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Elekt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3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onická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3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9"/>
                                      <w:sz w:val="18"/>
                                      <w:szCs w:val="18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3"/>
                                      <w:sz w:val="18"/>
                                      <w:szCs w:val="18"/>
                                    </w:rPr>
                                    <w:t>Zvláštní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2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3"/>
                                      <w:sz w:val="18"/>
                                      <w:szCs w:val="18"/>
                                    </w:rPr>
                                    <w:t>ustanovení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7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formě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právních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jednání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9"/>
                                      <w:sz w:val="18"/>
                                      <w:szCs w:val="18"/>
                                    </w:rPr>
                                    <w:t>XIII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3"/>
                                      <w:sz w:val="18"/>
                                      <w:szCs w:val="18"/>
                                    </w:rPr>
                                    <w:t>Informace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33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3"/>
                                      <w:sz w:val="18"/>
                                      <w:szCs w:val="18"/>
                                    </w:rPr>
                                    <w:t>týkající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3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zpracování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osobních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údajů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souhlasů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8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udělených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6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účastníkem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7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5"/>
                                      <w:sz w:val="18"/>
                                      <w:szCs w:val="18"/>
                                    </w:rPr>
                                    <w:t>pojištění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1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pojistiteli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3"/>
                                      <w:sz w:val="18"/>
                                      <w:szCs w:val="18"/>
                                    </w:rPr>
                                    <w:t>XIV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6"/>
                                      <w:sz w:val="18"/>
                                      <w:szCs w:val="18"/>
                                    </w:rPr>
                                    <w:t>Společná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7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ustanovení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1039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ČLÁNEK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101"/>
                                      <w:sz w:val="18"/>
                                      <w:szCs w:val="18"/>
                                    </w:rPr>
                                    <w:t>XV</w:t>
                                  </w:r>
                                </w:p>
                              </w:tc>
                              <w:tc>
                                <w:tcPr>
                                  <w:tcW w:w="8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-3"/>
                                      <w:w w:val="9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4"/>
                                      <w:sz w:val="18"/>
                                      <w:szCs w:val="18"/>
                                    </w:rPr>
                                    <w:t>ýklad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pacing w:val="9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pojmů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w w:val="98"/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1039" w:rsidRDefault="006901C0">
                                  <w:pPr>
                                    <w:spacing w:before="2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3767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3E1039" w:rsidRDefault="003E10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26.35pt;margin-top:26.4pt;width:542.6pt;height:2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6"/>
                        <w:gridCol w:w="8463"/>
                        <w:gridCol w:w="916"/>
                        <w:gridCol w:w="247"/>
                      </w:tblGrid>
                      <w:tr w:rsidR="003E1039">
                        <w:trPr>
                          <w:trHeight w:hRule="exact" w:val="818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6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3"/>
                                <w:sz w:val="28"/>
                                <w:szCs w:val="28"/>
                              </w:rPr>
                              <w:t>OBSAH</w:t>
                            </w:r>
                          </w:p>
                          <w:p w:rsidR="003E1039" w:rsidRDefault="003E1039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1039" w:rsidRDefault="006901C0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13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3E1039">
                            <w:pPr>
                              <w:spacing w:before="6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6901C0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Pojistná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událost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3E1039">
                            <w:pPr>
                              <w:spacing w:before="6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6901C0">
                            <w:pPr>
                              <w:spacing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3E1039">
                            <w:pPr>
                              <w:spacing w:before="6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3E103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039" w:rsidRDefault="006901C0">
                            <w:pPr>
                              <w:spacing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13"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89"/>
                                <w:sz w:val="18"/>
                                <w:szCs w:val="18"/>
                              </w:rPr>
                              <w:t>Cizí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0"/>
                                <w:w w:val="8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pojistné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nebezpečí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13"/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Povinnosti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účastníků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pojištění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1"/>
                                <w:sz w:val="18"/>
                                <w:szCs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4"/>
                                <w:sz w:val="18"/>
                                <w:szCs w:val="18"/>
                              </w:rPr>
                              <w:t>Vznik,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3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4"/>
                                <w:sz w:val="18"/>
                                <w:szCs w:val="18"/>
                              </w:rPr>
                              <w:t>změny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3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4"/>
                                <w:sz w:val="18"/>
                                <w:szCs w:val="18"/>
                              </w:rPr>
                              <w:t>zánik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pojištění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Pojistné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1"/>
                                <w:sz w:val="18"/>
                                <w:szCs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w w:val="9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2"/>
                                <w:sz w:val="18"/>
                                <w:szCs w:val="18"/>
                              </w:rPr>
                              <w:t>ýluky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2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pojištění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4"/>
                                <w:sz w:val="18"/>
                                <w:szCs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4"/>
                                <w:sz w:val="18"/>
                                <w:szCs w:val="18"/>
                              </w:rPr>
                              <w:t>Čekací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57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6"/>
                                <w:sz w:val="18"/>
                                <w:szCs w:val="18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Pojistné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plnění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65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7"/>
                                <w:sz w:val="18"/>
                                <w:szCs w:val="18"/>
                              </w:rPr>
                              <w:t>IX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Spoluúčast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15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73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5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Zachraňovací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náklady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73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7"/>
                                <w:sz w:val="18"/>
                                <w:szCs w:val="18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Elekt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onická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73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9"/>
                                <w:sz w:val="18"/>
                                <w:szCs w:val="18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3"/>
                                <w:sz w:val="18"/>
                                <w:szCs w:val="18"/>
                              </w:rPr>
                              <w:t>Zvláštní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2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3"/>
                                <w:sz w:val="18"/>
                                <w:szCs w:val="18"/>
                              </w:rPr>
                              <w:t>ustanovení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7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formě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právních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jednání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73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9"/>
                                <w:sz w:val="18"/>
                                <w:szCs w:val="18"/>
                              </w:rPr>
                              <w:t>XIII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3"/>
                                <w:sz w:val="18"/>
                                <w:szCs w:val="18"/>
                              </w:rPr>
                              <w:t>Informace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33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3"/>
                                <w:sz w:val="18"/>
                                <w:szCs w:val="18"/>
                              </w:rPr>
                              <w:t>týkající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zpracování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osobních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údajů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souhlasů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udělených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účastníkem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5"/>
                                <w:sz w:val="18"/>
                                <w:szCs w:val="18"/>
                              </w:rPr>
                              <w:t>pojištění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pojistiteli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1039">
                        <w:trPr>
                          <w:trHeight w:hRule="exact" w:val="273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3"/>
                                <w:sz w:val="18"/>
                                <w:szCs w:val="18"/>
                              </w:rPr>
                              <w:t>XIV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6"/>
                                <w:sz w:val="18"/>
                                <w:szCs w:val="18"/>
                              </w:rPr>
                              <w:t>Společná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7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ustanovení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3E1039">
                        <w:trPr>
                          <w:trHeight w:hRule="exact" w:val="328"/>
                        </w:trPr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101"/>
                                <w:sz w:val="18"/>
                                <w:szCs w:val="18"/>
                              </w:rPr>
                              <w:t>XV</w:t>
                            </w:r>
                          </w:p>
                        </w:tc>
                        <w:tc>
                          <w:tcPr>
                            <w:tcW w:w="8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w w:val="9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4"/>
                                <w:sz w:val="18"/>
                                <w:szCs w:val="18"/>
                              </w:rPr>
                              <w:t>ýklad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9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pojmů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w w:val="98"/>
                                <w:sz w:val="18"/>
                                <w:szCs w:val="18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1039" w:rsidRDefault="006901C0">
                            <w:pPr>
                              <w:spacing w:before="2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3E1039" w:rsidRDefault="003E103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(dál</w:t>
      </w:r>
      <w:r>
        <w:rPr>
          <w:rFonts w:ascii="Arial" w:eastAsia="Arial" w:hAnsi="Arial" w:cs="Arial"/>
          <w:color w:val="003767"/>
          <w:sz w:val="14"/>
          <w:szCs w:val="14"/>
        </w:rPr>
        <w:t>e</w:t>
      </w:r>
      <w:r>
        <w:rPr>
          <w:rFonts w:ascii="Arial" w:eastAsia="Arial" w:hAnsi="Arial" w:cs="Arial"/>
          <w:color w:val="003767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sz w:val="14"/>
          <w:szCs w:val="14"/>
        </w:rPr>
        <w:t>je</w:t>
      </w:r>
      <w:r>
        <w:rPr>
          <w:rFonts w:ascii="Arial" w:eastAsia="Arial" w:hAnsi="Arial" w:cs="Arial"/>
          <w:color w:val="003767"/>
          <w:sz w:val="14"/>
          <w:szCs w:val="14"/>
        </w:rPr>
        <w:t>n</w:t>
      </w:r>
      <w:r>
        <w:rPr>
          <w:rFonts w:ascii="Arial" w:eastAsia="Arial" w:hAnsi="Arial" w:cs="Arial"/>
          <w:color w:val="003767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3767"/>
          <w:spacing w:val="-2"/>
          <w:w w:val="104"/>
          <w:sz w:val="14"/>
          <w:szCs w:val="14"/>
        </w:rPr>
        <w:t>„pojistitel“)</w:t>
      </w:r>
    </w:p>
    <w:p w:rsidR="003E1039" w:rsidRDefault="003E1039">
      <w:pPr>
        <w:spacing w:before="5" w:after="0" w:line="160" w:lineRule="exact"/>
        <w:rPr>
          <w:sz w:val="16"/>
          <w:szCs w:val="16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6901C0">
      <w:pPr>
        <w:spacing w:after="0" w:line="313" w:lineRule="exact"/>
        <w:ind w:left="14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3767"/>
          <w:spacing w:val="3"/>
          <w:w w:val="93"/>
          <w:position w:val="-1"/>
          <w:sz w:val="28"/>
          <w:szCs w:val="28"/>
        </w:rPr>
        <w:t>ÚVODN</w:t>
      </w:r>
      <w:r>
        <w:rPr>
          <w:rFonts w:ascii="Arial" w:eastAsia="Arial" w:hAnsi="Arial" w:cs="Arial"/>
          <w:color w:val="003767"/>
          <w:w w:val="93"/>
          <w:position w:val="-1"/>
          <w:sz w:val="28"/>
          <w:szCs w:val="28"/>
        </w:rPr>
        <w:t>Í</w:t>
      </w:r>
      <w:r>
        <w:rPr>
          <w:rFonts w:ascii="Arial" w:eastAsia="Arial" w:hAnsi="Arial" w:cs="Arial"/>
          <w:color w:val="003767"/>
          <w:spacing w:val="19"/>
          <w:w w:val="9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3767"/>
          <w:spacing w:val="3"/>
          <w:position w:val="-1"/>
          <w:sz w:val="28"/>
          <w:szCs w:val="28"/>
        </w:rPr>
        <w:t>US</w:t>
      </w:r>
      <w:r>
        <w:rPr>
          <w:rFonts w:ascii="Arial" w:eastAsia="Arial" w:hAnsi="Arial" w:cs="Arial"/>
          <w:color w:val="003767"/>
          <w:spacing w:val="-16"/>
          <w:position w:val="-1"/>
          <w:sz w:val="28"/>
          <w:szCs w:val="28"/>
        </w:rPr>
        <w:t>T</w:t>
      </w:r>
      <w:r>
        <w:rPr>
          <w:rFonts w:ascii="Arial" w:eastAsia="Arial" w:hAnsi="Arial" w:cs="Arial"/>
          <w:color w:val="003767"/>
          <w:spacing w:val="3"/>
          <w:position w:val="-1"/>
          <w:sz w:val="28"/>
          <w:szCs w:val="28"/>
        </w:rPr>
        <w:t>ANOVENÍ</w:t>
      </w:r>
    </w:p>
    <w:p w:rsidR="003E1039" w:rsidRDefault="006901C0">
      <w:pPr>
        <w:spacing w:before="24"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color w:val="003767"/>
          <w:w w:val="96"/>
          <w:sz w:val="30"/>
          <w:szCs w:val="30"/>
        </w:rPr>
        <w:lastRenderedPageBreak/>
        <w:t>Všeobecné</w:t>
      </w:r>
      <w:r>
        <w:rPr>
          <w:rFonts w:ascii="Arial" w:eastAsia="Arial" w:hAnsi="Arial" w:cs="Arial"/>
          <w:color w:val="003767"/>
          <w:spacing w:val="3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color w:val="003767"/>
          <w:w w:val="96"/>
          <w:sz w:val="30"/>
          <w:szCs w:val="30"/>
        </w:rPr>
        <w:t>pojistné</w:t>
      </w:r>
      <w:r>
        <w:rPr>
          <w:rFonts w:ascii="Arial" w:eastAsia="Arial" w:hAnsi="Arial" w:cs="Arial"/>
          <w:color w:val="003767"/>
          <w:spacing w:val="3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color w:val="003767"/>
          <w:sz w:val="30"/>
          <w:szCs w:val="30"/>
        </w:rPr>
        <w:t>podmínky</w:t>
      </w:r>
    </w:p>
    <w:p w:rsidR="003E1039" w:rsidRDefault="006901C0">
      <w:pPr>
        <w:spacing w:after="0" w:line="441" w:lineRule="exact"/>
        <w:ind w:left="1471" w:right="-20"/>
        <w:rPr>
          <w:rFonts w:ascii="Arial" w:eastAsia="Arial" w:hAnsi="Arial" w:cs="Arial"/>
          <w:sz w:val="40"/>
          <w:szCs w:val="4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6734810</wp:posOffset>
            </wp:positionH>
            <wp:positionV relativeFrom="paragraph">
              <wp:posOffset>429260</wp:posOffset>
            </wp:positionV>
            <wp:extent cx="538480" cy="559435"/>
            <wp:effectExtent l="0" t="0" r="0" b="0"/>
            <wp:wrapNone/>
            <wp:docPr id="117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0AEEF"/>
          <w:sz w:val="40"/>
          <w:szCs w:val="40"/>
        </w:rPr>
        <w:t xml:space="preserve">Obecná </w:t>
      </w:r>
      <w:r>
        <w:rPr>
          <w:rFonts w:ascii="Arial" w:eastAsia="Arial" w:hAnsi="Arial" w:cs="Arial"/>
          <w:b/>
          <w:bCs/>
          <w:color w:val="00AEEF"/>
          <w:w w:val="101"/>
          <w:sz w:val="40"/>
          <w:szCs w:val="40"/>
        </w:rPr>
        <w:t>část</w:t>
      </w:r>
    </w:p>
    <w:p w:rsidR="003E1039" w:rsidRDefault="003E1039">
      <w:pPr>
        <w:spacing w:after="0"/>
        <w:sectPr w:rsidR="003E1039">
          <w:type w:val="continuous"/>
          <w:pgSz w:w="11920" w:h="16840"/>
          <w:pgMar w:top="80" w:right="340" w:bottom="460" w:left="420" w:header="708" w:footer="708" w:gutter="0"/>
          <w:cols w:num="2" w:space="708" w:equalWidth="0">
            <w:col w:w="3582" w:space="3458"/>
            <w:col w:w="4120"/>
          </w:cols>
        </w:sectPr>
      </w:pPr>
    </w:p>
    <w:p w:rsidR="003E1039" w:rsidRDefault="006901C0">
      <w:pPr>
        <w:spacing w:before="4" w:after="0" w:line="170" w:lineRule="exact"/>
        <w:rPr>
          <w:sz w:val="17"/>
          <w:szCs w:val="17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0</wp:posOffset>
                </wp:positionV>
                <wp:extent cx="2160270" cy="431800"/>
                <wp:effectExtent l="8890" t="9525" r="2540" b="635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431800"/>
                          <a:chOff x="8504" y="0"/>
                          <a:chExt cx="3402" cy="680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8504" y="0"/>
                            <a:ext cx="3402" cy="680"/>
                          </a:xfrm>
                          <a:custGeom>
                            <a:avLst/>
                            <a:gdLst>
                              <a:gd name="T0" fmla="+- 0 8504 8504"/>
                              <a:gd name="T1" fmla="*/ T0 w 3402"/>
                              <a:gd name="T2" fmla="*/ 0 h 680"/>
                              <a:gd name="T3" fmla="+- 0 8504 8504"/>
                              <a:gd name="T4" fmla="*/ T3 w 3402"/>
                              <a:gd name="T5" fmla="*/ 493 h 680"/>
                              <a:gd name="T6" fmla="+- 0 8505 8504"/>
                              <a:gd name="T7" fmla="*/ T6 w 3402"/>
                              <a:gd name="T8" fmla="*/ 558 h 680"/>
                              <a:gd name="T9" fmla="+- 0 8516 8504"/>
                              <a:gd name="T10" fmla="*/ T9 w 3402"/>
                              <a:gd name="T11" fmla="*/ 625 h 680"/>
                              <a:gd name="T12" fmla="+- 0 8559 8504"/>
                              <a:gd name="T13" fmla="*/ T12 w 3402"/>
                              <a:gd name="T14" fmla="*/ 668 h 680"/>
                              <a:gd name="T15" fmla="+- 0 8625 8504"/>
                              <a:gd name="T16" fmla="*/ T15 w 3402"/>
                              <a:gd name="T17" fmla="*/ 679 h 680"/>
                              <a:gd name="T18" fmla="+- 0 8690 8504"/>
                              <a:gd name="T19" fmla="*/ T18 w 3402"/>
                              <a:gd name="T20" fmla="*/ 680 h 680"/>
                              <a:gd name="T21" fmla="+- 0 11906 8504"/>
                              <a:gd name="T22" fmla="*/ T21 w 3402"/>
                              <a:gd name="T23" fmla="*/ 680 h 680"/>
                              <a:gd name="T24" fmla="+- 0 11906 8504"/>
                              <a:gd name="T25" fmla="*/ T24 w 3402"/>
                              <a:gd name="T26" fmla="*/ 0 h 680"/>
                              <a:gd name="T27" fmla="+- 0 8504 8504"/>
                              <a:gd name="T28" fmla="*/ T27 w 3402"/>
                              <a:gd name="T29" fmla="*/ 0 h 6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02" h="680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  <a:lnTo>
                                  <a:pt x="1" y="558"/>
                                </a:lnTo>
                                <a:lnTo>
                                  <a:pt x="12" y="625"/>
                                </a:lnTo>
                                <a:lnTo>
                                  <a:pt x="55" y="668"/>
                                </a:lnTo>
                                <a:lnTo>
                                  <a:pt x="121" y="679"/>
                                </a:lnTo>
                                <a:lnTo>
                                  <a:pt x="186" y="680"/>
                                </a:lnTo>
                                <a:lnTo>
                                  <a:pt x="3402" y="680"/>
                                </a:lnTo>
                                <a:lnTo>
                                  <a:pt x="34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425.2pt;margin-top:0;width:170.1pt;height:34pt;z-index:-251669504;mso-position-horizontal-relative:page;mso-position-vertical-relative:page" coordorigin="8504" coordsize="340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">
                <v:shape id="Freeform 111" o:spid="_x0000_s1027" style="position:absolute;left:8504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NJlMQA&#10;AADcAAAADwAAAGRycy9kb3ducmV2LnhtbERPO2/CMBDekfofrKvUDRw6AEpjEKpaVB4DpVm6neJr&#10;ktY+R7YL4d9jJCS2+/Q9r1j01ogj+dA6VjAeZSCIK6dbrhWUX+/DGYgQkTUax6TgTAEW84dBgbl2&#10;J/6k4yHWIoVwyFFBE2OXSxmqhiyGkeuIE/fjvMWYoK+l9nhK4dbI5yybSIstp4YGO3ptqPo7/FsF&#10;ZmZ+V2/lfrOr+u105c03d8u1Uk+P/fIFRKQ+3sU394dO88cTuD6TL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SZTEAAAA3AAAAA8AAAAAAAAAAAAAAAAAmAIAAGRycy9k&#10;b3ducmV2LnhtbFBLBQYAAAAABAAEAPUAAACJAwAAAAA=&#10;" path="m,l,493r1,65l12,625r43,43l121,679r65,1l3402,680,3402,,,e" fillcolor="#00aeef" stroked="f">
                  <v:path arrowok="t" o:connecttype="custom" o:connectlocs="0,0;0,493;1,558;12,625;55,668;121,679;186,680;3402,680;3402,0;0,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9611995</wp:posOffset>
                </wp:positionV>
                <wp:extent cx="288290" cy="575945"/>
                <wp:effectExtent l="0" t="1270" r="6985" b="3810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575945"/>
                          <a:chOff x="0" y="15137"/>
                          <a:chExt cx="454" cy="907"/>
                        </a:xfrm>
                      </wpg:grpSpPr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0" y="15137"/>
                            <a:ext cx="454" cy="90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6044 15137"/>
                              <a:gd name="T2" fmla="*/ 16044 h 907"/>
                              <a:gd name="T3" fmla="*/ 454 w 454"/>
                              <a:gd name="T4" fmla="+- 0 16044 15137"/>
                              <a:gd name="T5" fmla="*/ 16044 h 907"/>
                              <a:gd name="T6" fmla="*/ 453 w 454"/>
                              <a:gd name="T7" fmla="+- 0 15324 15137"/>
                              <a:gd name="T8" fmla="*/ 15324 h 907"/>
                              <a:gd name="T9" fmla="*/ 452 w 454"/>
                              <a:gd name="T10" fmla="+- 0 15259 15137"/>
                              <a:gd name="T11" fmla="*/ 15259 h 907"/>
                              <a:gd name="T12" fmla="*/ 442 w 454"/>
                              <a:gd name="T13" fmla="+- 0 15193 15137"/>
                              <a:gd name="T14" fmla="*/ 15193 h 907"/>
                              <a:gd name="T15" fmla="*/ 399 w 454"/>
                              <a:gd name="T16" fmla="+- 0 15149 15137"/>
                              <a:gd name="T17" fmla="*/ 15149 h 907"/>
                              <a:gd name="T18" fmla="*/ 333 w 454"/>
                              <a:gd name="T19" fmla="+- 0 15139 15137"/>
                              <a:gd name="T20" fmla="*/ 15139 h 907"/>
                              <a:gd name="T21" fmla="*/ 268 w 454"/>
                              <a:gd name="T22" fmla="+- 0 15137 15137"/>
                              <a:gd name="T23" fmla="*/ 15137 h 907"/>
                              <a:gd name="T24" fmla="*/ 0 w 454"/>
                              <a:gd name="T25" fmla="+- 0 15137 15137"/>
                              <a:gd name="T26" fmla="*/ 15137 h 907"/>
                              <a:gd name="T27" fmla="*/ 0 w 454"/>
                              <a:gd name="T28" fmla="+- 0 16044 15137"/>
                              <a:gd name="T29" fmla="*/ 16044 h 9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54" h="907">
                                <a:moveTo>
                                  <a:pt x="0" y="907"/>
                                </a:moveTo>
                                <a:lnTo>
                                  <a:pt x="454" y="907"/>
                                </a:lnTo>
                                <a:lnTo>
                                  <a:pt x="453" y="187"/>
                                </a:lnTo>
                                <a:lnTo>
                                  <a:pt x="452" y="122"/>
                                </a:lnTo>
                                <a:lnTo>
                                  <a:pt x="442" y="56"/>
                                </a:lnTo>
                                <a:lnTo>
                                  <a:pt x="399" y="12"/>
                                </a:lnTo>
                                <a:lnTo>
                                  <a:pt x="333" y="2"/>
                                </a:lnTo>
                                <a:lnTo>
                                  <a:pt x="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0;margin-top:756.85pt;width:22.7pt;height:45.35pt;z-index:-251662336;mso-position-horizontal-relative:page;mso-position-vertical-relative:page" coordorigin=",15137" coordsize="454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">
                <v:shape id="Freeform 109" o:spid="_x0000_s1027" style="position:absolute;top:15137;width:454;height:907;visibility:visible;mso-wrap-style:square;v-text-anchor:top" coordsize="454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AlsMA&#10;AADcAAAADwAAAGRycy9kb3ducmV2LnhtbERPS2uDQBC+B/oflin0lqyGUorNRkIeVIQeakVyHNyJ&#10;StxZcTfG/vtuodDbfHzP2aSz6cVEo+ssK4hXEQji2uqOGwXl12n5CsJ5ZI29ZVLwTQ7S7cNig4m2&#10;d/6kqfCNCCHsElTQej8kUrq6JYNuZQfiwF3saNAHODZSj3gP4aaX6yh6kQY7Dg0tDrRvqb4WN6PA&#10;vdMhL6ejRV6fPqr8knXV7azU0+O8ewPhafb/4j93psP8+Bl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ZAlsMAAADcAAAADwAAAAAAAAAAAAAAAACYAgAAZHJzL2Rv&#10;d25yZXYueG1sUEsFBgAAAAAEAAQA9QAAAIgDAAAAAA==&#10;" path="m,907r454,l453,187r-1,-65l442,56,399,12,333,2,268,,,,,907e" fillcolor="#00aeef" stroked="f">
                  <v:path arrowok="t" o:connecttype="custom" o:connectlocs="0,16044;454,16044;453,15324;452,15259;442,15193;399,15149;333,15139;268,15137;0,15137;0,1604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123825</wp:posOffset>
                </wp:positionH>
                <wp:positionV relativeFrom="page">
                  <wp:posOffset>9695815</wp:posOffset>
                </wp:positionV>
                <wp:extent cx="114300" cy="427355"/>
                <wp:effectExtent l="0" t="0" r="0" b="1905"/>
                <wp:wrapNone/>
                <wp:docPr id="1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9" w:rsidRDefault="006901C0">
                            <w:pPr>
                              <w:spacing w:before="3" w:after="0" w:line="240" w:lineRule="auto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1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3767"/>
                                <w:spacing w:val="-1"/>
                                <w:sz w:val="14"/>
                                <w:szCs w:val="14"/>
                              </w:rPr>
                              <w:t>0011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9.75pt;margin-top:763.45pt;width:9pt;height:33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TWsQIAALY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E1039" w:rsidRDefault="006901C0">
                      <w:pPr>
                        <w:spacing w:before="3" w:after="0" w:line="240" w:lineRule="auto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3767"/>
                          <w:spacing w:val="-1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3767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3767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3767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3767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3767"/>
                          <w:spacing w:val="-1"/>
                          <w:sz w:val="14"/>
                          <w:szCs w:val="14"/>
                        </w:rPr>
                        <w:t>0011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1039" w:rsidRDefault="006901C0">
      <w:pPr>
        <w:tabs>
          <w:tab w:val="left" w:pos="480"/>
        </w:tabs>
        <w:spacing w:before="38" w:after="0" w:line="250" w:lineRule="auto"/>
        <w:ind w:left="487" w:right="1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003767"/>
          <w:sz w:val="18"/>
          <w:szCs w:val="18"/>
        </w:rPr>
        <w:t>yto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Všeobecné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podmínky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–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obecná část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1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„VPP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2014“)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stanoví</w:t>
      </w:r>
      <w:r>
        <w:rPr>
          <w:rFonts w:ascii="Arial" w:eastAsia="Arial" w:hAnsi="Arial" w:cs="Arial"/>
          <w:color w:val="003767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základní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ozsah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povinností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účastníků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kterými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jakožto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smluvní</w:t>
      </w:r>
      <w:r>
        <w:rPr>
          <w:rFonts w:ascii="Arial" w:eastAsia="Arial" w:hAnsi="Arial" w:cs="Arial"/>
          <w:color w:val="003767"/>
          <w:spacing w:val="-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stran</w:t>
      </w:r>
      <w:r>
        <w:rPr>
          <w:rFonts w:ascii="Arial" w:eastAsia="Arial" w:hAnsi="Arial" w:cs="Arial"/>
          <w:color w:val="003767"/>
          <w:spacing w:val="-16"/>
          <w:w w:val="94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každá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vznikne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 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</w:t>
      </w:r>
    </w:p>
    <w:p w:rsidR="003E1039" w:rsidRDefault="006901C0">
      <w:pPr>
        <w:tabs>
          <w:tab w:val="left" w:pos="480"/>
        </w:tabs>
        <w:spacing w:after="0" w:line="250" w:lineRule="auto"/>
        <w:ind w:left="487" w:right="1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všechna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sjednaná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platí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-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příslušná</w:t>
      </w:r>
      <w:r>
        <w:rPr>
          <w:rFonts w:ascii="Arial" w:eastAsia="Arial" w:hAnsi="Arial" w:cs="Arial"/>
          <w:color w:val="003767"/>
          <w:spacing w:val="2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2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2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89/2012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občanský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zákoník,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znění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„občanský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zákoník“)</w:t>
      </w:r>
    </w:p>
    <w:p w:rsidR="003E1039" w:rsidRDefault="006901C0">
      <w:pPr>
        <w:tabs>
          <w:tab w:val="left" w:pos="480"/>
        </w:tabs>
        <w:spacing w:after="0" w:line="201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position w:val="-1"/>
          <w:sz w:val="18"/>
          <w:szCs w:val="18"/>
        </w:rPr>
        <w:t>3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2"/>
          <w:position w:val="-1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position w:val="-1"/>
          <w:sz w:val="18"/>
          <w:szCs w:val="18"/>
        </w:rPr>
        <w:t>nedílnou</w:t>
      </w:r>
      <w:r>
        <w:rPr>
          <w:rFonts w:ascii="Arial" w:eastAsia="Arial" w:hAnsi="Arial" w:cs="Arial"/>
          <w:color w:val="003767"/>
          <w:spacing w:val="8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position w:val="-1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15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smlouvy</w:t>
      </w:r>
    </w:p>
    <w:p w:rsidR="003E1039" w:rsidRDefault="003E1039">
      <w:pPr>
        <w:spacing w:before="8" w:after="0" w:line="280" w:lineRule="exact"/>
        <w:rPr>
          <w:sz w:val="28"/>
          <w:szCs w:val="28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Pojistn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á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událost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1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4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7.85pt;margin-top:-28.1pt;width:539.6pt;height:22pt;z-index:-251666432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">
                <v:group id="Group 105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nucMA&#10;AADcAAAADwAAAGRycy9kb3ducmV2LnhtbERPS2vCQBC+F/wPyxR6q5tKazVmFUkRCj1pUmhvQ3by&#10;wOxsyK4m9de7BcHbfHzPSTajacWZetdYVvAyjUAQF1Y3XCnIs93zAoTzyBpby6Tgjxxs1pOHBGNt&#10;B97T+eArEULYxaig9r6LpXRFTQbd1HbEgSttb9AH2FdS9ziEcNPKWRTNpcGGQ0ONHaU1FcfDySiQ&#10;i9ef792yzOj36y1FPX4c8/lFqafHcbsC4Wn0d/HN/anD/Ogd/p8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nucMAAADcAAAADwAAAAAAAAAAAAAAAACYAgAAZHJzL2Rv&#10;d25yZXYueG1sUEsFBgAAAAAEAAQA9QAAAIgDAAAAAA=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103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4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Mg8EA&#10;AADcAAAADwAAAGRycy9kb3ducmV2LnhtbERPTWsCMRC9C/6HMEJvNVvRYrdGEbVQCgquxfOwGXeD&#10;m8mSRN3+e1MQvM3jfc5s0dlGXMkH41jB2zADQVw6bbhS8Hv4ep2CCBFZY+OYFPxRgMW835thrt2N&#10;93QtYiVSCIccFdQxtrmUoazJYhi6ljhxJ+ctxgR9JbXHWwq3jRxl2bu0aDg11NjSqqbyXFysgvXk&#10;uNmGWJ6M3I3PR7P21U/nlXoZdMtPEJG6+BQ/3N86zc8+4P+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nzIPBAAAA3AAAAA8AAAAAAAAAAAAAAAAAmAIAAGRycy9kb3du&#10;cmV2LnhtbFBLBQYAAAAABAAEAPUAAACGAwAAAAA=&#10;" path="m,l,420r2007,l2007,141r-3,-60l1977,17,1891,1,,e" stroked="f">
                    <v:path arrowok="t" o:connecttype="custom" o:connectlocs="0,-552;0,-132;2007,-132;2007,-411;2004,-471;1977,-535;1891,-551;0,-552" o:connectangles="0,0,0,0,0,0,0,0"/>
                  </v:shape>
                </v:group>
                <v:group id="Group 101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2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D8sMA&#10;AADcAAAADwAAAGRycy9kb3ducmV2LnhtbERPTUvDQBC9F/wPywhegt1EaJHYbSkFJRQ8WBU8Dpkx&#10;Cc3Oht21if31bkHobR7vc1abyfbqxD50TgwU8xwUS+2ok8bAx/vz/SOoEFEIeyds4JcDbNY3sxWW&#10;5EZ549MhNiqFSCjRQBvjUGod6pYthrkbWBL37bzFmKBvNHkcU7jt9UOeL7XFTlJDiwPvWq6Phx9r&#10;oHoh2i1eaT9WWfZ5JouZ/1oac3c7bZ9ARZ7iVfzvrijNLwq4PJMu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D8sMAAADcAAAADwAAAAAAAAAAAAAAAACYAgAAZHJzL2Rv&#10;d25yZXYueG1sUEsFBgAAAAAEAAQA9QAAAIgDAAAAAA=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událostí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nahodilá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škodná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krytá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pojištěním</w:t>
      </w:r>
    </w:p>
    <w:p w:rsidR="003E1039" w:rsidRDefault="006901C0">
      <w:pPr>
        <w:tabs>
          <w:tab w:val="left" w:pos="480"/>
        </w:tabs>
        <w:spacing w:before="9" w:after="0" w:line="250" w:lineRule="auto"/>
        <w:ind w:left="487" w:right="176" w:hanging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Způsobila-li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úmyslně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buď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uplatňuje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anebo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jejího</w:t>
      </w:r>
      <w:r>
        <w:rPr>
          <w:rFonts w:ascii="Arial" w:eastAsia="Arial" w:hAnsi="Arial" w:cs="Arial"/>
          <w:color w:val="003767"/>
          <w:spacing w:val="1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podnětu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vzniká právo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tehd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bylo-li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výslovně ujednáno,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anebo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stanoví-li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 občanský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jiný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</w:t>
      </w:r>
    </w:p>
    <w:p w:rsidR="003E1039" w:rsidRDefault="006901C0">
      <w:pPr>
        <w:tabs>
          <w:tab w:val="left" w:pos="480"/>
        </w:tabs>
        <w:spacing w:after="0" w:line="250" w:lineRule="auto"/>
        <w:ind w:left="487" w:right="177" w:hanging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Pojistnou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jednotlivá</w:t>
      </w:r>
      <w:r>
        <w:rPr>
          <w:rFonts w:ascii="Arial" w:eastAsia="Arial" w:hAnsi="Arial" w:cs="Arial"/>
          <w:color w:val="003767"/>
          <w:spacing w:val="4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3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blíže</w:t>
      </w:r>
      <w:r>
        <w:rPr>
          <w:rFonts w:ascii="Arial" w:eastAsia="Arial" w:hAnsi="Arial" w:cs="Arial"/>
          <w:color w:val="003767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vymezují</w:t>
      </w:r>
      <w:r>
        <w:rPr>
          <w:rFonts w:ascii="Arial" w:eastAsia="Arial" w:hAnsi="Arial" w:cs="Arial"/>
          <w:color w:val="003767"/>
          <w:spacing w:val="1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zvláštní</w:t>
      </w:r>
      <w:r>
        <w:rPr>
          <w:rFonts w:ascii="Arial" w:eastAsia="Arial" w:hAnsi="Arial" w:cs="Arial"/>
          <w:color w:val="003767"/>
          <w:spacing w:val="1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části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všeobecných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pojistných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podmínek,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případné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doplňkové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 podmínky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ujednání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smlouvy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Ciz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pojistn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é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w w:val="101"/>
          <w:sz w:val="20"/>
          <w:szCs w:val="20"/>
        </w:rPr>
        <w:t>nebezpečí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50" w:lineRule="auto"/>
        <w:ind w:left="487" w:right="1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9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1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4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7.85pt;margin-top:-28.1pt;width:539.6pt;height:22pt;z-index:-251665408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">
                <v:group id="Group 98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/zcYA&#10;AADcAAAADwAAAGRycy9kb3ducmV2LnhtbESPzWrDQAyE74W8w6JCbs26JQ2Jm40JLoZAT80PpDfh&#10;VWwTr9Z4N47bp68Ohd4kZjTzaZ2NrlUD9aHxbOB5loAiLr1tuDJwPBRPS1AhIltsPZOBbwqQbSYP&#10;a0ytv/MnDftYKQnhkKKBOsYu1TqUNTkMM98Ri3bxvcMoa19p2+Ndwl2rX5JkoR02LA01dpTXVF73&#10;N2dAL+fnU7G6HOjr4zVHO75fj4sfY6aP4/YNVKQx/pv/rndW8BPBl2dkA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F/zcYAAADcAAAADwAAAAAAAAAAAAAAAACYAgAAZHJz&#10;L2Rvd25yZXYueG1sUEsFBgAAAAAEAAQA9QAAAIsDAAAAAA=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96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e8sIA&#10;AADcAAAADwAAAGRycy9kb3ducmV2LnhtbERP32vCMBB+H/g/hBvsbaaTKaMzLUM3GILCVHw+mmsb&#10;2lxKkmn33y+C4Nt9fD9vWY62F2fywThW8DLNQBBXThtuFBwPX89vIEJE1tg7JgV/FKAsJg9LzLW7&#10;8A+d97ERKYRDjgraGIdcylC1ZDFM3UCcuNp5izFB30jt8ZLCbS9nWbaQFg2nhhYHWrVUdftfq2A9&#10;P31uQ6xqI3ev3cmsfbMZvVJPj+PHO4hIY7yLb+5vneZnM7g+ky6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17ywgAAANwAAAAPAAAAAAAAAAAAAAAAAJgCAABkcnMvZG93&#10;bnJldi54bWxQSwUGAAAAAAQABAD1AAAAhwMAAAAA&#10;" path="m,l,420r2007,l2007,141r-3,-60l1977,17,1891,1,,e" stroked="f">
                    <v:path arrowok="t" o:connecttype="custom" o:connectlocs="0,-552;0,-132;2007,-132;2007,-411;2004,-471;1977,-535;1891,-551;0,-552" o:connectangles="0,0,0,0,0,0,0,0"/>
                  </v:shape>
                </v:group>
                <v:group id="Group 94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5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2t8MA&#10;AADcAAAADwAAAGRycy9kb3ducmV2LnhtbERPTUvDQBC9C/6HZQQvod0oWkrabZFCJRQ8WBV6HDLT&#10;JDQ7G3a3TeyvdwXB2zze5yzXo+3UhX1onRh4mOagWCpHrdQGPj+2kzmoEFEIOyds4JsDrFe3N0ss&#10;yA3yzpd9rFUKkVCggSbGvtA6VA1bDFPXsyTu6LzFmKCvNXkcUrjt9GOez7TFVlJDgz1vGq5O+7M1&#10;UL4SbZ7faDeUWfZ1JYuZP8yMub8bXxagIo/xX/znLinNz5/g95l0gV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92t8MAAADcAAAADwAAAAAAAAAAAAAAAACYAgAAZHJzL2Rv&#10;d25yZXYueG1sUEsFBgAAAAAEAAQA9QAAAIgDAAAAAA=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  <w:t>V případě,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el</w:t>
      </w:r>
      <w:r>
        <w:rPr>
          <w:rFonts w:ascii="Arial" w:eastAsia="Arial" w:hAnsi="Arial" w:cs="Arial"/>
          <w:color w:val="003767"/>
          <w:spacing w:val="1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vlastní</w:t>
      </w:r>
      <w:r>
        <w:rPr>
          <w:rFonts w:ascii="Arial" w:eastAsia="Arial" w:hAnsi="Arial" w:cs="Arial"/>
          <w:color w:val="003767"/>
          <w:spacing w:val="1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ospěch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smlouvu,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 sjednáno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vztahující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nebezpečí jako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možnou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příčinu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může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uplatnit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okáže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splnění povinností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3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2767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3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pojištěného,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nabude pojistník)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okáže-li</w:t>
      </w:r>
      <w:r>
        <w:rPr>
          <w:rFonts w:ascii="Arial" w:eastAsia="Arial" w:hAnsi="Arial" w:cs="Arial"/>
          <w:color w:val="003767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edchozí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věty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nejpozději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nejpozději do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skončení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časově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posledního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šet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šet</w:t>
      </w:r>
      <w:r>
        <w:rPr>
          <w:rFonts w:ascii="Arial" w:eastAsia="Arial" w:hAnsi="Arial" w:cs="Arial"/>
          <w:color w:val="003767"/>
          <w:spacing w:val="-3"/>
          <w:w w:val="89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3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obíhá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uplynutí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nabývá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 pojištěný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II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Povinnost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účastník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ů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pojištění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1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4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7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97" name="Freeform 88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7.85pt;margin-top:-28.1pt;width:539.6pt;height:22pt;z-index:-251664384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">
                <v:group id="Group 91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2tsQA&#10;AADbAAAADwAAAGRycy9kb3ducmV2LnhtbESPS4sCMRCE7wv+h9CCtzXj+sAZjSKKIOzJF+itmfQ8&#10;cNIZJlkd/fVmYWGPRVV9Rc2XranEnRpXWlYw6EcgiFOrS84VnI7bzykI55E1VpZJwZMcLBedjzkm&#10;2j54T/eDz0WAsEtQQeF9nUjp0oIMur6tiYOX2cagD7LJpW7wEeCmkl9RNJEGSw4LBda0Lii9HX6M&#10;AjkdXc7bODvS9Xu8Rt1ubqfJS6let13NQHhq/X/4r73TCuIh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RtrbEAAAA2wAAAA8AAAAAAAAAAAAAAAAAmAIAAGRycy9k&#10;b3ducmV2LnhtbFBLBQYAAAAABAAEAPUAAACJAwAAAAA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89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0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jlcMA&#10;AADbAAAADwAAAGRycy9kb3ducmV2LnhtbESPUWvCMBSF3wf7D+EOfJvpRMdWG2XoBiIorBOfL81t&#10;G2xuSpJp9++NIOzxcM75DqdYDrYTZ/LBOFbwMs5AEFdOG24UHH6+nt9AhIissXNMCv4owHLx+FBg&#10;rt2Fv+lcxkYkCIccFbQx9rmUoWrJYhi7njh5tfMWY5K+kdrjJcFtJydZ9iotGk4LLfa0aqk6lb9W&#10;wXp2/NyFWNVG7qeno1n7Zjt4pUZPw8ccRKQh/ofv7Y1W8D6D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jlcMAAADbAAAADwAAAAAAAAAAAAAAAACYAgAAZHJzL2Rv&#10;d25yZXYueG1sUEsFBgAAAAAEAAQA9QAAAIgDAAAAAA==&#10;" path="m,l,420r2007,l2007,141r-3,-60l1977,17,1891,1,,e" stroked="f">
                    <v:path arrowok="t" o:connecttype="custom" o:connectlocs="0,-552;0,-132;2007,-132;2007,-411;2004,-471;1977,-535;1891,-551;0,-552" o:connectangles="0,0,0,0,0,0,0,0"/>
                  </v:shape>
                </v:group>
                <v:group id="Group 87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8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NZsUA&#10;AADbAAAADwAAAGRycy9kb3ducmV2LnhtbESPQUvDQBSE74L/YXkFL8FuLFg1dlukUAkFD60KHh95&#10;zyQ0+zbsrk3sr+8WBI/DzHzDLFaj7dSRfWidGLib5qBYKket1AY+3je3j6BCRCHsnLCBXw6wWl5f&#10;LbAgN8iOj/tYqwSRUKCBJsa+0DpUDVsMU9ezJO/beYsxSV9r8jgkuO30LM/n2mIraaHBntcNV4f9&#10;jzVQvhKt799oO5RZ9nkii5n/mhtzMxlfnkFFHuN/+K9dkoGnB7h8ST9AL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A1mxQAAANsAAAAPAAAAAAAAAAAAAAAAAJgCAABkcnMv&#10;ZG93bnJldi54bWxQSwUGAAAAAAQABAD1AAAAig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edle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stanovených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povinen:</w:t>
      </w:r>
    </w:p>
    <w:p w:rsidR="003E1039" w:rsidRDefault="006901C0">
      <w:pPr>
        <w:tabs>
          <w:tab w:val="left" w:pos="940"/>
        </w:tabs>
        <w:spacing w:before="9" w:after="0" w:line="250" w:lineRule="auto"/>
        <w:ind w:left="941" w:right="1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jím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pově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eným</w:t>
      </w:r>
      <w:r>
        <w:rPr>
          <w:rFonts w:ascii="Arial" w:eastAsia="Arial" w:hAnsi="Arial" w:cs="Arial"/>
          <w:color w:val="003767"/>
          <w:spacing w:val="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osobám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umožnit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vstup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pojištěných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objektů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jiného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místa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umožnit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jim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posoudit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ozsah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rizika  Dále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 nebo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jím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pově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eným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osobám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edložit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nahlédnutí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ojektovou,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požá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ně technickou,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účetní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jinou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požadovanou</w:t>
      </w:r>
      <w:r>
        <w:rPr>
          <w:rFonts w:ascii="Arial" w:eastAsia="Arial" w:hAnsi="Arial" w:cs="Arial"/>
          <w:color w:val="003767"/>
          <w:spacing w:val="2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dokumentaci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nutnou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posouzení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rizika,</w:t>
      </w:r>
      <w:r>
        <w:rPr>
          <w:rFonts w:ascii="Arial" w:eastAsia="Arial" w:hAnsi="Arial" w:cs="Arial"/>
          <w:color w:val="003767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umožnit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pořídit si kopie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této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dokumentace;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oveň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umožnit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ezkoumání</w:t>
      </w:r>
      <w:r>
        <w:rPr>
          <w:rFonts w:ascii="Arial" w:eastAsia="Arial" w:hAnsi="Arial" w:cs="Arial"/>
          <w:color w:val="003767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činnosti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zařízení</w:t>
      </w:r>
      <w:r>
        <w:rPr>
          <w:rFonts w:ascii="Arial" w:eastAsia="Arial" w:hAnsi="Arial" w:cs="Arial"/>
          <w:color w:val="003767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sloužících</w:t>
      </w:r>
      <w:r>
        <w:rPr>
          <w:rFonts w:ascii="Arial" w:eastAsia="Arial" w:hAnsi="Arial" w:cs="Arial"/>
          <w:color w:val="003767"/>
          <w:spacing w:val="3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ochraně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pojištěného majetku,</w:t>
      </w:r>
    </w:p>
    <w:p w:rsidR="003E1039" w:rsidRDefault="003E1039">
      <w:pPr>
        <w:spacing w:after="0"/>
        <w:jc w:val="both"/>
        <w:sectPr w:rsidR="003E1039">
          <w:type w:val="continuous"/>
          <w:pgSz w:w="11920" w:h="16840"/>
          <w:pgMar w:top="80" w:right="340" w:bottom="460" w:left="420" w:header="708" w:footer="708" w:gutter="0"/>
          <w:cols w:space="708"/>
        </w:sectPr>
      </w:pPr>
    </w:p>
    <w:p w:rsidR="003E1039" w:rsidRDefault="006901C0">
      <w:pPr>
        <w:tabs>
          <w:tab w:val="left" w:pos="920"/>
        </w:tabs>
        <w:spacing w:before="82"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lastRenderedPageBreak/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skutečnostech,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tázán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sjednávání pojištění,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skutečnost,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došlo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zániku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rizika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edmětu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pojištění)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místa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-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skutečností,</w:t>
      </w:r>
      <w:r>
        <w:rPr>
          <w:rFonts w:ascii="Arial" w:eastAsia="Arial" w:hAnsi="Arial" w:cs="Arial"/>
          <w:color w:val="003767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smlouvy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(zejména změnu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vlastnictví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spoluvlastnictví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majetku,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němuž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apod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),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identifikačních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údajích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2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ese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skutečného</w:t>
      </w:r>
      <w:r>
        <w:rPr>
          <w:rFonts w:ascii="Arial" w:eastAsia="Arial" w:hAnsi="Arial" w:cs="Arial"/>
          <w:color w:val="003767"/>
          <w:spacing w:val="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bydliště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pojištěného),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počínat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veške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ém</w:t>
      </w:r>
      <w:r>
        <w:rPr>
          <w:rFonts w:ascii="Arial" w:eastAsia="Arial" w:hAnsi="Arial" w:cs="Arial"/>
          <w:color w:val="003767"/>
          <w:spacing w:val="2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svém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33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(právním</w:t>
      </w:r>
      <w:r>
        <w:rPr>
          <w:rFonts w:ascii="Arial" w:eastAsia="Arial" w:hAnsi="Arial" w:cs="Arial"/>
          <w:color w:val="003767"/>
          <w:spacing w:val="35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18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 xml:space="preserve">neprávním; </w:t>
      </w:r>
      <w:r>
        <w:rPr>
          <w:rFonts w:ascii="Arial" w:eastAsia="Arial" w:hAnsi="Arial" w:cs="Arial"/>
          <w:color w:val="003767"/>
          <w:spacing w:val="13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konání</w:t>
      </w:r>
      <w:r>
        <w:rPr>
          <w:rFonts w:ascii="Arial" w:eastAsia="Arial" w:hAnsi="Arial" w:cs="Arial"/>
          <w:color w:val="003767"/>
          <w:spacing w:val="31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17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 xml:space="preserve">případném </w:t>
      </w:r>
      <w:r>
        <w:rPr>
          <w:rFonts w:ascii="Arial" w:eastAsia="Arial" w:hAnsi="Arial" w:cs="Arial"/>
          <w:color w:val="003767"/>
          <w:spacing w:val="10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 xml:space="preserve">opomenutí) </w:t>
      </w:r>
      <w:r>
        <w:rPr>
          <w:rFonts w:ascii="Arial" w:eastAsia="Arial" w:hAnsi="Arial" w:cs="Arial"/>
          <w:color w:val="003767"/>
          <w:spacing w:val="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tak, aby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škodná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nenastala,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4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nesmí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porušovat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směřující</w:t>
      </w:r>
      <w:r>
        <w:rPr>
          <w:rFonts w:ascii="Arial" w:eastAsia="Arial" w:hAnsi="Arial" w:cs="Arial"/>
          <w:color w:val="003767"/>
          <w:spacing w:val="4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odvrácení</w:t>
      </w:r>
      <w:r>
        <w:rPr>
          <w:rFonts w:ascii="Arial" w:eastAsia="Arial" w:hAnsi="Arial" w:cs="Arial"/>
          <w:color w:val="003767"/>
          <w:spacing w:val="4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zmenšení</w:t>
      </w:r>
      <w:r>
        <w:rPr>
          <w:rFonts w:ascii="Arial" w:eastAsia="Arial" w:hAnsi="Arial" w:cs="Arial"/>
          <w:color w:val="003767"/>
          <w:spacing w:val="4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 xml:space="preserve">nebezpečí, </w:t>
      </w:r>
      <w:r>
        <w:rPr>
          <w:rFonts w:ascii="Arial" w:eastAsia="Arial" w:hAnsi="Arial" w:cs="Arial"/>
          <w:color w:val="003767"/>
          <w:spacing w:val="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pojištěnému</w:t>
      </w:r>
      <w:r>
        <w:rPr>
          <w:rFonts w:ascii="Arial" w:eastAsia="Arial" w:hAnsi="Arial" w:cs="Arial"/>
          <w:color w:val="003767"/>
          <w:spacing w:val="4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uloženy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právními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edpisy</w:t>
      </w:r>
      <w:r>
        <w:rPr>
          <w:rFonts w:ascii="Arial" w:eastAsia="Arial" w:hAnsi="Arial" w:cs="Arial"/>
          <w:color w:val="003767"/>
          <w:spacing w:val="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-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základě,</w:t>
      </w:r>
      <w:r>
        <w:rPr>
          <w:rFonts w:ascii="Arial" w:eastAsia="Arial" w:hAnsi="Arial" w:cs="Arial"/>
          <w:color w:val="003767"/>
          <w:spacing w:val="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sebe</w:t>
      </w:r>
      <w:r>
        <w:rPr>
          <w:rFonts w:ascii="Arial" w:eastAsia="Arial" w:hAnsi="Arial" w:cs="Arial"/>
          <w:color w:val="003767"/>
          <w:spacing w:val="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vzal</w:t>
      </w:r>
      <w:r>
        <w:rPr>
          <w:rFonts w:ascii="Arial" w:eastAsia="Arial" w:hAnsi="Arial" w:cs="Arial"/>
          <w:color w:val="003767"/>
          <w:spacing w:val="-1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1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smlouvou,</w:t>
      </w:r>
      <w:r>
        <w:rPr>
          <w:rFonts w:ascii="Arial" w:eastAsia="Arial" w:hAnsi="Arial" w:cs="Arial"/>
          <w:color w:val="003767"/>
          <w:spacing w:val="2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nesmí</w:t>
      </w:r>
      <w:r>
        <w:rPr>
          <w:rFonts w:ascii="Arial" w:eastAsia="Arial" w:hAnsi="Arial" w:cs="Arial"/>
          <w:color w:val="003767"/>
          <w:spacing w:val="-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trpět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porušování</w:t>
      </w:r>
      <w:r>
        <w:rPr>
          <w:rFonts w:ascii="Arial" w:eastAsia="Arial" w:hAnsi="Arial" w:cs="Arial"/>
          <w:color w:val="003767"/>
          <w:spacing w:val="-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-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strany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etích</w:t>
      </w:r>
      <w:r>
        <w:rPr>
          <w:rFonts w:ascii="Arial" w:eastAsia="Arial" w:hAnsi="Arial" w:cs="Arial"/>
          <w:color w:val="003767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</w:t>
      </w:r>
      <w:r>
        <w:rPr>
          <w:rFonts w:ascii="Arial" w:eastAsia="Arial" w:hAnsi="Arial" w:cs="Arial"/>
          <w:color w:val="0037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2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již</w:t>
      </w:r>
      <w:r>
        <w:rPr>
          <w:rFonts w:ascii="Arial" w:eastAsia="Arial" w:hAnsi="Arial" w:cs="Arial"/>
          <w:color w:val="003767"/>
          <w:spacing w:val="-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nastala</w:t>
      </w:r>
      <w:r>
        <w:rPr>
          <w:rFonts w:ascii="Arial" w:eastAsia="Arial" w:hAnsi="Arial" w:cs="Arial"/>
          <w:color w:val="003767"/>
          <w:spacing w:val="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škodná</w:t>
      </w:r>
      <w:r>
        <w:rPr>
          <w:rFonts w:ascii="Arial" w:eastAsia="Arial" w:hAnsi="Arial" w:cs="Arial"/>
          <w:color w:val="003767"/>
          <w:spacing w:val="2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událost,</w:t>
      </w:r>
      <w:r>
        <w:rPr>
          <w:rFonts w:ascii="Arial" w:eastAsia="Arial" w:hAnsi="Arial" w:cs="Arial"/>
          <w:color w:val="003767"/>
          <w:spacing w:val="2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učinit</w:t>
      </w:r>
      <w:r>
        <w:rPr>
          <w:rFonts w:ascii="Arial" w:eastAsia="Arial" w:hAnsi="Arial" w:cs="Arial"/>
          <w:color w:val="003767"/>
          <w:spacing w:val="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opat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směřující</w:t>
      </w:r>
      <w:r>
        <w:rPr>
          <w:rFonts w:ascii="Arial" w:eastAsia="Arial" w:hAnsi="Arial" w:cs="Arial"/>
          <w:color w:val="003767"/>
          <w:spacing w:val="-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tomu,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vzniklá</w:t>
      </w:r>
      <w:r>
        <w:rPr>
          <w:rFonts w:ascii="Arial" w:eastAsia="Arial" w:hAnsi="Arial" w:cs="Arial"/>
          <w:color w:val="003767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újma</w:t>
      </w:r>
      <w:r>
        <w:rPr>
          <w:rFonts w:ascii="Arial" w:eastAsia="Arial" w:hAnsi="Arial" w:cs="Arial"/>
          <w:color w:val="003767"/>
          <w:spacing w:val="1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nenarůstala,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e)</w:t>
      </w:r>
      <w:r>
        <w:rPr>
          <w:rFonts w:ascii="Arial" w:eastAsia="Arial" w:hAnsi="Arial" w:cs="Arial"/>
          <w:color w:val="003767"/>
          <w:sz w:val="18"/>
          <w:szCs w:val="18"/>
        </w:rPr>
        <w:tab/>
        <w:t>je-li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škodnou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událostí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podez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spáchání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estného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činu,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správního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deliktu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estupku,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zbytečného odkladu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škodnou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Policii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epubliky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jinému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příslušnému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orgánu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ejné</w:t>
      </w:r>
      <w:r>
        <w:rPr>
          <w:rFonts w:ascii="Arial" w:eastAsia="Arial" w:hAnsi="Arial" w:cs="Arial"/>
          <w:color w:val="003767"/>
          <w:spacing w:val="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81"/>
          <w:sz w:val="18"/>
          <w:szCs w:val="18"/>
        </w:rPr>
        <w:t>f)</w:t>
      </w:r>
      <w:r>
        <w:rPr>
          <w:rFonts w:ascii="Arial" w:eastAsia="Arial" w:hAnsi="Arial" w:cs="Arial"/>
          <w:color w:val="003767"/>
          <w:sz w:val="18"/>
          <w:szCs w:val="18"/>
        </w:rPr>
        <w:tab/>
        <w:t>došlo-li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události,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neměnit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stav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škodnou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událostí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způsoben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ý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dokud</w:t>
      </w:r>
      <w:r>
        <w:rPr>
          <w:rFonts w:ascii="Arial" w:eastAsia="Arial" w:hAnsi="Arial" w:cs="Arial"/>
          <w:color w:val="003767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nejsou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postižené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zájmu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edměty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pojištění) pojistitelem</w:t>
      </w:r>
      <w:r>
        <w:rPr>
          <w:rFonts w:ascii="Arial" w:eastAsia="Arial" w:hAnsi="Arial" w:cs="Arial"/>
          <w:color w:val="003767"/>
          <w:spacing w:val="3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jím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pově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enou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ohlédnut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nejdéle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však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10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pracovních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dnů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oznámení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 události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však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neplatí,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je-li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taková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změna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nutná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bezpečnostních</w:t>
      </w:r>
      <w:r>
        <w:rPr>
          <w:rFonts w:ascii="Arial" w:eastAsia="Arial" w:hAnsi="Arial" w:cs="Arial"/>
          <w:color w:val="003767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hygienických</w:t>
      </w:r>
      <w:r>
        <w:rPr>
          <w:rFonts w:ascii="Arial" w:eastAsia="Arial" w:hAnsi="Arial" w:cs="Arial"/>
          <w:color w:val="003767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důvodů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oto,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následky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škodné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byly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zmí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něny;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případech</w:t>
      </w:r>
      <w:r>
        <w:rPr>
          <w:rFonts w:ascii="Arial" w:eastAsia="Arial" w:hAnsi="Arial" w:cs="Arial"/>
          <w:color w:val="003767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zabezpečit</w:t>
      </w:r>
      <w:r>
        <w:rPr>
          <w:rFonts w:ascii="Arial" w:eastAsia="Arial" w:hAnsi="Arial" w:cs="Arial"/>
          <w:color w:val="003767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dostatečné</w:t>
      </w:r>
      <w:r>
        <w:rPr>
          <w:rFonts w:ascii="Arial" w:eastAsia="Arial" w:hAnsi="Arial" w:cs="Arial"/>
          <w:color w:val="003767"/>
          <w:spacing w:val="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důkazy</w:t>
      </w:r>
      <w:r>
        <w:rPr>
          <w:rFonts w:ascii="Arial" w:eastAsia="Arial" w:hAnsi="Arial" w:cs="Arial"/>
          <w:color w:val="003767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události,</w:t>
      </w:r>
      <w:r>
        <w:rPr>
          <w:rFonts w:ascii="Arial" w:eastAsia="Arial" w:hAnsi="Arial" w:cs="Arial"/>
          <w:color w:val="003767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zejména uchováním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poškozených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edmětů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součástí,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fotografickým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filmovým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materiálem,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videozáznamem 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svědectvím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etích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g)</w:t>
      </w:r>
      <w:r>
        <w:rPr>
          <w:rFonts w:ascii="Arial" w:eastAsia="Arial" w:hAnsi="Arial" w:cs="Arial"/>
          <w:color w:val="003767"/>
          <w:sz w:val="18"/>
          <w:szCs w:val="18"/>
        </w:rPr>
        <w:tab/>
        <w:t>postupovat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mohl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vůči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jinému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uplatnit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náhradu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újmy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obdobné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mu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souvislosti 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událostí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vzniklo,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h)</w:t>
      </w:r>
      <w:r>
        <w:rPr>
          <w:rFonts w:ascii="Arial" w:eastAsia="Arial" w:hAnsi="Arial" w:cs="Arial"/>
          <w:color w:val="003767"/>
          <w:sz w:val="18"/>
          <w:szCs w:val="18"/>
        </w:rPr>
        <w:tab/>
        <w:t>bez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sjednal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oti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témuž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pojistnému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nebezpečí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vztahující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tutéž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hodnotu pojistného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tutéž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jiného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sdělit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 firmu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název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tohoto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sjednané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ho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hranice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plnění,</w:t>
      </w:r>
    </w:p>
    <w:p w:rsidR="003E1039" w:rsidRDefault="006901C0">
      <w:pPr>
        <w:tabs>
          <w:tab w:val="left" w:pos="920"/>
        </w:tabs>
        <w:spacing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1"/>
          <w:sz w:val="18"/>
          <w:szCs w:val="18"/>
        </w:rPr>
        <w:t>i)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2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2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1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pojistiteli,</w:t>
      </w:r>
      <w:r>
        <w:rPr>
          <w:rFonts w:ascii="Arial" w:eastAsia="Arial" w:hAnsi="Arial" w:cs="Arial"/>
          <w:color w:val="003767"/>
          <w:spacing w:val="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byl</w:t>
      </w:r>
      <w:r>
        <w:rPr>
          <w:rFonts w:ascii="Arial" w:eastAsia="Arial" w:hAnsi="Arial" w:cs="Arial"/>
          <w:color w:val="003767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nalezen</w:t>
      </w:r>
      <w:r>
        <w:rPr>
          <w:rFonts w:ascii="Arial" w:eastAsia="Arial" w:hAnsi="Arial" w:cs="Arial"/>
          <w:color w:val="003767"/>
          <w:spacing w:val="-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edmět</w:t>
      </w:r>
      <w:r>
        <w:rPr>
          <w:rFonts w:ascii="Arial" w:eastAsia="Arial" w:hAnsi="Arial" w:cs="Arial"/>
          <w:color w:val="003767"/>
          <w:spacing w:val="2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pojištění poh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ešovaný</w:t>
      </w:r>
      <w:r>
        <w:rPr>
          <w:rFonts w:ascii="Arial" w:eastAsia="Arial" w:hAnsi="Arial" w:cs="Arial"/>
          <w:color w:val="003767"/>
          <w:spacing w:val="2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-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škodnou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událostí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edle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stanovených</w:t>
      </w:r>
      <w:r>
        <w:rPr>
          <w:rFonts w:ascii="Arial" w:eastAsia="Arial" w:hAnsi="Arial" w:cs="Arial"/>
          <w:color w:val="003767"/>
          <w:spacing w:val="2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závaznými</w:t>
      </w:r>
      <w:r>
        <w:rPr>
          <w:rFonts w:ascii="Arial" w:eastAsia="Arial" w:hAnsi="Arial" w:cs="Arial"/>
          <w:color w:val="003767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právními</w:t>
      </w:r>
      <w:r>
        <w:rPr>
          <w:rFonts w:ascii="Arial" w:eastAsia="Arial" w:hAnsi="Arial" w:cs="Arial"/>
          <w:color w:val="003767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oprávněná</w:t>
      </w:r>
      <w:r>
        <w:rPr>
          <w:rFonts w:ascii="Arial" w:eastAsia="Arial" w:hAnsi="Arial" w:cs="Arial"/>
          <w:color w:val="003767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povinna</w:t>
      </w:r>
      <w:r>
        <w:rPr>
          <w:rFonts w:ascii="Arial" w:eastAsia="Arial" w:hAnsi="Arial" w:cs="Arial"/>
          <w:color w:val="003767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nejdéle však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15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dnů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zjištění</w:t>
      </w:r>
      <w:r>
        <w:rPr>
          <w:rFonts w:ascii="Arial" w:eastAsia="Arial" w:hAnsi="Arial" w:cs="Arial"/>
          <w:color w:val="003767"/>
          <w:spacing w:val="1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pojistiteli,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škodná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vznikla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Stejnou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má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jakákoliv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která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oznamuje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zájem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edle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stanovených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povinen: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skutečnostech,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tázán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sjednávání pojištění,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skutečnost,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došlo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zániku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rizika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edmětu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pojištění)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místa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-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skutečností,</w:t>
      </w:r>
      <w:r>
        <w:rPr>
          <w:rFonts w:ascii="Arial" w:eastAsia="Arial" w:hAnsi="Arial" w:cs="Arial"/>
          <w:color w:val="003767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smlouvy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(zejména změnu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vlastnictví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spoluvlastnictví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majetku,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němuž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apod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),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identifikačních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údajích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2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ese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skutečného</w:t>
      </w:r>
      <w:r>
        <w:rPr>
          <w:rFonts w:ascii="Arial" w:eastAsia="Arial" w:hAnsi="Arial" w:cs="Arial"/>
          <w:color w:val="003767"/>
          <w:spacing w:val="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bydliště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pojištěného),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  <w:t>bez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8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pojištěnému</w:t>
      </w:r>
      <w:r>
        <w:rPr>
          <w:rFonts w:ascii="Arial" w:eastAsia="Arial" w:hAnsi="Arial" w:cs="Arial"/>
          <w:color w:val="003767"/>
          <w:spacing w:val="4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(je-li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odlišný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pojistníka)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oznámit,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sjednal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vztahující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hodnotu pojistného zájmu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seznámit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povinnostmi,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něho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vyplývají,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  <w:t>bez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zbytečného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odkladu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sjednal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oti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témuž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pojistnému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nebezpečí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vztahující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tutéž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hodnotu pojistného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tutéž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jiného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sdělit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 firmu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název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tohoto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sjednané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ho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hranice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</w:p>
    <w:p w:rsidR="003E1039" w:rsidRDefault="006901C0">
      <w:pPr>
        <w:spacing w:after="0" w:line="250" w:lineRule="auto"/>
        <w:ind w:left="467" w:right="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případě,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vztahuje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hodnotu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odlišného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pojistníka,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stejné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jako pojištěný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edle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stanovených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právními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povinen: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  <w:t>vrátit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uplatňující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doklad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si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vyžádá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poskytla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šet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existence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ozsahu jeho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plnit,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umožnit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uplatňující</w:t>
      </w:r>
      <w:r>
        <w:rPr>
          <w:rFonts w:ascii="Arial" w:eastAsia="Arial" w:hAnsi="Arial" w:cs="Arial"/>
          <w:color w:val="003767"/>
          <w:spacing w:val="1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nahlédnout</w:t>
      </w:r>
      <w:r>
        <w:rPr>
          <w:rFonts w:ascii="Arial" w:eastAsia="Arial" w:hAnsi="Arial" w:cs="Arial"/>
          <w:color w:val="003767"/>
          <w:spacing w:val="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podkladů,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edil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průběhu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šet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2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 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pořídit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si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kopii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00"/>
        </w:tabs>
        <w:spacing w:before="36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Vznik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změn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záni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pojištění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7.85pt;margin-top:-28.1pt;width:539.6pt;height:22pt;z-index:-251659264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">
                <v:group id="Group 84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+D88UA&#10;AADbAAAADwAAAGRycy9kb3ducmV2LnhtbESPQWvCQBSE74L/YXmF3symYkOauhFRhEJPNRHa2yP7&#10;TEKyb0N21bS/vlsoeBxm5htmvZlML640utaygqcoBkFcWd1yraAsDosUhPPIGnvLpOCbHGzy+WyN&#10;mbY3/qDr0dciQNhlqKDxfsikdFVDBl1kB+Lgne1o0Ac51lKPeAtw08tlHCfSYMthocGBdg1V3fFi&#10;FMh09Xk6vJwL+np/3qGe9l2Z/Cj1+DBtX0F4mvw9/N9+0wrS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4PzxQAAANsAAAAPAAAAAAAAAAAAAAAAAJgCAABkcnMv&#10;ZG93bnJldi54bWxQSwUGAAAAAAQABAD1AAAAig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82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6a1sAA&#10;AADbAAAADwAAAGRycy9kb3ducmV2LnhtbERPW2vCMBR+H/gfwhn4NtMNHdIZy7AbDMGBF3w+NMc2&#10;tDkpSVa7f28eBB8/vvuqGG0nBvLBOFbwOstAEFdOG64VnI7fL0sQISJr7ByTgn8KUKwnTyvMtbvy&#10;noZDrEUK4ZCjgibGPpcyVA1ZDDPXEyfu4rzFmKCvpfZ4TeG2k29Z9i4tGk4NDfa0aahqD39WQbk4&#10;f+1CrC5G/s7bsyl9vR29UtPn8fMDRKQxPsR3949WsExj05f0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6a1sAAAADbAAAADwAAAAAAAAAAAAAAAACYAgAAZHJzL2Rvd25y&#10;ZXYueG1sUEsFBgAAAAAEAAQA9QAAAIU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80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VEsIA&#10;AADbAAAADwAAAGRycy9kb3ducmV2LnhtbERPTWvCQBC9F/oflin0EnTTQqVGVylCSyh4qFbwOGTG&#10;JDQ7G3a3Ju2vdw+Cx8f7Xq5H26kz+9A6MfA0zUGxVI5aqQ18798nr6BCRCHsnLCBPw6wXt3fLbEg&#10;N8gXn3exVilEQoEGmhj7QutQNWwxTF3PkriT8xZjgr7W5HFI4bbTz3k+0xZbSQ0N9rxpuPrZ/VoD&#10;5QfR5mVLn0OZZYd/spj548yYx4fxbQEq8hhv4qu7JAPztD59ST9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ZUSwgAAANsAAAAPAAAAAAAAAAAAAAAAAJgCAABkcnMvZG93&#10;bnJldi54bWxQSwUGAAAAAAQABAD1AAAAhw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vzniká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základě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písemné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smlouvy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vzniká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prvním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následujícím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2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není-li 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ujednáno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jinak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sjednává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uvedenou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(pojistná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doba)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Změn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lze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dosáhnout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dohodou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smluvních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stran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Dohoda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musí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písemná,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jinak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neplatná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nezaplacení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během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doby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erušuje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vedle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ostatních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důvodů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stanovených</w:t>
      </w:r>
      <w:r>
        <w:rPr>
          <w:rFonts w:ascii="Arial" w:eastAsia="Arial" w:hAnsi="Arial" w:cs="Arial"/>
          <w:color w:val="003767"/>
          <w:spacing w:val="2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závazných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edpisech,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zaniká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písemnou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výpovědí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nebo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pojistitele,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smluvní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strany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každé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podat,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měsíců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doručení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oznámení</w:t>
      </w:r>
      <w:r>
        <w:rPr>
          <w:rFonts w:ascii="Arial" w:eastAsia="Arial" w:hAnsi="Arial" w:cs="Arial"/>
          <w:color w:val="003767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vzniku</w:t>
      </w:r>
      <w:r>
        <w:rPr>
          <w:rFonts w:ascii="Arial" w:eastAsia="Arial" w:hAnsi="Arial" w:cs="Arial"/>
          <w:color w:val="003767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škodné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Dnem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doručení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výpovědi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počíná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běžet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měsíční</w:t>
      </w:r>
      <w:r>
        <w:rPr>
          <w:rFonts w:ascii="Arial" w:eastAsia="Arial" w:hAnsi="Arial" w:cs="Arial"/>
          <w:color w:val="003767"/>
          <w:spacing w:val="-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výpovědní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jejímž</w:t>
      </w:r>
      <w:r>
        <w:rPr>
          <w:rFonts w:ascii="Arial" w:eastAsia="Arial" w:hAnsi="Arial" w:cs="Arial"/>
          <w:color w:val="003767"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uplynutím</w:t>
      </w:r>
      <w:r>
        <w:rPr>
          <w:rFonts w:ascii="Arial" w:eastAsia="Arial" w:hAnsi="Arial" w:cs="Arial"/>
          <w:color w:val="003767"/>
          <w:spacing w:val="2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zaniká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2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povinného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lze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odstavce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postupovat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takový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postup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2781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zákoníku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nezaplacení</w:t>
      </w:r>
      <w:r>
        <w:rPr>
          <w:rFonts w:ascii="Arial" w:eastAsia="Arial" w:hAnsi="Arial" w:cs="Arial"/>
          <w:color w:val="003767"/>
          <w:spacing w:val="3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ani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dodatečné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lhůtě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stanovené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upomínce,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zanikne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odchylně 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2804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dnem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následujícím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ném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uplynutí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této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dodatečné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lhůty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7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případě,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dojde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úpravy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ozší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1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odpovědnosti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náhrady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pojištění </w:t>
      </w:r>
      <w:r>
        <w:rPr>
          <w:rFonts w:ascii="Arial" w:eastAsia="Arial" w:hAnsi="Arial" w:cs="Arial"/>
          <w:color w:val="003767"/>
          <w:w w:val="98"/>
          <w:sz w:val="18"/>
          <w:szCs w:val="18"/>
        </w:rPr>
        <w:t>odpovědnosti</w:t>
      </w:r>
      <w:r>
        <w:rPr>
          <w:rFonts w:ascii="Arial" w:eastAsia="Arial" w:hAnsi="Arial" w:cs="Arial"/>
          <w:color w:val="003767"/>
          <w:spacing w:val="-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vypovědět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nejpozději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 3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měsíců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nabytí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účinnosti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edpisu,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 xml:space="preserve">změnu </w:t>
      </w:r>
      <w:r>
        <w:rPr>
          <w:rFonts w:ascii="Arial" w:eastAsia="Arial" w:hAnsi="Arial" w:cs="Arial"/>
          <w:color w:val="003767"/>
          <w:sz w:val="18"/>
          <w:szCs w:val="18"/>
        </w:rPr>
        <w:t>zavádí Dnem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doručení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výpovědi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počíná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běžet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měsíční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výpovědní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doba,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jejímž</w:t>
      </w:r>
      <w:r>
        <w:rPr>
          <w:rFonts w:ascii="Arial" w:eastAsia="Arial" w:hAnsi="Arial" w:cs="Arial"/>
          <w:color w:val="003767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uplynutím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zaniká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8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Změní-li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vlastník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spoluvlastník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edmětu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vztahuje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sjednané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tento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vlastník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spoluvlastník nebyl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pojistníkem,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oznámením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této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odchylně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2812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2867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nezaniká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2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echázejí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vlastníka,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estal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pojištěným,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nového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nabyvatele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9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Nejedná-li</w:t>
      </w:r>
      <w:r>
        <w:rPr>
          <w:rFonts w:ascii="Arial" w:eastAsia="Arial" w:hAnsi="Arial" w:cs="Arial"/>
          <w:color w:val="003767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uvedený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8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článku,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potom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majetku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související</w:t>
      </w:r>
      <w:r>
        <w:rPr>
          <w:rFonts w:ascii="Arial" w:eastAsia="Arial" w:hAnsi="Arial" w:cs="Arial"/>
          <w:color w:val="003767"/>
          <w:spacing w:val="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vlastnickým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právem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zaniká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oznámením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vlastnictví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spoluvlastnictví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</w:p>
    <w:p w:rsidR="003E1039" w:rsidRDefault="003E1039">
      <w:pPr>
        <w:spacing w:after="0"/>
        <w:jc w:val="both"/>
        <w:sectPr w:rsidR="003E1039">
          <w:pgSz w:w="11920" w:h="16840"/>
          <w:pgMar w:top="540" w:right="440" w:bottom="460" w:left="440" w:header="0" w:footer="265" w:gutter="0"/>
          <w:cols w:space="708"/>
        </w:sectPr>
      </w:pPr>
    </w:p>
    <w:p w:rsidR="003E1039" w:rsidRDefault="006901C0">
      <w:pPr>
        <w:tabs>
          <w:tab w:val="left" w:pos="2400"/>
        </w:tabs>
        <w:spacing w:before="67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lastRenderedPageBreak/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Pojistné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7.85pt;margin-top:-28.1pt;width:539.6pt;height:22pt;z-index:-251658240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">
                <v:group id="Group 77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npsQA&#10;AADbAAAADwAAAGRycy9kb3ducmV2LnhtbESPS4sCMRCE74L/IbTgTTMu6jqjUUQRhD2tD9BbM+l5&#10;4KQzTLI6+uvNwsIei6r6ilqsWlOJOzWutKxgNIxAEKdWl5wrOB13gxkI55E1VpZJwZMcrJbdzgIT&#10;bR/8TfeDz0WAsEtQQeF9nUjp0oIMuqGtiYOX2cagD7LJpW7wEeCmkh9RNJUGSw4LBda0KSi9HX6M&#10;AjkbX867ODvS9WuyQd1ub6fpS6l+r13PQXhq/X/4r73XCj5j+P0Sf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1Z6bEAAAA2wAAAA8AAAAAAAAAAAAAAAAAmAIAAGRycy9k&#10;b3ducmV2LnhtbFBLBQYAAAAABAAEAPUAAACJAwAAAAA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75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zS8MA&#10;AADbAAAADwAAAGRycy9kb3ducmV2LnhtbESPUWvCMBSF3wf+h3CFvc204kapxiI6YQw2sIrPl+ba&#10;BpubkmTa/ftlMNjj4ZzzHc6qGm0vbuSDcawgn2UgiBunDbcKTsf9UwEiRGSNvWNS8E0BqvXkYYWl&#10;dnc+0K2OrUgQDiUq6GIcSilD05HFMHMDcfIuzluMSfpWao/3BLe9nGfZi7RoOC10ONC2o+Zaf1kF&#10;u+fz60eIzcXIz8X1bHa+fR+9Uo/TcbMEEWmM/+G/9ptWUOT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QzS8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73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4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duMUA&#10;AADbAAAADwAAAGRycy9kb3ducmV2LnhtbESPX0vDQBDE34V+h2MLvoT2UsVSYq+lFJQg+GD/gI9L&#10;dk2Cub1wdzbRT+8JQh+HmfkNs96OtlMX9qF1YmAxz0GxVI5aqQ2cjk+zFagQUQg7J2zgmwNsN5Ob&#10;NRbkBnnjyyHWKkEkFGigibEvtA5VwxbD3PUsyftw3mJM0teaPA4Jbjt9l+dLbbGVtNBgz/uGq8/D&#10;lzVQPhPtH17pZSiz7PxDFjP/vjTmdjruHkFFHuM1/N8uycDqHv6+pB+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p24xQAAANsAAAAPAAAAAAAAAAAAAAAAAJgCAABkcnMv&#10;ZG93bnJldi54bWxQSwUGAAAAAAQABAD1AAAAig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platit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pojistné,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běžné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jednorázové,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toho,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dohodnuto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ýše</w:t>
      </w:r>
      <w:r>
        <w:rPr>
          <w:rFonts w:ascii="Arial" w:eastAsia="Arial" w:hAnsi="Arial" w:cs="Arial"/>
          <w:color w:val="003767"/>
          <w:spacing w:val="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uvedena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oprávněn</w:t>
      </w:r>
      <w:r>
        <w:rPr>
          <w:rFonts w:ascii="Arial" w:eastAsia="Arial" w:hAnsi="Arial" w:cs="Arial"/>
          <w:color w:val="003767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ověřit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si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pojištěného</w:t>
      </w:r>
      <w:r>
        <w:rPr>
          <w:rFonts w:ascii="Arial" w:eastAsia="Arial" w:hAnsi="Arial" w:cs="Arial"/>
          <w:color w:val="003767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správnost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ozhodných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stanovení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Běžné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splatné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jednorázové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dnem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počátku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možné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ujednat,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uhradí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(běžné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jednorázové)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splátkách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tomto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smyslu ustanovení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1931</w:t>
      </w:r>
      <w:r>
        <w:rPr>
          <w:rFonts w:ascii="Arial" w:eastAsia="Arial" w:hAnsi="Arial" w:cs="Arial"/>
          <w:color w:val="0037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ujednává,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nebude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některá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splátek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zaplacena nejpozději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den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 xml:space="preserve">splatnosti </w:t>
      </w:r>
      <w:r>
        <w:rPr>
          <w:rFonts w:ascii="Arial" w:eastAsia="Arial" w:hAnsi="Arial" w:cs="Arial"/>
          <w:color w:val="003767"/>
          <w:sz w:val="18"/>
          <w:szCs w:val="18"/>
        </w:rPr>
        <w:t>této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splátk</w:t>
      </w:r>
      <w:r>
        <w:rPr>
          <w:rFonts w:ascii="Arial" w:eastAsia="Arial" w:hAnsi="Arial" w:cs="Arial"/>
          <w:color w:val="003767"/>
          <w:spacing w:val="-16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stává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tímto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dnem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splatná</w:t>
      </w:r>
      <w:r>
        <w:rPr>
          <w:rFonts w:ascii="Arial" w:eastAsia="Arial" w:hAnsi="Arial" w:cs="Arial"/>
          <w:color w:val="003767"/>
          <w:spacing w:val="2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zbývající</w:t>
      </w:r>
      <w:r>
        <w:rPr>
          <w:rFonts w:ascii="Arial" w:eastAsia="Arial" w:hAnsi="Arial" w:cs="Arial"/>
          <w:color w:val="003767"/>
          <w:spacing w:val="-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 xml:space="preserve">pojistného, </w:t>
      </w:r>
      <w:r>
        <w:rPr>
          <w:rFonts w:ascii="Arial" w:eastAsia="Arial" w:hAnsi="Arial" w:cs="Arial"/>
          <w:color w:val="003767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písemně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požádá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její</w:t>
      </w:r>
      <w:r>
        <w:rPr>
          <w:rFonts w:ascii="Arial" w:eastAsia="Arial" w:hAnsi="Arial" w:cs="Arial"/>
          <w:color w:val="003767"/>
          <w:spacing w:val="-4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zaplacení</w:t>
      </w:r>
      <w:r>
        <w:rPr>
          <w:rFonts w:ascii="Arial" w:eastAsia="Arial" w:hAnsi="Arial" w:cs="Arial"/>
          <w:color w:val="003767"/>
          <w:spacing w:val="44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nejpozději k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datu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splatnosti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nejbližší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příští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splátky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Je-li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ujednáno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placení</w:t>
      </w:r>
      <w:r>
        <w:rPr>
          <w:rFonts w:ascii="Arial" w:eastAsia="Arial" w:hAnsi="Arial" w:cs="Arial"/>
          <w:color w:val="003767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běžného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splátkách</w:t>
      </w:r>
      <w:r>
        <w:rPr>
          <w:rFonts w:ascii="Arial" w:eastAsia="Arial" w:hAnsi="Arial" w:cs="Arial"/>
          <w:color w:val="003767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odst</w:t>
      </w:r>
      <w:r>
        <w:rPr>
          <w:rFonts w:ascii="Arial" w:eastAsia="Arial" w:hAnsi="Arial" w:cs="Arial"/>
          <w:color w:val="003767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článku,</w:t>
      </w:r>
      <w:r>
        <w:rPr>
          <w:rFonts w:ascii="Arial" w:eastAsia="Arial" w:hAnsi="Arial" w:cs="Arial"/>
          <w:color w:val="003767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splatnost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následující: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5" w:hanging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pololetních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splátek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splátky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splatné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prvního</w:t>
      </w:r>
      <w:r>
        <w:rPr>
          <w:rFonts w:ascii="Arial" w:eastAsia="Arial" w:hAnsi="Arial" w:cs="Arial"/>
          <w:color w:val="003767"/>
          <w:spacing w:val="-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každého</w:t>
      </w:r>
      <w:r>
        <w:rPr>
          <w:rFonts w:ascii="Arial" w:eastAsia="Arial" w:hAnsi="Arial" w:cs="Arial"/>
          <w:color w:val="003767"/>
          <w:spacing w:val="-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připadá</w:t>
      </w:r>
      <w:r>
        <w:rPr>
          <w:rFonts w:ascii="Arial" w:eastAsia="Arial" w:hAnsi="Arial" w:cs="Arial"/>
          <w:color w:val="003767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konec lhůty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délce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měsíců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počítané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každého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čtvrtletních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splátek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splátky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splatné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prvního</w:t>
      </w:r>
      <w:r>
        <w:rPr>
          <w:rFonts w:ascii="Arial" w:eastAsia="Arial" w:hAnsi="Arial" w:cs="Arial"/>
          <w:color w:val="003767"/>
          <w:spacing w:val="-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každého</w:t>
      </w:r>
      <w:r>
        <w:rPr>
          <w:rFonts w:ascii="Arial" w:eastAsia="Arial" w:hAnsi="Arial" w:cs="Arial"/>
          <w:color w:val="003767"/>
          <w:spacing w:val="-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připadá</w:t>
      </w:r>
      <w:r>
        <w:rPr>
          <w:rFonts w:ascii="Arial" w:eastAsia="Arial" w:hAnsi="Arial" w:cs="Arial"/>
          <w:color w:val="003767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konec lhůty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délce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3,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9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měsíců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počítané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každého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  <w:t>Nebylo-li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 smlouvě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výslovně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dohodnuto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jinak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nejedná-li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úhrady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 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pojišťovacího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zp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edkovatele,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považuje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uhrazené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okamžikem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jeho připsání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účet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úhradou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hotovosti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7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trvání</w:t>
      </w:r>
      <w:r>
        <w:rPr>
          <w:rFonts w:ascii="Arial" w:eastAsia="Arial" w:hAnsi="Arial" w:cs="Arial"/>
          <w:color w:val="003767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2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není-li</w:t>
      </w:r>
      <w:r>
        <w:rPr>
          <w:rFonts w:ascii="Arial" w:eastAsia="Arial" w:hAnsi="Arial" w:cs="Arial"/>
          <w:color w:val="003767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zákoníku,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smlouvě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stanoveno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jinak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8</w:t>
      </w:r>
      <w:r>
        <w:rPr>
          <w:rFonts w:ascii="Arial" w:eastAsia="Arial" w:hAnsi="Arial" w:cs="Arial"/>
          <w:color w:val="003767"/>
          <w:sz w:val="18"/>
          <w:szCs w:val="18"/>
        </w:rPr>
        <w:tab/>
        <w:t>Nastala-li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zaniklo,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náleží</w:t>
      </w:r>
      <w:r>
        <w:rPr>
          <w:rFonts w:ascii="Arial" w:eastAsia="Arial" w:hAnsi="Arial" w:cs="Arial"/>
          <w:color w:val="003767"/>
          <w:spacing w:val="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němž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pojistná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nastala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Jde-li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jednorázové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pojistné,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náleží</w:t>
      </w:r>
      <w:r>
        <w:rPr>
          <w:rFonts w:ascii="Arial" w:eastAsia="Arial" w:hAnsi="Arial" w:cs="Arial"/>
          <w:color w:val="003767"/>
          <w:spacing w:val="-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celé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celou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sjednáno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9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2785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2786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občanského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sjednávají,</w:t>
      </w:r>
      <w:r>
        <w:rPr>
          <w:rFonts w:ascii="Arial" w:eastAsia="Arial" w:hAnsi="Arial" w:cs="Arial"/>
          <w:color w:val="003767"/>
          <w:spacing w:val="2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právo,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souvislosti se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změnami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podmínek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ozhodných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stanovení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pojistného,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upravit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výši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běžného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  <w:r>
        <w:rPr>
          <w:rFonts w:ascii="Arial" w:eastAsia="Arial" w:hAnsi="Arial" w:cs="Arial"/>
          <w:color w:val="003767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Změnami podmínek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edchozí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věty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těchto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i:</w:t>
      </w:r>
    </w:p>
    <w:p w:rsidR="003E1039" w:rsidRDefault="006901C0">
      <w:pPr>
        <w:tabs>
          <w:tab w:val="left" w:pos="920"/>
        </w:tabs>
        <w:spacing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škodném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poměru,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</w:p>
    <w:p w:rsidR="003E1039" w:rsidRDefault="006901C0">
      <w:pPr>
        <w:tabs>
          <w:tab w:val="left" w:pos="920"/>
        </w:tabs>
        <w:spacing w:before="9"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změna</w:t>
      </w:r>
      <w:r>
        <w:rPr>
          <w:rFonts w:ascii="Arial" w:eastAsia="Arial" w:hAnsi="Arial" w:cs="Arial"/>
          <w:color w:val="003767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úpravy</w:t>
      </w:r>
      <w:r>
        <w:rPr>
          <w:rFonts w:ascii="Arial" w:eastAsia="Arial" w:hAnsi="Arial" w:cs="Arial"/>
          <w:color w:val="003767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ozšiřující</w:t>
      </w:r>
      <w:r>
        <w:rPr>
          <w:rFonts w:ascii="Arial" w:eastAsia="Arial" w:hAnsi="Arial" w:cs="Arial"/>
          <w:color w:val="003767"/>
          <w:spacing w:val="-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odpovědnost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újmu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ozsah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náhrady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újmy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odpovědnosti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újmu</w:t>
      </w:r>
    </w:p>
    <w:p w:rsidR="003E1039" w:rsidRDefault="006901C0">
      <w:pPr>
        <w:spacing w:before="9" w:after="0" w:line="250" w:lineRule="auto"/>
        <w:ind w:left="468" w:right="74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10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povinen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nově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stanovenou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výši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9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pojistníkovi</w:t>
      </w:r>
      <w:r>
        <w:rPr>
          <w:rFonts w:ascii="Arial" w:eastAsia="Arial" w:hAnsi="Arial" w:cs="Arial"/>
          <w:color w:val="003767"/>
          <w:spacing w:val="2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sdělit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nejpozději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lhůtě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měsíců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ed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splatností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ém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změnit</w:t>
      </w:r>
    </w:p>
    <w:p w:rsidR="003E1039" w:rsidRDefault="006901C0">
      <w:pPr>
        <w:spacing w:after="0" w:line="250" w:lineRule="auto"/>
        <w:ind w:left="468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11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Nesouhlasí-li</w:t>
      </w:r>
      <w:r>
        <w:rPr>
          <w:rFonts w:ascii="Arial" w:eastAsia="Arial" w:hAnsi="Arial" w:cs="Arial"/>
          <w:color w:val="003767"/>
          <w:spacing w:val="3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změnou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9 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10 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může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tento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svůj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nesouhlas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sdělit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písemně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nejpozději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měsíce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kdy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navrhované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dozvěděl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tomto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pak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zanikne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uplynutím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bezp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edně</w:t>
      </w:r>
      <w:r>
        <w:rPr>
          <w:rFonts w:ascii="Arial" w:eastAsia="Arial" w:hAnsi="Arial" w:cs="Arial"/>
          <w:color w:val="003767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edcházejícího</w:t>
      </w:r>
      <w:r>
        <w:rPr>
          <w:rFonts w:ascii="Arial" w:eastAsia="Arial" w:hAnsi="Arial" w:cs="Arial"/>
          <w:color w:val="003767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pojistnému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období,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nově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stanovil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výši</w:t>
      </w:r>
      <w:r>
        <w:rPr>
          <w:rFonts w:ascii="Arial" w:eastAsia="Arial" w:hAnsi="Arial" w:cs="Arial"/>
          <w:color w:val="003767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Neupozo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nil-li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však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tento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následek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sdělení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10 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trvá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nadále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nesouhlasu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nezmění</w:t>
      </w:r>
    </w:p>
    <w:p w:rsidR="003E1039" w:rsidRDefault="006901C0">
      <w:pPr>
        <w:spacing w:after="0" w:line="250" w:lineRule="auto"/>
        <w:ind w:left="468" w:right="74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12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Pokud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svůj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písemný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nesouhlas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nově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stanovenou</w:t>
      </w:r>
      <w:r>
        <w:rPr>
          <w:rFonts w:ascii="Arial" w:eastAsia="Arial" w:hAnsi="Arial" w:cs="Arial"/>
          <w:color w:val="003767"/>
          <w:spacing w:val="2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výší</w:t>
      </w:r>
      <w:r>
        <w:rPr>
          <w:rFonts w:ascii="Arial" w:eastAsia="Arial" w:hAnsi="Arial" w:cs="Arial"/>
          <w:color w:val="003767"/>
          <w:spacing w:val="-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3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11 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nedoručí,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01"/>
          <w:sz w:val="18"/>
          <w:szCs w:val="18"/>
        </w:rPr>
        <w:t xml:space="preserve">to,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novou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výší</w:t>
      </w:r>
      <w:r>
        <w:rPr>
          <w:rFonts w:ascii="Arial" w:eastAsia="Arial" w:hAnsi="Arial" w:cs="Arial"/>
          <w:color w:val="003767"/>
          <w:spacing w:val="10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souhlasí,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1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všemi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vyplývajícími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povinnostmi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380"/>
        </w:tabs>
        <w:spacing w:before="36" w:after="0" w:line="240" w:lineRule="auto"/>
        <w:ind w:left="205" w:right="68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Výluk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20"/>
          <w:szCs w:val="20"/>
        </w:rPr>
        <w:t>pojištění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20"/>
        </w:tabs>
        <w:spacing w:after="0" w:line="240" w:lineRule="auto"/>
        <w:ind w:left="93" w:right="660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7.85pt;margin-top:-28.1pt;width:539.6pt;height:22pt;z-index:-251657216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">
                <v:group id="Group 70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118IA&#10;AADbAAAADwAAAGRycy9kb3ducmV2LnhtbESPS6vCMBSE94L/IRzBnaaKz2oUUQThrq4P0N2hObbF&#10;5qQ0Uau/3ly44HKYmW+Y+bI2hXhQ5XLLCnrdCARxYnXOqYLjYduZgHAeWWNhmRS8yMFy0WzMMdb2&#10;yb/02PtUBAi7GBVk3pexlC7JyKDr2pI4eFdbGfRBVqnUFT4D3BSyH0UjaTDnsJBhSeuMktv+bhTI&#10;yeB82k6vB7r8DNeo683tOHor1W7VqxkIT7X/hv/bO61g3Ie/L+EH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fXXwgAAANsAAAAPAAAAAAAAAAAAAAAAAJgCAABkcnMvZG93&#10;bnJldi54bWxQSwUGAAAAAAQABAD1AAAAhw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68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g9MMA&#10;AADbAAAADwAAAGRycy9kb3ducmV2LnhtbESP3WoCMRSE7wt9h3AK3tVsRduyGqX4AyIodCteHzbH&#10;3eDmZEmirm9vBKGXw8x8w0xmnW3EhXwwjhV89DMQxKXThisF+7/V+zeIEJE1No5JwY0CzKavLxPM&#10;tbvyL12KWIkE4ZCjgjrGNpcylDVZDH3XEifv6LzFmKSvpPZ4TXDbyEGWfUqLhtNCjS3NaypPxdkq&#10;WIwOy22I5dHI3fB0MAtfbTqvVO+t+xmDiNTF//CzvdYKvobw+JJ+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bg9M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66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7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OB8QA&#10;AADbAAAADwAAAGRycy9kb3ducmV2LnhtbESPQUvDQBSE74L/YXmCl2A3CkaJ3RYpWILQg62Cx0fe&#10;Mwlm34bdbRP99d1CocdhZr5h5svJ9urAPnRODNzPclAstaNOGgOfu7e7Z1AhohD2TtjAHwdYLq6v&#10;5liSG+WDD9vYqASRUKKBNsah1DrULVsMMzewJO/HeYsxSd9o8jgmuO31Q54X2mInaaHFgVct17/b&#10;vTVQrYlWjxt6H6ss+/oni5n/Loy5vZleX0BFnuIlfG5XZOCpgNOX9AP04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TgfEAAAA2wAAAA8AAAAAAAAAAAAAAAAAmAIAAGRycy9k&#10;b3ducmV2LnhtbFBLBQYAAAAABAAEAPUAAACJAwAAAAA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nevztahuje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vzniklé:</w:t>
      </w:r>
    </w:p>
    <w:p w:rsidR="003E1039" w:rsidRDefault="006901C0">
      <w:pPr>
        <w:tabs>
          <w:tab w:val="left" w:pos="920"/>
        </w:tabs>
        <w:spacing w:before="9" w:after="0" w:line="250" w:lineRule="auto"/>
        <w:ind w:left="467" w:right="7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válečných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událostí,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vzpou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povstání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jiných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násilných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nepokojů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majících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charakter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povstání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evoluce, b)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te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oristických</w:t>
      </w:r>
      <w:r>
        <w:rPr>
          <w:rFonts w:ascii="Arial" w:eastAsia="Arial" w:hAnsi="Arial" w:cs="Arial"/>
          <w:color w:val="003767"/>
          <w:spacing w:val="1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aktů,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stávek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zásahem</w:t>
      </w:r>
      <w:r>
        <w:rPr>
          <w:rFonts w:ascii="Arial" w:eastAsia="Arial" w:hAnsi="Arial" w:cs="Arial"/>
          <w:color w:val="003767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ejné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moci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příčinné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nimi,</w:t>
      </w:r>
    </w:p>
    <w:p w:rsidR="003E1039" w:rsidRDefault="006901C0">
      <w:pPr>
        <w:tabs>
          <w:tab w:val="left" w:pos="920"/>
        </w:tabs>
        <w:spacing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jade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nou</w:t>
      </w:r>
      <w:r>
        <w:rPr>
          <w:rFonts w:ascii="Arial" w:eastAsia="Arial" w:hAnsi="Arial" w:cs="Arial"/>
          <w:color w:val="003767"/>
          <w:spacing w:val="2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energií,</w:t>
      </w:r>
      <w:r>
        <w:rPr>
          <w:rFonts w:ascii="Arial" w:eastAsia="Arial" w:hAnsi="Arial" w:cs="Arial"/>
          <w:color w:val="003767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zá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ením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druhu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radioaktivní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kontaminací,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6" w:hanging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vad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měla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pojištěná věc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již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době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sjednání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měla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mohla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známa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pojistníkovi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nebo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pojištěnému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ohledu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známa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nevztahuje</w:t>
      </w:r>
      <w:r>
        <w:rPr>
          <w:rFonts w:ascii="Arial" w:eastAsia="Arial" w:hAnsi="Arial" w:cs="Arial"/>
          <w:color w:val="003767"/>
          <w:spacing w:val="2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kterými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oprávněná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uplatňování</w:t>
      </w:r>
      <w:r>
        <w:rPr>
          <w:rFonts w:ascii="Arial" w:eastAsia="Arial" w:hAnsi="Arial" w:cs="Arial"/>
          <w:color w:val="003767"/>
          <w:spacing w:val="2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 vědomě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nepravdivé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hrubě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zk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eslené</w:t>
      </w:r>
      <w:r>
        <w:rPr>
          <w:rFonts w:ascii="Arial" w:eastAsia="Arial" w:hAnsi="Arial" w:cs="Arial"/>
          <w:color w:val="003767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podstatné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1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podstatné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1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této 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zamlčí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Další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výluky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uvedeny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dalších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částech</w:t>
      </w:r>
      <w:r>
        <w:rPr>
          <w:rFonts w:ascii="Arial" w:eastAsia="Arial" w:hAnsi="Arial" w:cs="Arial"/>
          <w:color w:val="0037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pojistných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podmínek,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 xml:space="preserve">navazujících </w:t>
      </w:r>
      <w:r>
        <w:rPr>
          <w:rFonts w:ascii="Arial" w:eastAsia="Arial" w:hAnsi="Arial" w:cs="Arial"/>
          <w:color w:val="003767"/>
          <w:spacing w:val="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pojistných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podmínkách 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00"/>
        </w:tabs>
        <w:spacing w:before="36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VI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Čekac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doba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50" w:lineRule="auto"/>
        <w:ind w:left="467" w:right="74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7.85pt;margin-top:-28.1pt;width:539.6pt;height:22pt;z-index:-251656192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">
                <v:group id="Group 63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H7fsUA&#10;AADbAAAADwAAAGRycy9kb3ducmV2LnhtbESPzWrDMBCE74W+g9hCb43c0pjUtWxKQiDQU/4gvS3W&#10;xja2VsZSbKdPHxUKOQ4z8w2T5pNpxUC9qy0reJ1FIIgLq2suFRz265cFCOeRNbaWScGVHOTZ40OK&#10;ibYjb2nY+VIECLsEFVTed4mUrqjIoJvZjjh4Z9sb9EH2pdQ9jgFuWvkWRbE0WHNYqLCjZUVFs7sY&#10;BXLxfjquP857+vmeL1FPq+YQ/yr1/DR9fYLwNPl7+L+90QriO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ft+xQAAANsAAAAPAAAAAAAAAAAAAAAAAJgCAABkcnMv&#10;ZG93bnJldi54bWxQSwUGAAAAAAQABAD1AAAAig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61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oXsMA&#10;AADbAAAADwAAAGRycy9kb3ducmV2LnhtbESPUWvCMBSF34X9h3AHvs10om7URhm6gQgT1onPl+a2&#10;DTY3Jcm0+/dmMPDxcM75DqdYD7YTF/LBOFbwPMlAEFdOG24UHL8/nl5BhIissXNMCn4pwHr1MCow&#10;1+7KX3QpYyMShEOOCtoY+1zKULVkMUxcT5y82nmLMUnfSO3xmuC2k9MsW0iLhtNCiz1tWqrO5Y9V&#10;sJ2f3j9DrGojD7PzyWx9sx+8UuPH4W0JItIQ7+H/9k4rWLzA3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3oXs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59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0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MqMQA&#10;AADbAAAADwAAAGRycy9kb3ducmV2LnhtbESPQUvDQBSE74L/YXmCl2A3CgaN3RYpWILQg62Cx0fe&#10;Mwlm34bdbRP99d1CocdhZr5h5svJ9urAPnRODNzPclAstaNOGgOfu7e7J1AhohD2TtjAHwdYLq6v&#10;5liSG+WDD9vYqASRUKKBNsah1DrULVsMMzewJO/HeYsxSd9o8jgmuO31Q54X2mInaaHFgVct17/b&#10;vTVQrYlWjxt6H6ss+/oni5n/Loy5vZleX0BFnuIlfG5XZKB4htOX9AP04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TKjEAAAA2wAAAA8AAAAAAAAAAAAAAAAAmAIAAGRycy9k&#10;b3ducmV2LnhtbFBLBQYAAAAABAAEAPUAAACJAwAAAAA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případ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působení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nebezpečí</w:t>
      </w:r>
      <w:r>
        <w:rPr>
          <w:rFonts w:ascii="Arial" w:eastAsia="Arial" w:hAnsi="Arial" w:cs="Arial"/>
          <w:color w:val="003767"/>
          <w:spacing w:val="-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povodeň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záplava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sjednává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čekací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dobou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délce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10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dnů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ení 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smlouvy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  <w:t>Pojistitel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není povinen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poskytnout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škodných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událostí vzniklých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čekací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době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uvedené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 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 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způsobených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nebezpečím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povodeň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záplava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odstavce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 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2 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nevztahuje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způsobené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nebezpečím</w:t>
      </w:r>
      <w:r>
        <w:rPr>
          <w:rFonts w:ascii="Arial" w:eastAsia="Arial" w:hAnsi="Arial" w:cs="Arial"/>
          <w:color w:val="003767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povodeň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záplava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nastalé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bezp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edně</w:t>
      </w:r>
      <w:r>
        <w:rPr>
          <w:rFonts w:ascii="Arial" w:eastAsia="Arial" w:hAnsi="Arial" w:cs="Arial"/>
          <w:color w:val="003767"/>
          <w:spacing w:val="3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časově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navazujícím</w:t>
      </w:r>
      <w:r>
        <w:rPr>
          <w:rFonts w:ascii="Arial" w:eastAsia="Arial" w:hAnsi="Arial" w:cs="Arial"/>
          <w:color w:val="003767"/>
          <w:spacing w:val="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edchozí</w:t>
      </w:r>
      <w:r>
        <w:rPr>
          <w:rFonts w:ascii="Arial" w:eastAsia="Arial" w:hAnsi="Arial" w:cs="Arial"/>
          <w:color w:val="003767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stejného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škodné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události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způsobené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nebezpečím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povodeň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záplava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vztahující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shodný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edmět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shodné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místo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00"/>
        </w:tabs>
        <w:spacing w:before="36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VII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Pojistn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é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plnění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50" w:lineRule="auto"/>
        <w:ind w:left="467" w:right="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7.85pt;margin-top:-28.1pt;width:539.6pt;height:22pt;z-index:-251655168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">
                <v:group id="Group 56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eXb0A&#10;AADbAAAADwAAAGRycy9kb3ducmV2LnhtbERP3QoBQRS+V95hOsods4RYhkRKufJX3J12jt3Nzplt&#10;Z7A8vblQLr++/9miNoV4UuVyywp63QgEcWJ1zqmC03HTGYNwHlljYZkUvMnBYt5szDDW9sV7eh58&#10;KkIIuxgVZN6XsZQuycig69qSOHA3Wxn0AVap1BW+QrgpZD+KRtJgzqEhw5JWGSX3w8MokOPB5byZ&#10;3I503Q1XqOv1/TT6KNVu1cspCE+1/4t/7q1WMAxj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8yeXb0AAADbAAAADwAAAAAAAAAAAAAAAACYAgAAZHJzL2Rvd25yZXYu&#10;eG1sUEsFBgAAAAAEAAQA9QAAAIIDAAAAAA=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54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wKsAA&#10;AADbAAAADwAAAGRycy9kb3ducmV2LnhtbERPXWvCMBR9H/gfwhV8W9PJJqMzlmE3kIGCbvT50lzb&#10;YHNTkkzrvzcPgo+H870sR9uLM/lgHCt4yXIQxI3ThlsFf7/fz+8gQkTW2DsmBVcKUK4mT0sstLvw&#10;ns6H2IoUwqFABV2MQyFlaDqyGDI3ECfu6LzFmKBvpfZ4SeG2l/M8X0iLhlNDhwOtO2pOh3+roHqr&#10;v7YhNkcjd6+n2lS+/Rm9UrPp+PkBItIYH+K7e6MVLNL69CX9AL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RwKsAAAADbAAAADwAAAAAAAAAAAAAAAACYAgAAZHJzL2Rvd25y&#10;ZXYueG1sUEsFBgAAAAAEAAQA9QAAAIU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52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e2cQA&#10;AADbAAAADwAAAGRycy9kb3ducmV2LnhtbESPQUvDQBSE74L/YXmCl2A3FhokdltKQQkFD60KHh95&#10;zyQ0+zbsrk3sr3cLBY/DzHzDLNeT7dWJfeicGHic5aBYakedNAY+3l8enkCFiELYO2EDvxxgvbq9&#10;WWJJbpQ9nw6xUQkioUQDbYxDqXWoW7YYZm5gSd638xZjkr7R5HFMcNvreZ4X2mInaaHFgbct18fD&#10;jzVQvRJtF2+0G6ss+zyTxcx/Fcbc302bZ1CRp/gfvrYrMlDM4fIl/Q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+3tnEAAAA2wAAAA8AAAAAAAAAAAAAAAAAmAIAAGRycy9k&#10;b3ducmV2LnhtbFBLBQYAAAAABAAEAPUAAACJAwAAAAA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9"/>
          <w:w w:val="93"/>
          <w:sz w:val="18"/>
          <w:szCs w:val="18"/>
        </w:rPr>
        <w:t>V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eške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ceny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poskytování</w:t>
      </w:r>
      <w:r>
        <w:rPr>
          <w:rFonts w:ascii="Arial" w:eastAsia="Arial" w:hAnsi="Arial" w:cs="Arial"/>
          <w:color w:val="003767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(nové,</w:t>
      </w:r>
      <w:r>
        <w:rPr>
          <w:rFonts w:ascii="Arial" w:eastAsia="Arial" w:hAnsi="Arial" w:cs="Arial"/>
          <w:color w:val="003767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časové,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jiné)</w:t>
      </w:r>
      <w:r>
        <w:rPr>
          <w:rFonts w:ascii="Arial" w:eastAsia="Arial" w:hAnsi="Arial" w:cs="Arial"/>
          <w:color w:val="003767"/>
          <w:spacing w:val="12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stupně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opot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ebení,</w:t>
      </w:r>
      <w:r>
        <w:rPr>
          <w:rFonts w:ascii="Arial" w:eastAsia="Arial" w:hAnsi="Arial" w:cs="Arial"/>
          <w:color w:val="003767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budou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vždy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odbo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ně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stanoveny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pojistitelem,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případně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stanoveny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tomu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způsobilou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dohodě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poskytne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penězích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tuzemské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měně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(česká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koruna),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nevyplývá-li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závazných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jinak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Je-li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pojištěným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právním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věci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jiného majetku,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něhož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poskytováno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plátce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 xml:space="preserve">daně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přidané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„DPH”),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poskytne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 xml:space="preserve">DPH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výjimkou případů,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kdy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</w:t>
      </w:r>
      <w:r>
        <w:rPr>
          <w:rFonts w:ascii="Arial" w:eastAsia="Arial" w:hAnsi="Arial" w:cs="Arial"/>
          <w:color w:val="003767"/>
          <w:spacing w:val="-16"/>
          <w:w w:val="96"/>
          <w:sz w:val="18"/>
          <w:szCs w:val="18"/>
        </w:rPr>
        <w:t>ý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 xml:space="preserve">, </w:t>
      </w:r>
      <w:r>
        <w:rPr>
          <w:rFonts w:ascii="Arial" w:eastAsia="Arial" w:hAnsi="Arial" w:cs="Arial"/>
          <w:color w:val="003767"/>
          <w:sz w:val="18"/>
          <w:szCs w:val="18"/>
        </w:rPr>
        <w:t>coby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plátce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DPH,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nemůže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důvodů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vyplývajících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obecně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závazných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uplatnit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ok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odpočet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DPH</w:t>
      </w:r>
      <w:r>
        <w:rPr>
          <w:rFonts w:ascii="Arial" w:eastAsia="Arial" w:hAnsi="Arial" w:cs="Arial"/>
          <w:color w:val="0037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Pravidlo</w:t>
      </w:r>
      <w:r>
        <w:rPr>
          <w:rFonts w:ascii="Arial" w:eastAsia="Arial" w:hAnsi="Arial" w:cs="Arial"/>
          <w:color w:val="003767"/>
          <w:spacing w:val="2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</w:t>
      </w:r>
      <w:r>
        <w:rPr>
          <w:rFonts w:ascii="Arial" w:eastAsia="Arial" w:hAnsi="Arial" w:cs="Arial"/>
          <w:color w:val="003767"/>
          <w:spacing w:val="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edchozí věty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není</w:t>
      </w:r>
      <w:r>
        <w:rPr>
          <w:rFonts w:ascii="Arial" w:eastAsia="Arial" w:hAnsi="Arial" w:cs="Arial"/>
          <w:color w:val="003767"/>
          <w:spacing w:val="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nijak</w:t>
      </w:r>
      <w:r>
        <w:rPr>
          <w:rFonts w:ascii="Arial" w:eastAsia="Arial" w:hAnsi="Arial" w:cs="Arial"/>
          <w:color w:val="003767"/>
          <w:spacing w:val="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dotčeno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není</w:t>
      </w:r>
      <w:r>
        <w:rPr>
          <w:rFonts w:ascii="Arial" w:eastAsia="Arial" w:hAnsi="Arial" w:cs="Arial"/>
          <w:color w:val="003767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oprávněnou</w:t>
      </w:r>
      <w:r>
        <w:rPr>
          <w:rFonts w:ascii="Arial" w:eastAsia="Arial" w:hAnsi="Arial" w:cs="Arial"/>
          <w:color w:val="003767"/>
          <w:spacing w:val="3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</w:t>
      </w:r>
    </w:p>
    <w:p w:rsidR="003E1039" w:rsidRDefault="003E1039">
      <w:pPr>
        <w:spacing w:after="0"/>
        <w:jc w:val="both"/>
        <w:sectPr w:rsidR="003E1039">
          <w:pgSz w:w="11920" w:h="16840"/>
          <w:pgMar w:top="700" w:right="440" w:bottom="460" w:left="440" w:header="0" w:footer="265" w:gutter="0"/>
          <w:cols w:space="708"/>
        </w:sectPr>
      </w:pPr>
    </w:p>
    <w:p w:rsidR="003E1039" w:rsidRDefault="006901C0">
      <w:pPr>
        <w:spacing w:before="82" w:after="0" w:line="250" w:lineRule="auto"/>
        <w:ind w:left="487" w:right="1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lastRenderedPageBreak/>
        <w:t>Je-li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poškozeným</w:t>
      </w:r>
      <w:r>
        <w:rPr>
          <w:rFonts w:ascii="Arial" w:eastAsia="Arial" w:hAnsi="Arial" w:cs="Arial"/>
          <w:color w:val="003767"/>
          <w:spacing w:val="1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odpovědnosti,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něhož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poskytováno</w:t>
      </w:r>
      <w:r>
        <w:rPr>
          <w:rFonts w:ascii="Arial" w:eastAsia="Arial" w:hAnsi="Arial" w:cs="Arial"/>
          <w:color w:val="003767"/>
          <w:spacing w:val="2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plátce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DPH,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poskytne pojistitel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DPH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výjimkou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případů,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kdy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poškozen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ý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coby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plátce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DPH,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nemůže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důvodů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vyplývajících</w:t>
      </w:r>
      <w:r>
        <w:rPr>
          <w:rFonts w:ascii="Arial" w:eastAsia="Arial" w:hAnsi="Arial" w:cs="Arial"/>
          <w:color w:val="003767"/>
          <w:spacing w:val="3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obecně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závazných</w:t>
      </w:r>
      <w:r>
        <w:rPr>
          <w:rFonts w:ascii="Arial" w:eastAsia="Arial" w:hAnsi="Arial" w:cs="Arial"/>
          <w:color w:val="003767"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uplatnit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ná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ok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odpočet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DPH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Pravidlo</w:t>
      </w:r>
      <w:r>
        <w:rPr>
          <w:rFonts w:ascii="Arial" w:eastAsia="Arial" w:hAnsi="Arial" w:cs="Arial"/>
          <w:color w:val="003767"/>
          <w:spacing w:val="1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</w:t>
      </w:r>
      <w:r>
        <w:rPr>
          <w:rFonts w:ascii="Arial" w:eastAsia="Arial" w:hAnsi="Arial" w:cs="Arial"/>
          <w:color w:val="003767"/>
          <w:spacing w:val="-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edchozí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věty</w:t>
      </w:r>
      <w:r>
        <w:rPr>
          <w:rFonts w:ascii="Arial" w:eastAsia="Arial" w:hAnsi="Arial" w:cs="Arial"/>
          <w:color w:val="003767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není</w:t>
      </w:r>
      <w:r>
        <w:rPr>
          <w:rFonts w:ascii="Arial" w:eastAsia="Arial" w:hAnsi="Arial" w:cs="Arial"/>
          <w:color w:val="003767"/>
          <w:spacing w:val="-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nijak</w:t>
      </w:r>
      <w:r>
        <w:rPr>
          <w:rFonts w:ascii="Arial" w:eastAsia="Arial" w:hAnsi="Arial" w:cs="Arial"/>
          <w:color w:val="003767"/>
          <w:spacing w:val="-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dotčeno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poškozený 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není</w:t>
      </w:r>
      <w:r>
        <w:rPr>
          <w:rFonts w:ascii="Arial" w:eastAsia="Arial" w:hAnsi="Arial" w:cs="Arial"/>
          <w:color w:val="003767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oprávněnou</w:t>
      </w:r>
      <w:r>
        <w:rPr>
          <w:rFonts w:ascii="Arial" w:eastAsia="Arial" w:hAnsi="Arial" w:cs="Arial"/>
          <w:color w:val="003767"/>
          <w:spacing w:val="3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FFFFFF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Spoluúčast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50" w:lineRule="auto"/>
        <w:ind w:left="487" w:right="11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7.85pt;margin-top:-28.1pt;width:539.6pt;height:22pt;z-index:-251654144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">
                <v:group id="Group 49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3wMQA&#10;AADbAAAADwAAAGRycy9kb3ducmV2LnhtbESPS4vCQBCE7wv7H4Ze8LZOFJWYzSiiCIKn9QHurcl0&#10;HpjpCZlRo79+RxA8FlX1FZXOO1OLK7Wusqxg0I9AEGdWV1woOOzX3zEI55E11pZJwZ0czGefHykm&#10;2t74l647X4gAYZeggtL7JpHSZSUZdH3bEAcvt61BH2RbSN3iLcBNLYdRNJEGKw4LJTa0LCk77y5G&#10;gYxHp+N6mu/pbzteou5W58PkoVTvq1v8gPDU+Xf41d5oBeMBPL+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2N8DEAAAA2wAAAA8AAAAAAAAAAAAAAAAAmAIAAGRycy9k&#10;b3ducmV2LnhtbFBLBQYAAAAABAAEAPUAAACJAwAAAAA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47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k4MQA&#10;AADbAAAADwAAAGRycy9kb3ducmV2LnhtbESPX2vCMBTF34V9h3AHvs10/hmjNsrQDUSYsE58vjS3&#10;bbC5KUmm3bc3g4GPh3PO73CK9WA7cSEfjGMFz5MMBHHltOFGwfH74+kVRIjIGjvHpOCXAqxXD6MC&#10;c+2u/EWXMjYiQTjkqKCNsc+lDFVLFsPE9cTJq523GJP0jdQerwluOznNshdp0XBaaLGnTUvVufyx&#10;CraL0/tniFVt5GF+Ppmtb/aDV2r8OLwtQUQa4j38395pBYsZ/H1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JODEAAAA2wAAAA8AAAAAAAAAAAAAAAAAmAIAAGRycy9k&#10;b3ducmV2LnhtbFBLBQYAAAAABAAEAPUAAACJAwAAAAA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45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6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MEMQA&#10;AADbAAAADwAAAGRycy9kb3ducmV2LnhtbESPQUvDQBSE74L/YXlCL8FuLKRI7LZIwRIKPVgVPD7y&#10;nkkw+zbsbpvUX+8WBI/DzHzDrDaT7dWZfeicGHiY56BYakedNAbe317uH0GFiELYO2EDFw6wWd/e&#10;rLAkN8orn4+xUQkioUQDbYxDqXWoW7YY5m5gSd6X8xZjkr7R5HFMcNvrRZ4vtcVO0kKLA29brr+P&#10;J2ug2hFtiwPtxyrLPn7IYuY/l8bM7qbnJ1CRp/gf/mtXZKAo4Pol/Q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jBDEAAAA2wAAAA8AAAAAAAAAAAAAAAAAmAIAAGRycy9k&#10;b3ducmV2LnhtbFBLBQYAAAAABAAEAPUAAACJAwAAAAA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2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sjednávají,</w:t>
      </w:r>
      <w:r>
        <w:rPr>
          <w:rFonts w:ascii="Arial" w:eastAsia="Arial" w:hAnsi="Arial" w:cs="Arial"/>
          <w:color w:val="003767"/>
          <w:spacing w:val="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oprávněné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půjde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tíži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čitá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úbytku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majetku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nastalého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příčinné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pojistnou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událostí</w:t>
      </w:r>
      <w:r>
        <w:rPr>
          <w:rFonts w:ascii="Arial" w:eastAsia="Arial" w:hAnsi="Arial" w:cs="Arial"/>
          <w:color w:val="003767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(dále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„spoluúčast“)</w:t>
      </w:r>
    </w:p>
    <w:p w:rsidR="003E1039" w:rsidRDefault="006901C0">
      <w:pPr>
        <w:tabs>
          <w:tab w:val="left" w:pos="480"/>
        </w:tabs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Spoluúčast</w:t>
      </w:r>
      <w:r>
        <w:rPr>
          <w:rFonts w:ascii="Arial" w:eastAsia="Arial" w:hAnsi="Arial" w:cs="Arial"/>
          <w:color w:val="003767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vyjád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ená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sjednanou</w:t>
      </w:r>
      <w:r>
        <w:rPr>
          <w:rFonts w:ascii="Arial" w:eastAsia="Arial" w:hAnsi="Arial" w:cs="Arial"/>
          <w:color w:val="003767"/>
          <w:spacing w:val="2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pevnou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částkou,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ocentem,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kombinací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9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jiným</w:t>
      </w:r>
      <w:r>
        <w:rPr>
          <w:rFonts w:ascii="Arial" w:eastAsia="Arial" w:hAnsi="Arial" w:cs="Arial"/>
          <w:color w:val="003767"/>
          <w:spacing w:val="36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způsobem</w:t>
      </w:r>
    </w:p>
    <w:p w:rsidR="003E1039" w:rsidRDefault="006901C0">
      <w:pPr>
        <w:tabs>
          <w:tab w:val="left" w:pos="480"/>
        </w:tabs>
        <w:spacing w:before="9" w:after="0" w:line="250" w:lineRule="auto"/>
        <w:ind w:left="487" w:right="11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Odchylně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2815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sjednávají,</w:t>
      </w:r>
      <w:r>
        <w:rPr>
          <w:rFonts w:ascii="Arial" w:eastAsia="Arial" w:hAnsi="Arial" w:cs="Arial"/>
          <w:color w:val="003767"/>
          <w:spacing w:val="2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spoluúčast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nestanoví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úbytku majetku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nastalého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příčinné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  pojistnou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událostí 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Spoluúčast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stanoví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hodnoty</w:t>
      </w:r>
      <w:r>
        <w:rPr>
          <w:rFonts w:ascii="Arial" w:eastAsia="Arial" w:hAnsi="Arial" w:cs="Arial"/>
          <w:color w:val="0037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 po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zohlednění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smlouvy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upravujících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(např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ho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ní</w:t>
      </w:r>
      <w:r>
        <w:rPr>
          <w:rFonts w:ascii="Arial" w:eastAsia="Arial" w:hAnsi="Arial" w:cs="Arial"/>
          <w:color w:val="003767"/>
          <w:spacing w:val="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hranici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apod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72"/>
          <w:sz w:val="18"/>
          <w:szCs w:val="18"/>
        </w:rPr>
        <w:t xml:space="preserve">)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vzniklo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oprávněné</w:t>
      </w:r>
      <w:r>
        <w:rPr>
          <w:rFonts w:ascii="Arial" w:eastAsia="Arial" w:hAnsi="Arial" w:cs="Arial"/>
          <w:color w:val="003767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jinak,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právě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odečtením</w:t>
      </w:r>
      <w:r>
        <w:rPr>
          <w:rFonts w:ascii="Arial" w:eastAsia="Arial" w:hAnsi="Arial" w:cs="Arial"/>
          <w:color w:val="003767"/>
          <w:spacing w:val="1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sjednané spoluúčasti,</w:t>
      </w:r>
      <w:r>
        <w:rPr>
          <w:rFonts w:ascii="Arial" w:eastAsia="Arial" w:hAnsi="Arial" w:cs="Arial"/>
          <w:color w:val="003767"/>
          <w:spacing w:val="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„hrubá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plnění“)</w:t>
      </w:r>
    </w:p>
    <w:p w:rsidR="003E1039" w:rsidRDefault="006901C0">
      <w:pPr>
        <w:tabs>
          <w:tab w:val="left" w:pos="480"/>
        </w:tabs>
        <w:spacing w:after="0" w:line="250" w:lineRule="auto"/>
        <w:ind w:left="487" w:right="11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  <w:t>Spoluúčast pojistitel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odečte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hrubé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Rozdíl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obou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částek,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tzn 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hrubé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spoluúčasti, 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plněním,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něž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vzniká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oprávněné</w:t>
      </w:r>
      <w:r>
        <w:rPr>
          <w:rFonts w:ascii="Arial" w:eastAsia="Arial" w:hAnsi="Arial" w:cs="Arial"/>
          <w:color w:val="003767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</w:p>
    <w:p w:rsidR="003E1039" w:rsidRDefault="006901C0">
      <w:pPr>
        <w:tabs>
          <w:tab w:val="left" w:pos="480"/>
        </w:tabs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  <w:t>Pokud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hrubá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esahuje</w:t>
      </w:r>
      <w:r>
        <w:rPr>
          <w:rFonts w:ascii="Arial" w:eastAsia="Arial" w:hAnsi="Arial" w:cs="Arial"/>
          <w:color w:val="003767"/>
          <w:spacing w:val="1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sjednanou</w:t>
      </w:r>
      <w:r>
        <w:rPr>
          <w:rFonts w:ascii="Arial" w:eastAsia="Arial" w:hAnsi="Arial" w:cs="Arial"/>
          <w:color w:val="003767"/>
          <w:spacing w:val="2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spoluúčast,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neposkytne</w:t>
      </w:r>
    </w:p>
    <w:p w:rsidR="003E1039" w:rsidRDefault="006901C0">
      <w:pPr>
        <w:tabs>
          <w:tab w:val="left" w:pos="480"/>
        </w:tabs>
        <w:spacing w:before="9" w:after="0" w:line="250" w:lineRule="auto"/>
        <w:ind w:left="487" w:right="11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může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sjednána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spoluúčast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–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neodčetná,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hrubé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neodečítá,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4"/>
          <w:sz w:val="18"/>
          <w:szCs w:val="18"/>
        </w:rPr>
        <w:t>její</w:t>
      </w:r>
      <w:r>
        <w:rPr>
          <w:rFonts w:ascii="Arial" w:eastAsia="Arial" w:hAnsi="Arial" w:cs="Arial"/>
          <w:color w:val="003767"/>
          <w:spacing w:val="1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 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však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neposkytuje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Zachraňovac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náklady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7.85pt;margin-top:-28.1pt;width:539.6pt;height:22pt;z-index:-251653120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">
                <v:group id="Group 42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ChcUA&#10;AADbAAAADwAAAGRycy9kb3ducmV2LnhtbESPzWrDMBCE74W+g9hCb42c4IbUsWxCSqDQU/MD6W2x&#10;NraxtTKWart9+ioQyHGYmW+YNJ9MKwbqXW1ZwXwWgSAurK65VHA87F5WIJxH1thaJgW/5CDPHh9S&#10;TLQd+YuGvS9FgLBLUEHlfZdI6YqKDLqZ7YiDd7G9QR9kX0rd4xjgppWLKFpKgzWHhQo72lZUNPsf&#10;o0Cu4vNp93Y50Pfn6xb19N4cl39KPT9NmzUIT5O/h2/tD60gjuH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AKFxQAAANsAAAAPAAAAAAAAAAAAAAAAAJgCAABkcnMv&#10;ZG93bnJldi54bWxQSwUGAAAAAAQABAD1AAAAig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40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RpcMA&#10;AADbAAAADwAAAGRycy9kb3ducmV2LnhtbESPUWvCMBSF3wf+h3CFva2p4kSqUUQ3GIMNrOLzpbm2&#10;weamJFnb/ftlMNjj4ZzzHc5mN9pW9OSDcaxgluUgiCunDdcKLufXpxWIEJE1to5JwTcF2G0nDxss&#10;tBv4RH0Za5EgHApU0MTYFVKGqiGLIXMdcfJuzluMSfpaao9DgttWzvN8KS0aTgsNdnRoqLqXX1bB&#10;8fn68hFidTPyc3G/mqOv30ev1ON03K9BRBrjf/iv/aYVLJ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QRpc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38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1U8IA&#10;AADbAAAADwAAAGRycy9kb3ducmV2LnhtbERPTWvCQBC9F/oflin0EnTT0opEVymCJRQ8VFvwOGTG&#10;JJidDburSfvruwehx8f7Xq5H26kr+9A6MfA0zUGxVI5aqQ18HbaTOagQUQg7J2zghwOsV/d3SyzI&#10;DfLJ132sVQqRUKCBJsa+0DpUDVsMU9ezJO7kvMWYoK81eRxSuO30c57PtMVWUkODPW8ars77izVQ&#10;vhNtXnf0MZRZ9v1LFjN/nBnz+DC+LUBFHuO/+OYuycBLGpu+pB+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7VTwgAAANsAAAAPAAAAAAAAAAAAAAAAAJgCAABkcnMvZG93&#10;bnJldi54bWxQSwUGAAAAAAQABAD1AAAAhw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Zachraňovacími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náklady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účelně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vynaložené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náklady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na:</w:t>
      </w:r>
    </w:p>
    <w:p w:rsidR="003E1039" w:rsidRDefault="006901C0">
      <w:pPr>
        <w:tabs>
          <w:tab w:val="left" w:pos="940"/>
        </w:tabs>
        <w:spacing w:before="9" w:after="0" w:line="250" w:lineRule="auto"/>
        <w:ind w:left="487" w:right="62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odvrácení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bezp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edně</w:t>
      </w:r>
      <w:r>
        <w:rPr>
          <w:rFonts w:ascii="Arial" w:eastAsia="Arial" w:hAnsi="Arial" w:cs="Arial"/>
          <w:color w:val="003767"/>
          <w:spacing w:val="4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h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ozící</w:t>
      </w:r>
      <w:r>
        <w:rPr>
          <w:rFonts w:ascii="Arial" w:eastAsia="Arial" w:hAnsi="Arial" w:cs="Arial"/>
          <w:color w:val="003767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události, 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zmí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nění</w:t>
      </w:r>
      <w:r>
        <w:rPr>
          <w:rFonts w:ascii="Arial" w:eastAsia="Arial" w:hAnsi="Arial" w:cs="Arial"/>
          <w:color w:val="003767"/>
          <w:spacing w:val="-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následků</w:t>
      </w:r>
      <w:r>
        <w:rPr>
          <w:rFonts w:ascii="Arial" w:eastAsia="Arial" w:hAnsi="Arial" w:cs="Arial"/>
          <w:color w:val="003767"/>
          <w:spacing w:val="3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již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nastalé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události,</w:t>
      </w:r>
    </w:p>
    <w:p w:rsidR="003E1039" w:rsidRDefault="006901C0">
      <w:pPr>
        <w:tabs>
          <w:tab w:val="left" w:pos="940"/>
        </w:tabs>
        <w:spacing w:after="0" w:line="240" w:lineRule="auto"/>
        <w:ind w:left="4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odklidit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poškozený</w:t>
      </w:r>
      <w:r>
        <w:rPr>
          <w:rFonts w:ascii="Arial" w:eastAsia="Arial" w:hAnsi="Arial" w:cs="Arial"/>
          <w:color w:val="003767"/>
          <w:spacing w:val="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majetek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zbytky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hygienických,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ekologických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bezpečnostních</w:t>
      </w:r>
      <w:r>
        <w:rPr>
          <w:rFonts w:ascii="Arial" w:eastAsia="Arial" w:hAnsi="Arial" w:cs="Arial"/>
          <w:color w:val="003767"/>
          <w:spacing w:val="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důvodů</w:t>
      </w:r>
    </w:p>
    <w:p w:rsidR="003E1039" w:rsidRDefault="006901C0">
      <w:pPr>
        <w:tabs>
          <w:tab w:val="left" w:pos="480"/>
        </w:tabs>
        <w:spacing w:before="9" w:after="0" w:line="201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position w:val="-1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8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nahradí: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404"/>
        <w:gridCol w:w="10188"/>
      </w:tblGrid>
      <w:tr w:rsidR="003E1039">
        <w:trPr>
          <w:trHeight w:hRule="exact" w:val="234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:rsidR="003E1039" w:rsidRDefault="003E1039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before="14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a)</w:t>
            </w: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before="14" w:after="0" w:line="240" w:lineRule="auto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zachraňovací</w:t>
            </w:r>
            <w:r>
              <w:rPr>
                <w:rFonts w:ascii="Arial" w:eastAsia="Arial" w:hAnsi="Arial" w:cs="Arial"/>
                <w:color w:val="003767"/>
                <w:spacing w:val="2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náklady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vynaložené</w:t>
            </w:r>
            <w:r>
              <w:rPr>
                <w:rFonts w:ascii="Arial" w:eastAsia="Arial" w:hAnsi="Arial" w:cs="Arial"/>
                <w:color w:val="003767"/>
                <w:spacing w:val="28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3767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záchranu</w:t>
            </w:r>
            <w:r>
              <w:rPr>
                <w:rFonts w:ascii="Arial" w:eastAsia="Arial" w:hAnsi="Arial" w:cs="Arial"/>
                <w:color w:val="003767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života</w:t>
            </w:r>
            <w:r>
              <w:rPr>
                <w:rFonts w:ascii="Arial" w:eastAsia="Arial" w:hAnsi="Arial" w:cs="Arial"/>
                <w:color w:val="003767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nebo</w:t>
            </w:r>
            <w:r>
              <w:rPr>
                <w:rFonts w:ascii="Arial" w:eastAsia="Arial" w:hAnsi="Arial" w:cs="Arial"/>
                <w:color w:val="003767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zdraví</w:t>
            </w:r>
            <w:r>
              <w:rPr>
                <w:rFonts w:ascii="Arial" w:eastAsia="Arial" w:hAnsi="Arial" w:cs="Arial"/>
                <w:color w:val="003767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osob</w:t>
            </w:r>
            <w:r>
              <w:rPr>
                <w:rFonts w:ascii="Arial" w:eastAsia="Arial" w:hAnsi="Arial" w:cs="Arial"/>
                <w:color w:val="003767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 xml:space="preserve">max </w:t>
            </w:r>
            <w:r>
              <w:rPr>
                <w:rFonts w:ascii="Arial" w:eastAsia="Arial" w:hAnsi="Arial" w:cs="Arial"/>
                <w:color w:val="003767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3767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výše</w:t>
            </w:r>
            <w:r>
              <w:rPr>
                <w:rFonts w:ascii="Arial" w:eastAsia="Arial" w:hAnsi="Arial" w:cs="Arial"/>
                <w:color w:val="003767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color w:val="003767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color w:val="003767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3767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3767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ní</w:t>
            </w:r>
            <w:r>
              <w:rPr>
                <w:rFonts w:ascii="Arial" w:eastAsia="Arial" w:hAnsi="Arial" w:cs="Arial"/>
                <w:color w:val="003767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hranice</w:t>
            </w:r>
            <w:r>
              <w:rPr>
                <w:rFonts w:ascii="Arial" w:eastAsia="Arial" w:hAnsi="Arial" w:cs="Arial"/>
                <w:color w:val="003767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pojistného plnění</w:t>
            </w:r>
          </w:p>
        </w:tc>
      </w:tr>
      <w:tr w:rsidR="003E1039">
        <w:trPr>
          <w:trHeight w:hRule="exact" w:val="216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:rsidR="003E1039" w:rsidRDefault="003E1039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stanovené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3767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hodnotu</w:t>
            </w:r>
            <w:r>
              <w:rPr>
                <w:rFonts w:ascii="Arial" w:eastAsia="Arial" w:hAnsi="Arial" w:cs="Arial"/>
                <w:color w:val="003767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pojistného</w:t>
            </w:r>
            <w:r>
              <w:rPr>
                <w:rFonts w:ascii="Arial" w:eastAsia="Arial" w:hAnsi="Arial" w:cs="Arial"/>
                <w:color w:val="003767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zájmu</w:t>
            </w:r>
            <w:r>
              <w:rPr>
                <w:rFonts w:ascii="Arial" w:eastAsia="Arial" w:hAnsi="Arial" w:cs="Arial"/>
                <w:color w:val="003767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color w:val="003767"/>
                <w:spacing w:val="-3"/>
                <w:w w:val="94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edmět</w:t>
            </w:r>
            <w:r>
              <w:rPr>
                <w:rFonts w:ascii="Arial" w:eastAsia="Arial" w:hAnsi="Arial" w:cs="Arial"/>
                <w:color w:val="003767"/>
                <w:spacing w:val="2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pojištění)</w:t>
            </w:r>
            <w:r>
              <w:rPr>
                <w:rFonts w:ascii="Arial" w:eastAsia="Arial" w:hAnsi="Arial" w:cs="Arial"/>
                <w:color w:val="003767"/>
                <w:spacing w:val="-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3767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pojistné</w:t>
            </w:r>
            <w:r>
              <w:rPr>
                <w:rFonts w:ascii="Arial" w:eastAsia="Arial" w:hAnsi="Arial" w:cs="Arial"/>
                <w:color w:val="003767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nebezpečí,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kte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ého</w:t>
            </w:r>
            <w:r>
              <w:rPr>
                <w:rFonts w:ascii="Arial" w:eastAsia="Arial" w:hAnsi="Arial" w:cs="Arial"/>
                <w:color w:val="003767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zachraňovací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náklady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týkal</w:t>
            </w:r>
            <w:r>
              <w:rPr>
                <w:rFonts w:ascii="Arial" w:eastAsia="Arial" w:hAnsi="Arial" w:cs="Arial"/>
                <w:color w:val="003767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,</w:t>
            </w:r>
          </w:p>
        </w:tc>
      </w:tr>
      <w:tr w:rsidR="003E1039">
        <w:trPr>
          <w:trHeight w:hRule="exact" w:val="216"/>
        </w:trPr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b)</w:t>
            </w: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ostatní</w:t>
            </w:r>
            <w:r>
              <w:rPr>
                <w:rFonts w:ascii="Arial" w:eastAsia="Arial" w:hAnsi="Arial" w:cs="Arial"/>
                <w:color w:val="003767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zachraňovací</w:t>
            </w:r>
            <w:r>
              <w:rPr>
                <w:rFonts w:ascii="Arial" w:eastAsia="Arial" w:hAnsi="Arial" w:cs="Arial"/>
                <w:color w:val="003767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náklady</w:t>
            </w:r>
            <w:r>
              <w:rPr>
                <w:rFonts w:ascii="Arial" w:eastAsia="Arial" w:hAnsi="Arial" w:cs="Arial"/>
                <w:color w:val="003767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max</w:t>
            </w:r>
            <w:r>
              <w:rPr>
                <w:rFonts w:ascii="Arial" w:eastAsia="Arial" w:hAnsi="Arial" w:cs="Arial"/>
                <w:color w:val="003767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3767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3"/>
                <w:sz w:val="18"/>
                <w:szCs w:val="18"/>
              </w:rPr>
              <w:t>výše</w:t>
            </w:r>
            <w:r>
              <w:rPr>
                <w:rFonts w:ascii="Arial" w:eastAsia="Arial" w:hAnsi="Arial" w:cs="Arial"/>
                <w:color w:val="003767"/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3767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%,</w:t>
            </w:r>
            <w:r>
              <w:rPr>
                <w:rFonts w:ascii="Arial" w:eastAsia="Arial" w:hAnsi="Arial" w:cs="Arial"/>
                <w:color w:val="003767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vždy</w:t>
            </w:r>
            <w:r>
              <w:rPr>
                <w:rFonts w:ascii="Arial" w:eastAsia="Arial" w:hAnsi="Arial" w:cs="Arial"/>
                <w:color w:val="003767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3767"/>
                <w:spacing w:val="3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ní hranice</w:t>
            </w:r>
            <w:r>
              <w:rPr>
                <w:rFonts w:ascii="Arial" w:eastAsia="Arial" w:hAnsi="Arial" w:cs="Arial"/>
                <w:color w:val="003767"/>
                <w:spacing w:val="10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pojistného</w:t>
            </w:r>
            <w:r>
              <w:rPr>
                <w:rFonts w:ascii="Arial" w:eastAsia="Arial" w:hAnsi="Arial" w:cs="Arial"/>
                <w:color w:val="003767"/>
                <w:spacing w:val="2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plnění</w:t>
            </w:r>
            <w:r>
              <w:rPr>
                <w:rFonts w:ascii="Arial" w:eastAsia="Arial" w:hAnsi="Arial" w:cs="Arial"/>
                <w:color w:val="003767"/>
                <w:spacing w:val="-1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4"/>
                <w:sz w:val="18"/>
                <w:szCs w:val="18"/>
              </w:rPr>
              <w:t>stanovené</w:t>
            </w:r>
            <w:r>
              <w:rPr>
                <w:rFonts w:ascii="Arial" w:eastAsia="Arial" w:hAnsi="Arial" w:cs="Arial"/>
                <w:color w:val="003767"/>
                <w:spacing w:val="12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3767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hodnotu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7"/>
                <w:sz w:val="18"/>
                <w:szCs w:val="18"/>
              </w:rPr>
              <w:t>pojistného</w:t>
            </w:r>
            <w:r>
              <w:rPr>
                <w:rFonts w:ascii="Arial" w:eastAsia="Arial" w:hAnsi="Arial" w:cs="Arial"/>
                <w:color w:val="003767"/>
                <w:spacing w:val="2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zájmu</w:t>
            </w:r>
          </w:p>
        </w:tc>
      </w:tr>
      <w:tr w:rsidR="003E1039">
        <w:trPr>
          <w:trHeight w:hRule="exact" w:val="21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 xml:space="preserve">edmět </w:t>
            </w:r>
            <w:r>
              <w:rPr>
                <w:rFonts w:ascii="Arial" w:eastAsia="Arial" w:hAnsi="Arial" w:cs="Arial"/>
                <w:color w:val="003767"/>
                <w:w w:val="92"/>
                <w:sz w:val="18"/>
                <w:szCs w:val="18"/>
              </w:rPr>
              <w:t>pojištění)</w:t>
            </w:r>
            <w:r>
              <w:rPr>
                <w:rFonts w:ascii="Arial" w:eastAsia="Arial" w:hAnsi="Arial" w:cs="Arial"/>
                <w:color w:val="003767"/>
                <w:spacing w:val="32"/>
                <w:w w:val="9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3767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pojistné</w:t>
            </w:r>
            <w:r>
              <w:rPr>
                <w:rFonts w:ascii="Arial" w:eastAsia="Arial" w:hAnsi="Arial" w:cs="Arial"/>
                <w:color w:val="003767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nebezpečí,</w:t>
            </w:r>
            <w:r>
              <w:rPr>
                <w:rFonts w:ascii="Arial" w:eastAsia="Arial" w:hAnsi="Arial" w:cs="Arial"/>
                <w:color w:val="003767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kte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ého</w:t>
            </w:r>
            <w:r>
              <w:rPr>
                <w:rFonts w:ascii="Arial" w:eastAsia="Arial" w:hAnsi="Arial" w:cs="Arial"/>
                <w:color w:val="003767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3767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zachraňovací</w:t>
            </w:r>
            <w:r>
              <w:rPr>
                <w:rFonts w:ascii="Arial" w:eastAsia="Arial" w:hAnsi="Arial" w:cs="Arial"/>
                <w:color w:val="003767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náklady</w:t>
            </w: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týkal</w:t>
            </w:r>
            <w:r>
              <w:rPr>
                <w:rFonts w:ascii="Arial" w:eastAsia="Arial" w:hAnsi="Arial" w:cs="Arial"/>
                <w:color w:val="003767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, nejvýše</w:t>
            </w:r>
            <w:r>
              <w:rPr>
                <w:rFonts w:ascii="Arial" w:eastAsia="Arial" w:hAnsi="Arial" w:cs="Arial"/>
                <w:color w:val="003767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však</w:t>
            </w:r>
            <w:r>
              <w:rPr>
                <w:rFonts w:ascii="Arial" w:eastAsia="Arial" w:hAnsi="Arial" w:cs="Arial"/>
                <w:color w:val="003767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3767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celkové</w:t>
            </w:r>
            <w:r>
              <w:rPr>
                <w:rFonts w:ascii="Arial" w:eastAsia="Arial" w:hAnsi="Arial" w:cs="Arial"/>
                <w:color w:val="003767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výše</w:t>
            </w:r>
            <w:r>
              <w:rPr>
                <w:rFonts w:ascii="Arial" w:eastAsia="Arial" w:hAnsi="Arial" w:cs="Arial"/>
                <w:color w:val="003767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3767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color w:val="003767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000 Kč</w:t>
            </w:r>
          </w:p>
        </w:tc>
      </w:tr>
      <w:tr w:rsidR="003E1039">
        <w:trPr>
          <w:trHeight w:hRule="exact" w:val="21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3E1039"/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color w:val="003767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všech</w:t>
            </w:r>
            <w:r>
              <w:rPr>
                <w:rFonts w:ascii="Arial" w:eastAsia="Arial" w:hAnsi="Arial" w:cs="Arial"/>
                <w:color w:val="003767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pojištění</w:t>
            </w:r>
            <w:r>
              <w:rPr>
                <w:rFonts w:ascii="Arial" w:eastAsia="Arial" w:hAnsi="Arial" w:cs="Arial"/>
                <w:color w:val="003767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sjednaných</w:t>
            </w:r>
            <w:r>
              <w:rPr>
                <w:rFonts w:ascii="Arial" w:eastAsia="Arial" w:hAnsi="Arial" w:cs="Arial"/>
                <w:color w:val="003767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dle</w:t>
            </w:r>
            <w:r>
              <w:rPr>
                <w:rFonts w:ascii="Arial" w:eastAsia="Arial" w:hAnsi="Arial" w:cs="Arial"/>
                <w:color w:val="003767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 xml:space="preserve">těchto </w:t>
            </w:r>
            <w:r>
              <w:rPr>
                <w:rFonts w:ascii="Arial" w:eastAsia="Arial" w:hAnsi="Arial" w:cs="Arial"/>
                <w:color w:val="003767"/>
                <w:w w:val="92"/>
                <w:sz w:val="18"/>
                <w:szCs w:val="18"/>
              </w:rPr>
              <w:t>VPP</w:t>
            </w:r>
            <w:r>
              <w:rPr>
                <w:rFonts w:ascii="Arial" w:eastAsia="Arial" w:hAnsi="Arial" w:cs="Arial"/>
                <w:color w:val="003767"/>
                <w:spacing w:val="9"/>
                <w:w w:val="9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color w:val="003767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jednou</w:t>
            </w:r>
            <w:r>
              <w:rPr>
                <w:rFonts w:ascii="Arial" w:eastAsia="Arial" w:hAnsi="Arial" w:cs="Arial"/>
                <w:color w:val="003767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pojistnou</w:t>
            </w:r>
            <w:r>
              <w:rPr>
                <w:rFonts w:ascii="Arial" w:eastAsia="Arial" w:hAnsi="Arial" w:cs="Arial"/>
                <w:color w:val="003767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smlouvou</w:t>
            </w:r>
          </w:p>
        </w:tc>
      </w:tr>
      <w:tr w:rsidR="003E1039">
        <w:trPr>
          <w:trHeight w:hRule="exact" w:val="2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120" w:right="-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ýš</w:t>
            </w: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3E1039" w:rsidRDefault="006901C0">
            <w:pPr>
              <w:spacing w:after="0" w:line="204" w:lineRule="exact"/>
              <w:ind w:left="-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3767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vyplacené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náhrady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zachraňovacích</w:t>
            </w:r>
            <w:r>
              <w:rPr>
                <w:rFonts w:ascii="Arial" w:eastAsia="Arial" w:hAnsi="Arial" w:cs="Arial"/>
                <w:color w:val="003767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5"/>
                <w:sz w:val="18"/>
                <w:szCs w:val="18"/>
              </w:rPr>
              <w:t>nákladů</w:t>
            </w:r>
            <w:r>
              <w:rPr>
                <w:rFonts w:ascii="Arial" w:eastAsia="Arial" w:hAnsi="Arial" w:cs="Arial"/>
                <w:color w:val="003767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3767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3767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pojistného</w:t>
            </w:r>
            <w:r>
              <w:rPr>
                <w:rFonts w:ascii="Arial" w:eastAsia="Arial" w:hAnsi="Arial" w:cs="Arial"/>
                <w:color w:val="003767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w w:val="93"/>
                <w:sz w:val="18"/>
                <w:szCs w:val="18"/>
              </w:rPr>
              <w:t>plnění</w:t>
            </w:r>
            <w:r>
              <w:rPr>
                <w:rFonts w:ascii="Arial" w:eastAsia="Arial" w:hAnsi="Arial" w:cs="Arial"/>
                <w:color w:val="003767"/>
                <w:spacing w:val="8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3767"/>
                <w:sz w:val="18"/>
                <w:szCs w:val="18"/>
              </w:rPr>
              <w:t>nezapočítává</w:t>
            </w:r>
          </w:p>
        </w:tc>
      </w:tr>
    </w:tbl>
    <w:p w:rsidR="003E1039" w:rsidRDefault="003E1039">
      <w:pPr>
        <w:spacing w:before="8" w:after="0" w:line="180" w:lineRule="exact"/>
        <w:rPr>
          <w:sz w:val="18"/>
          <w:szCs w:val="18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X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Elektronick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á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komunikace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50" w:lineRule="auto"/>
        <w:ind w:left="487" w:right="11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7.85pt;margin-top:-28.1pt;width:539.6pt;height:22pt;z-index:-251652096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">
                <v:group id="Group 35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vj8UA&#10;AADbAAAADwAAAGRycy9kb3ducmV2LnhtbESPQWvCQBSE70L/w/IKvemmtY0aXUUsgYKnRgW9PbLP&#10;JJh9G7LbJO2v7wqFHoeZ+YZZbQZTi45aV1lW8DyJQBDnVldcKDge0vEchPPIGmvLpOCbHGzWD6MV&#10;Jtr2/Eld5gsRIOwSVFB63yRSurwkg25iG+LgXW1r0AfZFlK32Ae4qeVLFMXSYMVhocSGdiXlt+zL&#10;KJDz1/MpXVwPdNm/7VAP77dj/KPU0+OwXYLwNPj/8F/7QyuYzu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O+PxQAAANsAAAAPAAAAAAAAAAAAAAAAAJgCAABkcnMv&#10;ZG93bnJldi54bWxQSwUGAAAAAAQABAD1AAAAig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33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2qsMA&#10;AADbAAAADwAAAGRycy9kb3ducmV2LnhtbESPW2sCMRSE3wv9D+EUfKvZqi26GqV4ASlY8ILPh81x&#10;N7g5WZKo6783QqGPw8x8w0xmra3FlXwwjhV8dDMQxIXThksFh/3qfQgiRGSNtWNScKcAs+nrywRz&#10;7W68pesuliJBOOSooIqxyaUMRUUWQ9c1xMk7OW8xJulLqT3eEtzWspdlX9Ki4bRQYUPziorz7mIV&#10;LD6Py02IxcnI38H5aBa+/Gm9Up239nsMIlIb/8N/7bVW0B/B80v6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32qs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31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czsUA&#10;AADbAAAADwAAAGRycy9kb3ducmV2LnhtbESPQUvDQBSE7wX/w/KEXoLdtLRFYrdFCpYgeLAqeHzk&#10;PZNg9m3YXZvUX98VhB6HmfmG2exG26kT+9A6MTCf5aBYKket1Abe357u7kGFiELYOWEDZw6w295M&#10;NliQG+SVT8dYqwSRUKCBJsa+0DpUDVsMM9ezJO/LeYsxSV9r8jgkuO30Is/X2mIraaHBnvcNV9/H&#10;H2ugPBDtVy/0PJRZ9vFLFjP/uTZmejs+PoCKPMZr+L9dkoHlHP6+pB+gt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RzOxQAAANsAAAAPAAAAAAAAAAAAAAAAAJgCAABkcnMv&#10;ZG93bnJldi54bWxQSwUGAAAAAAQABAD1AAAAig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ustanoveními</w:t>
      </w:r>
      <w:r>
        <w:rPr>
          <w:rFonts w:ascii="Arial" w:eastAsia="Arial" w:hAnsi="Arial" w:cs="Arial"/>
          <w:color w:val="003767"/>
          <w:spacing w:val="3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562,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570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násl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2773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zákoníku,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výslovně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deklarují,</w:t>
      </w:r>
      <w:r>
        <w:rPr>
          <w:rFonts w:ascii="Arial" w:eastAsia="Arial" w:hAnsi="Arial" w:cs="Arial"/>
          <w:color w:val="003767"/>
          <w:spacing w:val="3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veškerá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písemná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učiněna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onickými</w:t>
      </w:r>
      <w:r>
        <w:rPr>
          <w:rFonts w:ascii="Arial" w:eastAsia="Arial" w:hAnsi="Arial" w:cs="Arial"/>
          <w:color w:val="003767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edky</w:t>
      </w:r>
    </w:p>
    <w:p w:rsidR="003E1039" w:rsidRDefault="006901C0">
      <w:pPr>
        <w:tabs>
          <w:tab w:val="left" w:pos="480"/>
        </w:tabs>
        <w:spacing w:after="0" w:line="250" w:lineRule="auto"/>
        <w:ind w:left="487" w:right="11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  <w:t>Na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žádost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stvrzenou podpisem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sjednávají,</w:t>
      </w:r>
      <w:r>
        <w:rPr>
          <w:rFonts w:ascii="Arial" w:eastAsia="Arial" w:hAnsi="Arial" w:cs="Arial"/>
          <w:color w:val="003767"/>
          <w:spacing w:val="3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esovaná účastníkům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učiněná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poštou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považují</w:t>
      </w:r>
      <w:r>
        <w:rPr>
          <w:rFonts w:ascii="Arial" w:eastAsia="Arial" w:hAnsi="Arial" w:cs="Arial"/>
          <w:color w:val="003767"/>
          <w:spacing w:val="3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doručená,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ohledu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to,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obsahem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esát skutečně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seznámil, okamžikem,</w:t>
      </w:r>
      <w:r>
        <w:rPr>
          <w:rFonts w:ascii="Arial" w:eastAsia="Arial" w:hAnsi="Arial" w:cs="Arial"/>
          <w:color w:val="003767"/>
          <w:spacing w:val="2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kdy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doručena:</w:t>
      </w:r>
    </w:p>
    <w:p w:rsidR="003E1039" w:rsidRDefault="006901C0">
      <w:pPr>
        <w:tabs>
          <w:tab w:val="left" w:pos="940"/>
        </w:tabs>
        <w:spacing w:after="0" w:line="240" w:lineRule="auto"/>
        <w:ind w:left="4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e-mailovou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uvedenou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smlouvě,</w:t>
      </w:r>
    </w:p>
    <w:p w:rsidR="003E1039" w:rsidRDefault="006901C0">
      <w:pPr>
        <w:tabs>
          <w:tab w:val="left" w:pos="940"/>
        </w:tabs>
        <w:spacing w:before="9" w:after="0" w:line="240" w:lineRule="auto"/>
        <w:ind w:left="4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e-mailovou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sdělenou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okazatelně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kdykoliv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době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trvání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40"/>
        </w:tabs>
        <w:spacing w:before="9" w:after="0" w:line="250" w:lineRule="auto"/>
        <w:ind w:left="941" w:right="116" w:hanging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  <w:t>do</w:t>
      </w:r>
      <w:r>
        <w:rPr>
          <w:rFonts w:ascii="Arial" w:eastAsia="Arial" w:hAnsi="Arial" w:cs="Arial"/>
          <w:color w:val="0037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datového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ostoru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aplikaci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onického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bankovnictví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Československé</w:t>
      </w:r>
      <w:r>
        <w:rPr>
          <w:rFonts w:ascii="Arial" w:eastAsia="Arial" w:hAnsi="Arial" w:cs="Arial"/>
          <w:color w:val="003767"/>
          <w:spacing w:val="3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přístupného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titulu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smluvního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vztahu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Československou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bankou,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</w:p>
    <w:p w:rsidR="003E1039" w:rsidRDefault="006901C0">
      <w:pPr>
        <w:tabs>
          <w:tab w:val="left" w:pos="940"/>
        </w:tabs>
        <w:spacing w:after="0" w:line="250" w:lineRule="auto"/>
        <w:ind w:left="941" w:right="117" w:hanging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  <w:t>do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datového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ostoru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2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aplikaci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„Online</w:t>
      </w:r>
      <w:r>
        <w:rPr>
          <w:rFonts w:ascii="Arial" w:eastAsia="Arial" w:hAnsi="Arial" w:cs="Arial"/>
          <w:color w:val="003767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klientská</w:t>
      </w:r>
      <w:r>
        <w:rPr>
          <w:rFonts w:ascii="Arial" w:eastAsia="Arial" w:hAnsi="Arial" w:cs="Arial"/>
          <w:color w:val="003767"/>
          <w:spacing w:val="3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zóna“ 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přístupné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netové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ese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“ww</w:t>
      </w:r>
      <w:r>
        <w:rPr>
          <w:rFonts w:ascii="Arial" w:eastAsia="Arial" w:hAnsi="Arial" w:cs="Arial"/>
          <w:color w:val="003767"/>
          <w:spacing w:val="-11"/>
          <w:w w:val="113"/>
          <w:sz w:val="18"/>
          <w:szCs w:val="18"/>
        </w:rPr>
        <w:t>w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.csobpoj.cz“</w:t>
      </w:r>
      <w:r>
        <w:rPr>
          <w:rFonts w:ascii="Arial" w:eastAsia="Arial" w:hAnsi="Arial" w:cs="Arial"/>
          <w:color w:val="003767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titulu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1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5"/>
          <w:w w:val="90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3767"/>
          <w:spacing w:val="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-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podmínky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nedílnou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</w:t>
      </w:r>
    </w:p>
    <w:p w:rsidR="003E1039" w:rsidRDefault="003E1039">
      <w:pPr>
        <w:spacing w:before="14" w:after="0" w:line="260" w:lineRule="exact"/>
        <w:rPr>
          <w:sz w:val="26"/>
          <w:szCs w:val="26"/>
        </w:rPr>
      </w:pPr>
    </w:p>
    <w:p w:rsidR="003E1039" w:rsidRDefault="006901C0">
      <w:pPr>
        <w:tabs>
          <w:tab w:val="left" w:pos="2420"/>
        </w:tabs>
        <w:spacing w:before="3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XI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Zvláštn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ustanoven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ě</w:t>
      </w:r>
      <w:r>
        <w:rPr>
          <w:rFonts w:ascii="Arial" w:eastAsia="Arial" w:hAnsi="Arial" w:cs="Arial"/>
          <w:b/>
          <w:bCs/>
          <w:color w:val="FFFFF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právníc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jednán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týkajícíc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pojištění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80"/>
        </w:tabs>
        <w:spacing w:after="0" w:line="250" w:lineRule="auto"/>
        <w:ind w:left="487" w:right="11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7.85pt;margin-top:-28.1pt;width:539.6pt;height:22pt;z-index:-251651072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">
                <v:group id="Group 28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3+8IA&#10;AADbAAAADwAAAGRycy9kb3ducmV2LnhtbERPTWvCQBC9C/0PyxR6002tBpu6hpIiCJ40EdrbkB2T&#10;YHY2ZFdN/fXuQfD4eN/LdDCtuFDvGssK3icRCOLS6oYrBUW+Hi9AOI+ssbVMCv7JQbp6GS0x0fbK&#10;O7rsfSVCCLsEFdTed4mUrqzJoJvYjjhwR9sb9AH2ldQ9XkO4aeU0imJpsOHQUGNHWU3laX82CuRi&#10;9ntYfx5z+tvOM9TDz6mIb0q9vQ7fXyA8Df4pfrg3WsFHWB++h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Xf7wgAAANsAAAAPAAAAAAAAAAAAAAAAAJgCAABkcnMvZG93&#10;bnJldi54bWxQSwUGAAAAAAQABAD1AAAAhw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26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k28MA&#10;AADbAAAADwAAAGRycy9kb3ducmV2LnhtbESP3WoCMRSE7wXfIRyhd5rVVpF1o0htoRQq+IPXh83Z&#10;3eDmZElS3b59Uyh4OczMN0yx6W0rbuSDcaxgOslAEJdOG64VnE/v4yWIEJE1to5JwQ8F2KyHgwJz&#10;7e58oNsx1iJBOOSooImxy6UMZUMWw8R1xMmrnLcYk/S11B7vCW5bOcuyhbRoOC002NFrQ+X1+G0V&#10;7OaXt68Qy8rI/cv1Yna+/uy9Uk+jfrsCEamPj/B/+0MreJ7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lk28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24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MK8UA&#10;AADbAAAADwAAAGRycy9kb3ducmV2LnhtbESPQUvDQBSE74L/YXmCl9BuqrVI7LaUghIED60VPD7y&#10;XpPQ7NuwuzbRX+8KBY/DzHzDLNej7dSZfWidGJhNc1AslaNWagOH9+fJI6gQUQg7J2zgmwOsV9dX&#10;SyzIDbLj8z7WKkEkFGigibEvtA5VwxbD1PUsyTs6bzEm6WtNHocEt52+y/OFtthKWmiw523D1Wn/&#10;ZQ2UL0Tbhzd6Hcos+/ghi5n/XBhzezNunkBFHuN/+NIuycD9H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MwrxQAAANsAAAAPAAAAAAAAAAAAAAAAAJgCAABkcnMv&#10;ZG93bnJldi54bWxQSwUGAAAAAAQABAD1AAAAig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občanského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výslovně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sjednávají,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odchylně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2773 občanského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zákoníku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zcela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všechna</w:t>
      </w:r>
      <w:r>
        <w:rPr>
          <w:rFonts w:ascii="Arial" w:eastAsia="Arial" w:hAnsi="Arial" w:cs="Arial"/>
          <w:color w:val="003767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-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ohledu</w:t>
      </w:r>
      <w:r>
        <w:rPr>
          <w:rFonts w:ascii="Arial" w:eastAsia="Arial" w:hAnsi="Arial" w:cs="Arial"/>
          <w:color w:val="003767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závažnost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ohledu na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-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důsledky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právním</w:t>
      </w:r>
      <w:r>
        <w:rPr>
          <w:rFonts w:ascii="Arial" w:eastAsia="Arial" w:hAnsi="Arial" w:cs="Arial"/>
          <w:color w:val="003767"/>
          <w:spacing w:val="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jednáním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související,</w:t>
      </w:r>
      <w:r>
        <w:rPr>
          <w:rFonts w:ascii="Arial" w:eastAsia="Arial" w:hAnsi="Arial" w:cs="Arial"/>
          <w:color w:val="003767"/>
          <w:spacing w:val="-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učiněná</w:t>
      </w:r>
      <w:r>
        <w:rPr>
          <w:rFonts w:ascii="Arial" w:eastAsia="Arial" w:hAnsi="Arial" w:cs="Arial"/>
          <w:color w:val="003767"/>
          <w:spacing w:val="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účastníky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vedle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písemné</w:t>
      </w:r>
      <w:r>
        <w:rPr>
          <w:rFonts w:ascii="Arial" w:eastAsia="Arial" w:hAnsi="Arial" w:cs="Arial"/>
          <w:color w:val="003767"/>
          <w:spacing w:val="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formy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někte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následujících</w:t>
      </w:r>
      <w:r>
        <w:rPr>
          <w:rFonts w:ascii="Arial" w:eastAsia="Arial" w:hAnsi="Arial" w:cs="Arial"/>
          <w:color w:val="003767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em,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některým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následujících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způsobů:</w:t>
      </w:r>
    </w:p>
    <w:p w:rsidR="003E1039" w:rsidRDefault="006901C0">
      <w:pPr>
        <w:tabs>
          <w:tab w:val="left" w:pos="940"/>
        </w:tabs>
        <w:spacing w:after="0" w:line="250" w:lineRule="auto"/>
        <w:ind w:left="941" w:right="11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onickou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poštou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formou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ostých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e-mailových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zpráv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(tzn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e-mailových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zpráv nevyžadujících</w:t>
      </w:r>
      <w:r>
        <w:rPr>
          <w:rFonts w:ascii="Arial" w:eastAsia="Arial" w:hAnsi="Arial" w:cs="Arial"/>
          <w:color w:val="003767"/>
          <w:spacing w:val="-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opat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zaručeným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onickým podpisem),</w:t>
      </w:r>
    </w:p>
    <w:p w:rsidR="003E1039" w:rsidRDefault="006901C0">
      <w:pPr>
        <w:tabs>
          <w:tab w:val="left" w:pos="940"/>
        </w:tabs>
        <w:spacing w:after="0" w:line="240" w:lineRule="auto"/>
        <w:ind w:left="4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ústně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1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telefonu;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takovém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však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výhradně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ednictvím:</w:t>
      </w:r>
    </w:p>
    <w:p w:rsidR="003E1039" w:rsidRDefault="006901C0">
      <w:pPr>
        <w:tabs>
          <w:tab w:val="left" w:pos="1380"/>
        </w:tabs>
        <w:spacing w:before="3" w:after="0" w:line="240" w:lineRule="auto"/>
        <w:ind w:left="941" w:right="-20"/>
        <w:rPr>
          <w:rFonts w:ascii="HelveticaNeueLT Pro 45 Lt" w:eastAsia="HelveticaNeueLT Pro 45 Lt" w:hAnsi="HelveticaNeueLT Pro 45 Lt" w:cs="HelveticaNeueLT Pro 45 Lt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•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telefonního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čísla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pojistitele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800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100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777</w:t>
      </w:r>
      <w:r>
        <w:rPr>
          <w:rFonts w:ascii="HelveticaNeueLT Pro 45 Lt" w:eastAsia="HelveticaNeueLT Pro 45 Lt" w:hAnsi="HelveticaNeueLT Pro 45 Lt" w:cs="HelveticaNeueLT Pro 45 Lt"/>
          <w:color w:val="003767"/>
          <w:spacing w:val="5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nebo</w:t>
      </w:r>
    </w:p>
    <w:p w:rsidR="003E1039" w:rsidRDefault="006901C0">
      <w:pPr>
        <w:tabs>
          <w:tab w:val="left" w:pos="1380"/>
        </w:tabs>
        <w:spacing w:before="3" w:after="0" w:line="250" w:lineRule="auto"/>
        <w:ind w:left="1394" w:right="66" w:hanging="4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•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jiných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telefonních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čísel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pojistitele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(nikoliv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nap</w:t>
      </w:r>
      <w:r>
        <w:rPr>
          <w:rFonts w:ascii="HelveticaNeueLT Pro 45 Lt" w:eastAsia="HelveticaNeueLT Pro 45 Lt" w:hAnsi="HelveticaNeueLT Pro 45 Lt" w:cs="HelveticaNeueLT Pro 45 Lt"/>
          <w:color w:val="003767"/>
          <w:spacing w:val="-17"/>
          <w:sz w:val="18"/>
          <w:szCs w:val="18"/>
        </w:rPr>
        <w:t>ř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.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telefonních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čísel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pojišťovacího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zp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ost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ř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edkovatele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činného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</w:t>
      </w:r>
      <w:r>
        <w:rPr>
          <w:rFonts w:ascii="HelveticaNeueLT Pro 45 Lt" w:eastAsia="HelveticaNeueLT Pro 45 Lt" w:hAnsi="HelveticaNeueLT Pro 45 Lt" w:cs="HelveticaNeueLT Pro 45 Lt"/>
          <w:color w:val="003767"/>
          <w:spacing w:val="4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pojistitele)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zve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ejněných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čených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telefonní</w:t>
      </w:r>
      <w:r>
        <w:rPr>
          <w:rFonts w:ascii="Arial" w:eastAsia="Arial" w:hAnsi="Arial" w:cs="Arial"/>
          <w:color w:val="003767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komunikaci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účastníky</w:t>
      </w:r>
      <w:r>
        <w:rPr>
          <w:rFonts w:ascii="Arial" w:eastAsia="Arial" w:hAnsi="Arial" w:cs="Arial"/>
          <w:color w:val="003767"/>
          <w:spacing w:val="2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věci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vzniku,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změny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zániku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 nebo</w:t>
      </w:r>
      <w:r>
        <w:rPr>
          <w:rFonts w:ascii="Arial" w:eastAsia="Arial" w:hAnsi="Arial" w:cs="Arial"/>
          <w:color w:val="0037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věci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šet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škodných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událostí,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telefonních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hovo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ech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ealizovaných 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ednictvím těchto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telefonních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čísel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pořizován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zvukový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záznam,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jehož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pořízení</w:t>
      </w:r>
      <w:r>
        <w:rPr>
          <w:rFonts w:ascii="Arial" w:eastAsia="Arial" w:hAnsi="Arial" w:cs="Arial"/>
          <w:color w:val="003767"/>
          <w:spacing w:val="2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každá osoba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volající</w:t>
      </w:r>
      <w:r>
        <w:rPr>
          <w:rFonts w:ascii="Arial" w:eastAsia="Arial" w:hAnsi="Arial" w:cs="Arial"/>
          <w:color w:val="003767"/>
          <w:spacing w:val="2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tato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telefonní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čísla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hlasovým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automatem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informována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zahájením zaznamenávaného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telefonního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hovoru,</w:t>
      </w:r>
    </w:p>
    <w:p w:rsidR="003E1039" w:rsidRDefault="006901C0">
      <w:pPr>
        <w:tabs>
          <w:tab w:val="left" w:pos="940"/>
        </w:tabs>
        <w:spacing w:after="0" w:line="250" w:lineRule="auto"/>
        <w:ind w:left="941" w:right="11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onickými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edky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„Online</w:t>
      </w:r>
      <w:r>
        <w:rPr>
          <w:rFonts w:ascii="Arial" w:eastAsia="Arial" w:hAnsi="Arial" w:cs="Arial"/>
          <w:color w:val="003767"/>
          <w:spacing w:val="2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klientská</w:t>
      </w:r>
      <w:r>
        <w:rPr>
          <w:rFonts w:ascii="Arial" w:eastAsia="Arial" w:hAnsi="Arial" w:cs="Arial"/>
          <w:color w:val="003767"/>
          <w:spacing w:val="5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zóna“ 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(zřízené</w:t>
      </w:r>
      <w:r>
        <w:rPr>
          <w:rFonts w:ascii="Arial" w:eastAsia="Arial" w:hAnsi="Arial" w:cs="Arial"/>
          <w:color w:val="003767"/>
          <w:spacing w:val="3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ovozované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 a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dostupné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ese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5"/>
          <w:sz w:val="18"/>
          <w:szCs w:val="18"/>
        </w:rPr>
        <w:t>ww</w:t>
      </w:r>
      <w:r>
        <w:rPr>
          <w:rFonts w:ascii="Arial" w:eastAsia="Arial" w:hAnsi="Arial" w:cs="Arial"/>
          <w:color w:val="003767"/>
          <w:spacing w:val="-10"/>
          <w:w w:val="115"/>
          <w:sz w:val="18"/>
          <w:szCs w:val="18"/>
        </w:rPr>
        <w:t>w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.csobpoj.cz</w:t>
      </w:r>
      <w:r>
        <w:rPr>
          <w:rFonts w:ascii="Arial" w:eastAsia="Arial" w:hAnsi="Arial" w:cs="Arial"/>
          <w:color w:val="003767"/>
          <w:w w:val="72"/>
          <w:sz w:val="18"/>
          <w:szCs w:val="18"/>
        </w:rPr>
        <w:t>)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zabezpečeného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netového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přístupu, k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němuž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obdržel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aktivační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klíč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„internetová</w:t>
      </w:r>
      <w:r>
        <w:rPr>
          <w:rFonts w:ascii="Arial" w:eastAsia="Arial" w:hAnsi="Arial" w:cs="Arial"/>
          <w:color w:val="003767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“)</w:t>
      </w:r>
    </w:p>
    <w:p w:rsidR="003E1039" w:rsidRDefault="006901C0">
      <w:pPr>
        <w:tabs>
          <w:tab w:val="left" w:pos="480"/>
        </w:tabs>
        <w:spacing w:after="0" w:line="250" w:lineRule="auto"/>
        <w:ind w:left="487" w:right="11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týkajících</w:t>
      </w:r>
      <w:r>
        <w:rPr>
          <w:rFonts w:ascii="Arial" w:eastAsia="Arial" w:hAnsi="Arial" w:cs="Arial"/>
          <w:color w:val="003767"/>
          <w:spacing w:val="2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učiněných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způsobem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1 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písm 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článku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2014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sjednávají </w:t>
      </w:r>
      <w:r>
        <w:rPr>
          <w:rFonts w:ascii="Arial" w:eastAsia="Arial" w:hAnsi="Arial" w:cs="Arial"/>
          <w:color w:val="003767"/>
          <w:sz w:val="18"/>
          <w:szCs w:val="18"/>
        </w:rPr>
        <w:t>následující:</w:t>
      </w:r>
    </w:p>
    <w:p w:rsidR="003E1039" w:rsidRDefault="006901C0">
      <w:pPr>
        <w:tabs>
          <w:tab w:val="left" w:pos="940"/>
        </w:tabs>
        <w:spacing w:after="0" w:line="240" w:lineRule="auto"/>
        <w:ind w:left="4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2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sjednávají,</w:t>
      </w:r>
      <w:r>
        <w:rPr>
          <w:rFonts w:ascii="Arial" w:eastAsia="Arial" w:hAnsi="Arial" w:cs="Arial"/>
          <w:color w:val="003767"/>
          <w:spacing w:val="-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3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účastníci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činit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taková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jednání</w:t>
      </w:r>
    </w:p>
    <w:p w:rsidR="003E1039" w:rsidRDefault="003E1039">
      <w:pPr>
        <w:spacing w:after="0"/>
        <w:sectPr w:rsidR="003E1039">
          <w:pgSz w:w="11920" w:h="16840"/>
          <w:pgMar w:top="540" w:right="400" w:bottom="460" w:left="420" w:header="0" w:footer="265" w:gutter="0"/>
          <w:cols w:space="708"/>
        </w:sectPr>
      </w:pPr>
    </w:p>
    <w:p w:rsidR="003E1039" w:rsidRDefault="006901C0">
      <w:pPr>
        <w:spacing w:before="82" w:after="0" w:line="240" w:lineRule="auto"/>
        <w:ind w:left="92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1"/>
          <w:sz w:val="18"/>
          <w:szCs w:val="18"/>
        </w:rPr>
        <w:lastRenderedPageBreak/>
        <w:t>týkající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tato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čase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učinění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technologicky</w:t>
      </w:r>
      <w:r>
        <w:rPr>
          <w:rFonts w:ascii="Arial" w:eastAsia="Arial" w:hAnsi="Arial" w:cs="Arial"/>
          <w:color w:val="003767"/>
          <w:spacing w:val="4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umožňuje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Aktivačním klíčem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pojistných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podmínek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číselný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alfanumerický kód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doručený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jehož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správné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zadání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ek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očitelnou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technologickou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podmínkou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každého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jednotlivého</w:t>
      </w:r>
      <w:r>
        <w:rPr>
          <w:rFonts w:ascii="Arial" w:eastAsia="Arial" w:hAnsi="Arial" w:cs="Arial"/>
          <w:color w:val="003767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přístupu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Je-li</w:t>
      </w:r>
      <w:r>
        <w:rPr>
          <w:rFonts w:ascii="Arial" w:eastAsia="Arial" w:hAnsi="Arial" w:cs="Arial"/>
          <w:color w:val="003767"/>
          <w:spacing w:val="-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2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učiněno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jakékoliv</w:t>
      </w:r>
      <w:r>
        <w:rPr>
          <w:rFonts w:ascii="Arial" w:eastAsia="Arial" w:hAnsi="Arial" w:cs="Arial"/>
          <w:color w:val="003767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-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-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esované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použití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aktivačního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klíče,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má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to,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toto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činil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jemuž</w:t>
      </w:r>
      <w:r>
        <w:rPr>
          <w:rFonts w:ascii="Arial" w:eastAsia="Arial" w:hAnsi="Arial" w:cs="Arial"/>
          <w:color w:val="003767"/>
          <w:spacing w:val="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aktivační</w:t>
      </w:r>
      <w:r>
        <w:rPr>
          <w:rFonts w:ascii="Arial" w:eastAsia="Arial" w:hAnsi="Arial" w:cs="Arial"/>
          <w:color w:val="003767"/>
          <w:spacing w:val="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klíč</w:t>
      </w:r>
      <w:r>
        <w:rPr>
          <w:rFonts w:ascii="Arial" w:eastAsia="Arial" w:hAnsi="Arial" w:cs="Arial"/>
          <w:color w:val="003767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 poskytnut</w:t>
      </w:r>
      <w:r>
        <w:rPr>
          <w:rFonts w:ascii="Arial" w:eastAsia="Arial" w:hAnsi="Arial" w:cs="Arial"/>
          <w:color w:val="003767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 xml:space="preserve">právní </w:t>
      </w:r>
      <w:r>
        <w:rPr>
          <w:rFonts w:ascii="Arial" w:eastAsia="Arial" w:hAnsi="Arial" w:cs="Arial"/>
          <w:color w:val="003767"/>
          <w:sz w:val="18"/>
          <w:szCs w:val="18"/>
        </w:rPr>
        <w:t>jistoty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účastníků</w:t>
      </w:r>
      <w:r>
        <w:rPr>
          <w:rFonts w:ascii="Arial" w:eastAsia="Arial" w:hAnsi="Arial" w:cs="Arial"/>
          <w:color w:val="003767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může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být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učinění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esovaného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pojistiteli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omě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použití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aktivačního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klíče</w:t>
      </w:r>
      <w:r>
        <w:rPr>
          <w:rFonts w:ascii="Arial" w:eastAsia="Arial" w:hAnsi="Arial" w:cs="Arial"/>
          <w:color w:val="003767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podmíněno</w:t>
      </w:r>
      <w:r>
        <w:rPr>
          <w:rFonts w:ascii="Arial" w:eastAsia="Arial" w:hAnsi="Arial" w:cs="Arial"/>
          <w:color w:val="003767"/>
          <w:spacing w:val="3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003767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dalším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bezpečnostním</w:t>
      </w:r>
      <w:r>
        <w:rPr>
          <w:rFonts w:ascii="Arial" w:eastAsia="Arial" w:hAnsi="Arial" w:cs="Arial"/>
          <w:color w:val="003767"/>
          <w:spacing w:val="4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prvkem</w:t>
      </w:r>
      <w:r>
        <w:rPr>
          <w:rFonts w:ascii="Arial" w:eastAsia="Arial" w:hAnsi="Arial" w:cs="Arial"/>
          <w:color w:val="003767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(např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dalším,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tedy druhým,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číselným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alfanumerickým</w:t>
      </w:r>
      <w:r>
        <w:rPr>
          <w:rFonts w:ascii="Arial" w:eastAsia="Arial" w:hAnsi="Arial" w:cs="Arial"/>
          <w:color w:val="003767"/>
          <w:spacing w:val="1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kódem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zaslaným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učinění</w:t>
      </w:r>
      <w:r>
        <w:rPr>
          <w:rFonts w:ascii="Arial" w:eastAsia="Arial" w:hAnsi="Arial" w:cs="Arial"/>
          <w:color w:val="003767"/>
          <w:spacing w:val="2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2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2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např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formou SMS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zprávy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mobilní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komunikační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zařízení)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učiněná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účastníkem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4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2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považují</w:t>
      </w:r>
      <w:r>
        <w:rPr>
          <w:rFonts w:ascii="Arial" w:eastAsia="Arial" w:hAnsi="Arial" w:cs="Arial"/>
          <w:color w:val="003767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doručená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pojistiteli,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ohledu na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to,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obsahem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skutečně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seznámil,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okamžikem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zobrazení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2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 v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2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aplikaci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straně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pojistitele,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3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onicky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této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potv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dí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informativním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textem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potvrzujícím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doručení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-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 učiněná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4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považují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doručená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bez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ohledu na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to,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zda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obsahem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skutečně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seznámil,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okamžikem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doručení</w:t>
      </w:r>
      <w:r>
        <w:rPr>
          <w:rFonts w:ascii="Arial" w:eastAsia="Arial" w:hAnsi="Arial" w:cs="Arial"/>
          <w:color w:val="003767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datového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ostoru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účastníka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aplikaci</w:t>
      </w:r>
    </w:p>
    <w:p w:rsidR="003E1039" w:rsidRDefault="006901C0">
      <w:pPr>
        <w:spacing w:after="0" w:line="240" w:lineRule="auto"/>
        <w:ind w:left="467" w:right="37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e)    </w:t>
      </w:r>
      <w:r>
        <w:rPr>
          <w:rFonts w:ascii="Arial" w:eastAsia="Arial" w:hAnsi="Arial" w:cs="Arial"/>
          <w:color w:val="003767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účastníků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související</w:t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využíváním</w:t>
      </w:r>
      <w:r>
        <w:rPr>
          <w:rFonts w:ascii="Arial" w:eastAsia="Arial" w:hAnsi="Arial" w:cs="Arial"/>
          <w:color w:val="003767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3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aplikace:</w:t>
      </w:r>
    </w:p>
    <w:p w:rsidR="003E1039" w:rsidRDefault="006901C0">
      <w:pPr>
        <w:tabs>
          <w:tab w:val="left" w:pos="1360"/>
        </w:tabs>
        <w:spacing w:before="3" w:after="0" w:line="240" w:lineRule="auto"/>
        <w:ind w:left="921" w:right="-20"/>
        <w:rPr>
          <w:rFonts w:ascii="HelveticaNeueLT Pro 45 Lt" w:eastAsia="HelveticaNeueLT Pro 45 Lt" w:hAnsi="HelveticaNeueLT Pro 45 Lt" w:cs="HelveticaNeueLT Pro 45 Lt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•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 xml:space="preserve">Účastník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pojištění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odpovídá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za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to,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že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právní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jednání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nebo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oznámení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týkající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se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pojištění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ad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esovaná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pojistiteli </w:t>
      </w:r>
      <w:r>
        <w:rPr>
          <w:rFonts w:ascii="HelveticaNeueLT Pro 45 Lt" w:eastAsia="HelveticaNeueLT Pro 45 Lt" w:hAnsi="HelveticaNeueLT Pro 45 Lt" w:cs="HelveticaNeueLT Pro 45 Lt"/>
          <w:color w:val="003767"/>
          <w:spacing w:val="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bude</w:t>
      </w:r>
    </w:p>
    <w:p w:rsidR="003E1039" w:rsidRDefault="006901C0">
      <w:pPr>
        <w:spacing w:before="8" w:after="0" w:line="240" w:lineRule="auto"/>
        <w:ind w:left="13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3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aplikace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činit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osobně</w:t>
      </w:r>
    </w:p>
    <w:p w:rsidR="003E1039" w:rsidRDefault="006901C0">
      <w:pPr>
        <w:tabs>
          <w:tab w:val="left" w:pos="1360"/>
        </w:tabs>
        <w:spacing w:before="3" w:after="0" w:line="250" w:lineRule="auto"/>
        <w:ind w:left="1374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•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Účastník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pojištění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povinen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neopouštět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počítač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nebo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jiné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komunikační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zařízení,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jehož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ost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ř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ednictvím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využívá</w:t>
      </w:r>
      <w:r>
        <w:rPr>
          <w:rFonts w:ascii="HelveticaNeueLT Pro 45 Lt" w:eastAsia="HelveticaNeueLT Pro 45 Lt" w:hAnsi="HelveticaNeueLT Pro 45 Lt" w:cs="HelveticaNeueLT Pro 45 Lt"/>
          <w:color w:val="003767"/>
          <w:spacing w:val="2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inte</w:t>
      </w:r>
      <w:r>
        <w:rPr>
          <w:rFonts w:ascii="HelveticaNeueLT Pro 45 Lt" w:eastAsia="HelveticaNeueLT Pro 45 Lt" w:hAnsi="HelveticaNeueLT Pro 45 Lt" w:cs="HelveticaNeueLT Pro 45 Lt"/>
          <w:color w:val="003767"/>
          <w:spacing w:val="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netovou </w:t>
      </w:r>
      <w:r>
        <w:rPr>
          <w:rFonts w:ascii="Arial" w:eastAsia="Arial" w:hAnsi="Arial" w:cs="Arial"/>
          <w:color w:val="003767"/>
          <w:sz w:val="18"/>
          <w:szCs w:val="18"/>
        </w:rPr>
        <w:t>aplikaci,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během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přihlášení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aplikaci,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během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činění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právních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oznámení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týkajících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ednictvím</w:t>
      </w:r>
      <w:r>
        <w:rPr>
          <w:rFonts w:ascii="Arial" w:eastAsia="Arial" w:hAnsi="Arial" w:cs="Arial"/>
          <w:color w:val="003767"/>
          <w:spacing w:val="3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netové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aplikace</w:t>
      </w:r>
    </w:p>
    <w:p w:rsidR="003E1039" w:rsidRDefault="006901C0">
      <w:pPr>
        <w:tabs>
          <w:tab w:val="left" w:pos="1360"/>
        </w:tabs>
        <w:spacing w:after="0" w:line="208" w:lineRule="exact"/>
        <w:ind w:left="920" w:right="-20"/>
        <w:rPr>
          <w:rFonts w:ascii="HelveticaNeueLT Pro 45 Lt" w:eastAsia="HelveticaNeueLT Pro 45 Lt" w:hAnsi="HelveticaNeueLT Pro 45 Lt" w:cs="HelveticaNeueLT Pro 45 Lt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•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Účastník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pojištění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povinen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chránit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svůj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aktivační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klíč,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držet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v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tajnosti,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nesdělit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či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nezpřístupnit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jakékoliv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t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ř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etí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11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osobě</w:t>
      </w:r>
    </w:p>
    <w:p w:rsidR="003E1039" w:rsidRDefault="006901C0">
      <w:pPr>
        <w:spacing w:before="8" w:after="0" w:line="240" w:lineRule="auto"/>
        <w:ind w:left="13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činit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obvyklá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bezpečnostní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opat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přístupem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etích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aktivačnímu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klíči</w:t>
      </w:r>
    </w:p>
    <w:p w:rsidR="003E1039" w:rsidRDefault="006901C0">
      <w:pPr>
        <w:tabs>
          <w:tab w:val="left" w:pos="1360"/>
        </w:tabs>
        <w:spacing w:before="3" w:after="0" w:line="250" w:lineRule="auto"/>
        <w:ind w:left="1375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•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Účastník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pojištění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povinen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nep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odleně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zjištění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podez</w:t>
      </w:r>
      <w:r>
        <w:rPr>
          <w:rFonts w:ascii="HelveticaNeueLT Pro 45 Lt" w:eastAsia="HelveticaNeueLT Pro 45 Lt" w:hAnsi="HelveticaNeueLT Pro 45 Lt" w:cs="HelveticaNeueLT Pro 45 Lt"/>
          <w:color w:val="003767"/>
          <w:spacing w:val="-3"/>
          <w:sz w:val="18"/>
          <w:szCs w:val="18"/>
        </w:rPr>
        <w:t>ř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ení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na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to,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že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by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jeho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aktivační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klíč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mohl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být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vyzrazen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či</w:t>
      </w:r>
      <w:r>
        <w:rPr>
          <w:rFonts w:ascii="HelveticaNeueLT Pro 45 Lt" w:eastAsia="HelveticaNeueLT Pro 45 Lt" w:hAnsi="HelveticaNeueLT Pro 45 Lt" w:cs="HelveticaNeueLT Pro 45 Lt"/>
          <w:color w:val="003767"/>
          <w:spacing w:val="-7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 xml:space="preserve">zpřístupněn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jakékoliv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osobě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zneužit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jakoukoliv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etí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oznámit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toto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své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podez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postupovat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 pokynů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např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výzvu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dle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pokynů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změnit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aktivační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klíč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apod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72"/>
          <w:sz w:val="18"/>
          <w:szCs w:val="18"/>
        </w:rPr>
        <w:t>)</w:t>
      </w:r>
    </w:p>
    <w:p w:rsidR="003E1039" w:rsidRDefault="006901C0">
      <w:pPr>
        <w:tabs>
          <w:tab w:val="left" w:pos="1360"/>
        </w:tabs>
        <w:spacing w:after="0" w:line="208" w:lineRule="exact"/>
        <w:ind w:left="922" w:right="-20"/>
        <w:rPr>
          <w:rFonts w:ascii="HelveticaNeueLT Pro 45 Lt" w:eastAsia="HelveticaNeueLT Pro 45 Lt" w:hAnsi="HelveticaNeueLT Pro 45 Lt" w:cs="HelveticaNeueLT Pro 45 Lt"/>
          <w:sz w:val="18"/>
          <w:szCs w:val="18"/>
        </w:rPr>
      </w:pP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•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ab/>
        <w:t>Účastník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pojištění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je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povinen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při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využívání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inte</w:t>
      </w:r>
      <w:r>
        <w:rPr>
          <w:rFonts w:ascii="HelveticaNeueLT Pro 45 Lt" w:eastAsia="HelveticaNeueLT Pro 45 Lt" w:hAnsi="HelveticaNeueLT Pro 45 Lt" w:cs="HelveticaNeueLT Pro 45 Lt"/>
          <w:color w:val="003767"/>
          <w:spacing w:val="3"/>
          <w:sz w:val="18"/>
          <w:szCs w:val="18"/>
        </w:rPr>
        <w:t>r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netové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aplikace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používat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pouze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jím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vlastněné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nebo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jím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oprávněně</w:t>
      </w:r>
      <w:r>
        <w:rPr>
          <w:rFonts w:ascii="HelveticaNeueLT Pro 45 Lt" w:eastAsia="HelveticaNeueLT Pro 45 Lt" w:hAnsi="HelveticaNeueLT Pro 45 Lt" w:cs="HelveticaNeueLT Pro 45 Lt"/>
          <w:color w:val="003767"/>
          <w:spacing w:val="19"/>
          <w:sz w:val="18"/>
          <w:szCs w:val="18"/>
        </w:rPr>
        <w:t xml:space="preserve"> </w:t>
      </w:r>
      <w:r>
        <w:rPr>
          <w:rFonts w:ascii="HelveticaNeueLT Pro 45 Lt" w:eastAsia="HelveticaNeueLT Pro 45 Lt" w:hAnsi="HelveticaNeueLT Pro 45 Lt" w:cs="HelveticaNeueLT Pro 45 Lt"/>
          <w:color w:val="003767"/>
          <w:sz w:val="18"/>
          <w:szCs w:val="18"/>
        </w:rPr>
        <w:t>užívané</w:t>
      </w:r>
    </w:p>
    <w:p w:rsidR="003E1039" w:rsidRDefault="006901C0">
      <w:pPr>
        <w:spacing w:before="8" w:after="0" w:line="250" w:lineRule="auto"/>
        <w:ind w:left="1375" w:right="76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403225</wp:posOffset>
                </wp:positionV>
                <wp:extent cx="6852920" cy="345440"/>
                <wp:effectExtent l="127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45440"/>
                          <a:chOff x="557" y="635"/>
                          <a:chExt cx="10792" cy="54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67" y="659"/>
                            <a:ext cx="10772" cy="510"/>
                            <a:chOff x="567" y="659"/>
                            <a:chExt cx="10772" cy="510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567" y="659"/>
                              <a:ext cx="10772" cy="51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659 659"/>
                                <a:gd name="T3" fmla="*/ 659 h 510"/>
                                <a:gd name="T4" fmla="+- 0 567 567"/>
                                <a:gd name="T5" fmla="*/ T4 w 10772"/>
                                <a:gd name="T6" fmla="+- 0 1169 659"/>
                                <a:gd name="T7" fmla="*/ 1169 h 510"/>
                                <a:gd name="T8" fmla="+- 0 11339 567"/>
                                <a:gd name="T9" fmla="*/ T8 w 10772"/>
                                <a:gd name="T10" fmla="+- 0 1169 659"/>
                                <a:gd name="T11" fmla="*/ 1169 h 510"/>
                                <a:gd name="T12" fmla="+- 0 11339 567"/>
                                <a:gd name="T13" fmla="*/ T12 w 10772"/>
                                <a:gd name="T14" fmla="+- 0 839 659"/>
                                <a:gd name="T15" fmla="*/ 839 h 510"/>
                                <a:gd name="T16" fmla="+- 0 11337 567"/>
                                <a:gd name="T17" fmla="*/ T16 w 10772"/>
                                <a:gd name="T18" fmla="+- 0 775 659"/>
                                <a:gd name="T19" fmla="*/ 775 h 510"/>
                                <a:gd name="T20" fmla="+- 0 11326 567"/>
                                <a:gd name="T21" fmla="*/ T20 w 10772"/>
                                <a:gd name="T22" fmla="+- 0 710 659"/>
                                <a:gd name="T23" fmla="*/ 710 h 510"/>
                                <a:gd name="T24" fmla="+- 0 11280 567"/>
                                <a:gd name="T25" fmla="*/ T24 w 10772"/>
                                <a:gd name="T26" fmla="+- 0 669 659"/>
                                <a:gd name="T27" fmla="*/ 669 h 510"/>
                                <a:gd name="T28" fmla="+- 0 11210 567"/>
                                <a:gd name="T29" fmla="*/ T28 w 10772"/>
                                <a:gd name="T30" fmla="+- 0 660 659"/>
                                <a:gd name="T31" fmla="*/ 660 h 510"/>
                                <a:gd name="T32" fmla="+- 0 567 567"/>
                                <a:gd name="T33" fmla="*/ T32 w 10772"/>
                                <a:gd name="T34" fmla="+- 0 659 659"/>
                                <a:gd name="T35" fmla="*/ 659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2"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  <a:lnTo>
                                    <a:pt x="10772" y="510"/>
                                  </a:lnTo>
                                  <a:lnTo>
                                    <a:pt x="10772" y="180"/>
                                  </a:lnTo>
                                  <a:lnTo>
                                    <a:pt x="10770" y="116"/>
                                  </a:lnTo>
                                  <a:lnTo>
                                    <a:pt x="10759" y="51"/>
                                  </a:lnTo>
                                  <a:lnTo>
                                    <a:pt x="10713" y="10"/>
                                  </a:lnTo>
                                  <a:lnTo>
                                    <a:pt x="10643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567" y="645"/>
                            <a:ext cx="2007" cy="522"/>
                            <a:chOff x="567" y="645"/>
                            <a:chExt cx="2007" cy="52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567" y="645"/>
                              <a:ext cx="2007" cy="52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645 645"/>
                                <a:gd name="T3" fmla="*/ 645 h 522"/>
                                <a:gd name="T4" fmla="+- 0 567 567"/>
                                <a:gd name="T5" fmla="*/ T4 w 2007"/>
                                <a:gd name="T6" fmla="+- 0 1166 645"/>
                                <a:gd name="T7" fmla="*/ 1166 h 522"/>
                                <a:gd name="T8" fmla="+- 0 2574 567"/>
                                <a:gd name="T9" fmla="*/ T8 w 2007"/>
                                <a:gd name="T10" fmla="+- 0 1166 645"/>
                                <a:gd name="T11" fmla="*/ 1166 h 522"/>
                                <a:gd name="T12" fmla="+- 0 2574 567"/>
                                <a:gd name="T13" fmla="*/ T12 w 2007"/>
                                <a:gd name="T14" fmla="+- 0 832 645"/>
                                <a:gd name="T15" fmla="*/ 832 h 522"/>
                                <a:gd name="T16" fmla="+- 0 2572 567"/>
                                <a:gd name="T17" fmla="*/ T16 w 2007"/>
                                <a:gd name="T18" fmla="+- 0 767 645"/>
                                <a:gd name="T19" fmla="*/ 767 h 522"/>
                                <a:gd name="T20" fmla="+- 0 2562 567"/>
                                <a:gd name="T21" fmla="*/ T20 w 2007"/>
                                <a:gd name="T22" fmla="+- 0 700 645"/>
                                <a:gd name="T23" fmla="*/ 700 h 522"/>
                                <a:gd name="T24" fmla="+- 0 2519 567"/>
                                <a:gd name="T25" fmla="*/ T24 w 2007"/>
                                <a:gd name="T26" fmla="+- 0 657 645"/>
                                <a:gd name="T27" fmla="*/ 657 h 522"/>
                                <a:gd name="T28" fmla="+- 0 2453 567"/>
                                <a:gd name="T29" fmla="*/ T28 w 2007"/>
                                <a:gd name="T30" fmla="+- 0 646 645"/>
                                <a:gd name="T31" fmla="*/ 646 h 522"/>
                                <a:gd name="T32" fmla="+- 0 2388 567"/>
                                <a:gd name="T33" fmla="*/ T32 w 2007"/>
                                <a:gd name="T34" fmla="+- 0 645 645"/>
                                <a:gd name="T35" fmla="*/ 645 h 522"/>
                                <a:gd name="T36" fmla="+- 0 567 567"/>
                                <a:gd name="T37" fmla="*/ T36 w 2007"/>
                                <a:gd name="T38" fmla="+- 0 645 645"/>
                                <a:gd name="T39" fmla="*/ 645 h 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07" h="522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  <a:lnTo>
                                    <a:pt x="2007" y="521"/>
                                  </a:lnTo>
                                  <a:lnTo>
                                    <a:pt x="2007" y="187"/>
                                  </a:lnTo>
                                  <a:lnTo>
                                    <a:pt x="2005" y="122"/>
                                  </a:lnTo>
                                  <a:lnTo>
                                    <a:pt x="1995" y="55"/>
                                  </a:lnTo>
                                  <a:lnTo>
                                    <a:pt x="1952" y="12"/>
                                  </a:lnTo>
                                  <a:lnTo>
                                    <a:pt x="1886" y="1"/>
                                  </a:lnTo>
                                  <a:lnTo>
                                    <a:pt x="182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"/>
                        <wpg:cNvGrpSpPr>
                          <a:grpSpLocks/>
                        </wpg:cNvGrpSpPr>
                        <wpg:grpSpPr bwMode="auto">
                          <a:xfrm>
                            <a:off x="567" y="659"/>
                            <a:ext cx="1984" cy="510"/>
                            <a:chOff x="567" y="659"/>
                            <a:chExt cx="1984" cy="510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567" y="659"/>
                              <a:ext cx="1984" cy="51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659 659"/>
                                <a:gd name="T3" fmla="*/ 659 h 510"/>
                                <a:gd name="T4" fmla="+- 0 567 567"/>
                                <a:gd name="T5" fmla="*/ T4 w 1984"/>
                                <a:gd name="T6" fmla="+- 0 1169 659"/>
                                <a:gd name="T7" fmla="*/ 1169 h 510"/>
                                <a:gd name="T8" fmla="+- 0 2551 567"/>
                                <a:gd name="T9" fmla="*/ T8 w 1984"/>
                                <a:gd name="T10" fmla="+- 0 1169 659"/>
                                <a:gd name="T11" fmla="*/ 1169 h 510"/>
                                <a:gd name="T12" fmla="+- 0 2551 567"/>
                                <a:gd name="T13" fmla="*/ T12 w 1984"/>
                                <a:gd name="T14" fmla="+- 0 839 659"/>
                                <a:gd name="T15" fmla="*/ 839 h 510"/>
                                <a:gd name="T16" fmla="+- 0 2550 567"/>
                                <a:gd name="T17" fmla="*/ T16 w 1984"/>
                                <a:gd name="T18" fmla="+- 0 775 659"/>
                                <a:gd name="T19" fmla="*/ 775 h 510"/>
                                <a:gd name="T20" fmla="+- 0 2539 567"/>
                                <a:gd name="T21" fmla="*/ T20 w 1984"/>
                                <a:gd name="T22" fmla="+- 0 710 659"/>
                                <a:gd name="T23" fmla="*/ 710 h 510"/>
                                <a:gd name="T24" fmla="+- 0 2493 567"/>
                                <a:gd name="T25" fmla="*/ T24 w 1984"/>
                                <a:gd name="T26" fmla="+- 0 669 659"/>
                                <a:gd name="T27" fmla="*/ 669 h 510"/>
                                <a:gd name="T28" fmla="+- 0 2423 567"/>
                                <a:gd name="T29" fmla="*/ T28 w 1984"/>
                                <a:gd name="T30" fmla="+- 0 660 659"/>
                                <a:gd name="T31" fmla="*/ 660 h 510"/>
                                <a:gd name="T32" fmla="+- 0 567 567"/>
                                <a:gd name="T33" fmla="*/ T32 w 1984"/>
                                <a:gd name="T34" fmla="+- 0 659 659"/>
                                <a:gd name="T35" fmla="*/ 659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84"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  <a:lnTo>
                                    <a:pt x="1984" y="510"/>
                                  </a:lnTo>
                                  <a:lnTo>
                                    <a:pt x="1984" y="180"/>
                                  </a:lnTo>
                                  <a:lnTo>
                                    <a:pt x="1983" y="116"/>
                                  </a:lnTo>
                                  <a:lnTo>
                                    <a:pt x="1972" y="51"/>
                                  </a:lnTo>
                                  <a:lnTo>
                                    <a:pt x="1926" y="10"/>
                                  </a:lnTo>
                                  <a:lnTo>
                                    <a:pt x="1856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.85pt;margin-top:31.75pt;width:539.6pt;height:27.2pt;z-index:-251650048;mso-position-horizontal-relative:page" coordorigin="557,635" coordsize="1079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">
                <v:group id="Group 21" o:spid="_x0000_s1027" style="position:absolute;left:567;top:659;width:10772;height:510" coordorigin="567,659" coordsize="10772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567;top:659;width:10772;height:510;visibility:visible;mso-wrap-style:square;v-text-anchor:top" coordsize="1077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UGcUA&#10;AADbAAAADwAAAGRycy9kb3ducmV2LnhtbESPT2sCMRTE74V+h/AK3mpWxSKrUdxSwZPWP9B6e928&#10;7qbdvIRN1PXbN4VCj8PM/IaZLTrbiAu1wThWMOhnIIhLpw1XCo6H1eMERIjIGhvHpOBGARbz+7sZ&#10;5tpdeUeXfaxEgnDIUUEdo8+lDGVNFkPfeeLkfbrWYkyyraRu8ZrgtpHDLHuSFg2nhRo9PddUfu/P&#10;VsHb69hsX4pdgWe/eS++vD98mJNSvYduOQURqYv/4b/2WisYju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5QZxQAAANsAAAAPAAAAAAAAAAAAAAAAAJgCAABkcnMv&#10;ZG93bnJldi54bWxQSwUGAAAAAAQABAD1AAAAigMAAAAA&#10;" path="m,l,510r10772,l10772,180r-2,-64l10759,51r-46,-41l10643,1,,e" fillcolor="#44c8f4" stroked="f">
                    <v:path arrowok="t" o:connecttype="custom" o:connectlocs="0,659;0,1169;10772,1169;10772,839;10770,775;10759,710;10713,669;10643,660;0,659" o:connectangles="0,0,0,0,0,0,0,0,0"/>
                  </v:shape>
                </v:group>
                <v:group id="Group 19" o:spid="_x0000_s1029" style="position:absolute;left:567;top:645;width:2007;height:522" coordorigin="567,645" coordsize="2007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30" style="position:absolute;left:567;top:645;width:2007;height:522;visibility:visible;mso-wrap-style:square;v-text-anchor:top" coordsize="2007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6Hr8MA&#10;AADbAAAADwAAAGRycy9kb3ducmV2LnhtbESPQWsCMRSE7wX/Q3hCbzXrgm1djSJCQQ97UIteH5vn&#10;bnDzsiSprv31jSD0OMzMN8x82dtWXMkH41jBeJSBIK6cNlwr+D58vX2CCBFZY+uYFNwpwHIxeJlj&#10;od2Nd3Tdx1okCIcCFTQxdoWUoWrIYhi5jjh5Z+ctxiR9LbXHW4LbVuZZ9i4tGk4LDXa0bqi67H+s&#10;gtO2PJbT3puD+aWdy+9x+1FOlXod9qsZiEh9/A8/2xutIJ/A4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6Hr8MAAADbAAAADwAAAAAAAAAAAAAAAACYAgAAZHJzL2Rv&#10;d25yZXYueG1sUEsFBgAAAAAEAAQA9QAAAIgDAAAAAA==&#10;" path="m,l,521r2007,l2007,187r-2,-65l1995,55,1952,12,1886,1,1821,,,e" stroked="f">
                    <v:path arrowok="t" o:connecttype="custom" o:connectlocs="0,645;0,1166;2007,1166;2007,832;2005,767;1995,700;1952,657;1886,646;1821,645;0,645" o:connectangles="0,0,0,0,0,0,0,0,0,0"/>
                  </v:shape>
                </v:group>
                <v:group id="Group 17" o:spid="_x0000_s1031" style="position:absolute;left:567;top:659;width:1984;height:510" coordorigin="567,659" coordsize="1984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8" o:spid="_x0000_s1032" style="position:absolute;left:567;top:659;width:1984;height:510;visibility:visible;mso-wrap-style:square;v-text-anchor:top" coordsize="19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PgMUA&#10;AADbAAAADwAAAGRycy9kb3ducmV2LnhtbESPQWvCQBSE74L/YXlCb7rRgrXRVWypUEQKiVXw9sg+&#10;k+Du2zS71fTfd4VCj8PMfMMsVp014kqtrx0rGI8SEMSF0zWXCj73m+EMhA/IGo1jUvBDHlbLfm+B&#10;qXY3zuiah1JECPsUFVQhNKmUvqjIoh+5hjh6Z9daDFG2pdQt3iLcGjlJkqm0WHNcqLCh14qKS/5t&#10;FRx3+ktuth/nR3PKTubwnL1pflHqYdCt5yACdeE//Nd+1womT3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I+AxQAAANsAAAAPAAAAAAAAAAAAAAAAAJgCAABkcnMv&#10;ZG93bnJldi54bWxQSwUGAAAAAAQABAD1AAAAigMAAAAA&#10;" path="m,l,510r1984,l1984,180r-1,-64l1972,51,1926,10,1856,1,,e" fillcolor="#00aeef" stroked="f">
                    <v:path arrowok="t" o:connecttype="custom" o:connectlocs="0,659;0,1169;1984,1169;1984,839;1983,775;1972,710;1926,669;1856,660;0,659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počítače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jiná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komunikační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zařízení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vybavené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vybavená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oprávněně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(legálně)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získaným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instalovaným softwa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em</w:t>
      </w:r>
    </w:p>
    <w:p w:rsidR="003E1039" w:rsidRDefault="003E1039">
      <w:pPr>
        <w:spacing w:before="16" w:after="0" w:line="280" w:lineRule="exact"/>
        <w:rPr>
          <w:sz w:val="28"/>
          <w:szCs w:val="28"/>
        </w:rPr>
      </w:pPr>
    </w:p>
    <w:p w:rsidR="003E1039" w:rsidRDefault="006901C0">
      <w:pPr>
        <w:tabs>
          <w:tab w:val="left" w:pos="2400"/>
        </w:tabs>
        <w:spacing w:after="0" w:line="164" w:lineRule="auto"/>
        <w:ind w:left="2417" w:right="912" w:hanging="2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position w:val="-1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position w:val="-12"/>
          <w:sz w:val="20"/>
          <w:szCs w:val="20"/>
        </w:rPr>
        <w:t xml:space="preserve"> XII</w:t>
      </w:r>
      <w:r>
        <w:rPr>
          <w:rFonts w:ascii="Arial" w:eastAsia="Arial" w:hAnsi="Arial" w:cs="Arial"/>
          <w:b/>
          <w:bCs/>
          <w:color w:val="FFFFFF"/>
          <w:position w:val="-1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47"/>
          <w:position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2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Informac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týkajíc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zpracován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í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osobníc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údaj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ů</w:t>
      </w:r>
      <w:r>
        <w:rPr>
          <w:rFonts w:ascii="Arial" w:eastAsia="Arial" w:hAnsi="Arial" w:cs="Arial"/>
          <w:b/>
          <w:bCs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některýc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dalšíc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souhlasů udělenýc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účastníke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pojištěn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pojistiteli</w:t>
      </w:r>
    </w:p>
    <w:p w:rsidR="003E1039" w:rsidRDefault="003E1039">
      <w:pPr>
        <w:spacing w:before="8" w:after="0" w:line="160" w:lineRule="exact"/>
        <w:rPr>
          <w:sz w:val="16"/>
          <w:szCs w:val="16"/>
        </w:rPr>
      </w:pPr>
    </w:p>
    <w:p w:rsidR="003E1039" w:rsidRDefault="006901C0">
      <w:pPr>
        <w:tabs>
          <w:tab w:val="left" w:pos="460"/>
        </w:tabs>
        <w:spacing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 zákonem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101/2000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ochraně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některých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zákonů,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znění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4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(dále také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„zákon“),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udělil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ením,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 xml:space="preserve"> 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podpisem,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3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5"/>
          <w:w w:val="91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-1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nedílnou</w:t>
      </w:r>
      <w:r>
        <w:rPr>
          <w:rFonts w:ascii="Arial" w:eastAsia="Arial" w:hAnsi="Arial" w:cs="Arial"/>
          <w:color w:val="003767"/>
          <w:spacing w:val="2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30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všeobecné 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obsažených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účelem:</w:t>
      </w:r>
    </w:p>
    <w:p w:rsidR="003E1039" w:rsidRDefault="006901C0">
      <w:pPr>
        <w:tabs>
          <w:tab w:val="left" w:pos="880"/>
        </w:tabs>
        <w:spacing w:after="0" w:line="250" w:lineRule="auto"/>
        <w:ind w:left="436" w:right="10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nabízení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služeb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subjektů,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2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 xml:space="preserve">pojištění, </w:t>
      </w: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  <w:t>jejich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edání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jinému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správci,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takovému,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členem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společnostem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 xml:space="preserve">Československá </w:t>
      </w:r>
      <w:r>
        <w:rPr>
          <w:rFonts w:ascii="Arial" w:eastAsia="Arial" w:hAnsi="Arial" w:cs="Arial"/>
          <w:color w:val="003767"/>
          <w:sz w:val="18"/>
          <w:szCs w:val="18"/>
        </w:rPr>
        <w:t>obchodní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banka,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Hypoteční</w:t>
      </w:r>
      <w:r>
        <w:rPr>
          <w:rFonts w:ascii="Arial" w:eastAsia="Arial" w:hAnsi="Arial" w:cs="Arial"/>
          <w:color w:val="003767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banka,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Českomoravská</w:t>
      </w:r>
      <w:r>
        <w:rPr>
          <w:rFonts w:ascii="Arial" w:eastAsia="Arial" w:hAnsi="Arial" w:cs="Arial"/>
          <w:color w:val="003767"/>
          <w:spacing w:val="2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stavební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spořitelna,</w:t>
      </w:r>
      <w:r>
        <w:rPr>
          <w:rFonts w:ascii="Arial" w:eastAsia="Arial" w:hAnsi="Arial" w:cs="Arial"/>
          <w:color w:val="003767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Penzijní</w:t>
      </w:r>
      <w:r>
        <w:rPr>
          <w:rFonts w:ascii="Arial" w:eastAsia="Arial" w:hAnsi="Arial" w:cs="Arial"/>
          <w:color w:val="003767"/>
          <w:spacing w:val="1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společnost,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 xml:space="preserve">člen </w:t>
      </w:r>
      <w:r>
        <w:rPr>
          <w:rFonts w:ascii="Arial" w:eastAsia="Arial" w:hAnsi="Arial" w:cs="Arial"/>
          <w:color w:val="003767"/>
          <w:sz w:val="18"/>
          <w:szCs w:val="18"/>
        </w:rPr>
        <w:t>skupiny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Leasing,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Factoring, 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Asset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Management,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investiční</w:t>
      </w:r>
      <w:r>
        <w:rPr>
          <w:rFonts w:ascii="Arial" w:eastAsia="Arial" w:hAnsi="Arial" w:cs="Arial"/>
          <w:color w:val="003767"/>
          <w:spacing w:val="3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společnost,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Patria</w:t>
      </w:r>
    </w:p>
    <w:p w:rsidR="003E1039" w:rsidRDefault="006901C0">
      <w:pPr>
        <w:spacing w:after="0" w:line="240" w:lineRule="auto"/>
        <w:ind w:left="92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4"/>
          <w:sz w:val="18"/>
          <w:szCs w:val="18"/>
        </w:rPr>
        <w:t>Finance,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nabízení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služeb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tímto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jiným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správcem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marketingového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účelem výběru</w:t>
      </w:r>
      <w:r>
        <w:rPr>
          <w:rFonts w:ascii="Arial" w:eastAsia="Arial" w:hAnsi="Arial" w:cs="Arial"/>
          <w:color w:val="003767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vhodných</w:t>
      </w:r>
      <w:r>
        <w:rPr>
          <w:rFonts w:ascii="Arial" w:eastAsia="Arial" w:hAnsi="Arial" w:cs="Arial"/>
          <w:color w:val="003767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subjektů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oslovení</w:t>
      </w:r>
      <w:r>
        <w:rPr>
          <w:rFonts w:ascii="Arial" w:eastAsia="Arial" w:hAnsi="Arial" w:cs="Arial"/>
          <w:color w:val="003767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přípravy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tvorby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analýz</w:t>
      </w:r>
      <w:r>
        <w:rPr>
          <w:rFonts w:ascii="Arial" w:eastAsia="Arial" w:hAnsi="Arial" w:cs="Arial"/>
          <w:color w:val="003767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anonymizované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struktu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-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věkové,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pohlavní,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geografické,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příjmové</w:t>
      </w:r>
      <w:r>
        <w:rPr>
          <w:rFonts w:ascii="Arial" w:eastAsia="Arial" w:hAnsi="Arial" w:cs="Arial"/>
          <w:color w:val="003767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atd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72"/>
          <w:sz w:val="18"/>
          <w:szCs w:val="18"/>
        </w:rPr>
        <w:t>)</w:t>
      </w:r>
      <w:r>
        <w:rPr>
          <w:rFonts w:ascii="Arial" w:eastAsia="Arial" w:hAnsi="Arial" w:cs="Arial"/>
          <w:color w:val="003767"/>
          <w:spacing w:val="9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účastníků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včetně</w:t>
      </w:r>
      <w:r>
        <w:rPr>
          <w:rFonts w:ascii="Arial" w:eastAsia="Arial" w:hAnsi="Arial" w:cs="Arial"/>
          <w:color w:val="003767"/>
          <w:spacing w:val="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jejich</w:t>
      </w:r>
      <w:r>
        <w:rPr>
          <w:rFonts w:ascii="Arial" w:eastAsia="Arial" w:hAnsi="Arial" w:cs="Arial"/>
          <w:color w:val="003767"/>
          <w:spacing w:val="-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(míněny</w:t>
      </w:r>
      <w:r>
        <w:rPr>
          <w:rFonts w:ascii="Arial" w:eastAsia="Arial" w:hAnsi="Arial" w:cs="Arial"/>
          <w:color w:val="003767"/>
          <w:spacing w:val="-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analýzy)</w:t>
      </w:r>
      <w:r>
        <w:rPr>
          <w:rFonts w:ascii="Arial" w:eastAsia="Arial" w:hAnsi="Arial" w:cs="Arial"/>
          <w:color w:val="003767"/>
          <w:spacing w:val="-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následného</w:t>
      </w:r>
      <w:r>
        <w:rPr>
          <w:rFonts w:ascii="Arial" w:eastAsia="Arial" w:hAnsi="Arial" w:cs="Arial"/>
          <w:color w:val="003767"/>
          <w:spacing w:val="2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využití</w:t>
      </w:r>
      <w:r>
        <w:rPr>
          <w:rFonts w:ascii="Arial" w:eastAsia="Arial" w:hAnsi="Arial" w:cs="Arial"/>
          <w:color w:val="003767"/>
          <w:spacing w:val="-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účelu dle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písm</w:t>
      </w:r>
      <w:r>
        <w:rPr>
          <w:rFonts w:ascii="Arial" w:eastAsia="Arial" w:hAnsi="Arial" w:cs="Arial"/>
          <w:color w:val="0037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tohoto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odstavce</w:t>
      </w:r>
    </w:p>
    <w:p w:rsidR="003E1039" w:rsidRDefault="006901C0">
      <w:pPr>
        <w:spacing w:after="0" w:line="250" w:lineRule="auto"/>
        <w:ind w:left="467" w:right="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zákonem udělil účastník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ením,</w:t>
      </w:r>
      <w:r>
        <w:rPr>
          <w:rFonts w:ascii="Arial" w:eastAsia="Arial" w:hAnsi="Arial" w:cs="Arial"/>
          <w:color w:val="003767"/>
          <w:spacing w:val="3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podpisem,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nedílnou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 všeobecné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 souhlas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citlivých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ovozování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pojišťovací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činnosti,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činností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souvisejících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pojišťovací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činností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zajišťovací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činnosti</w:t>
      </w:r>
    </w:p>
    <w:p w:rsidR="003E1039" w:rsidRDefault="006901C0">
      <w:pPr>
        <w:spacing w:after="0" w:line="240" w:lineRule="auto"/>
        <w:ind w:left="467" w:right="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003767"/>
          <w:sz w:val="18"/>
          <w:szCs w:val="18"/>
        </w:rPr>
        <w:t>e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uděluje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tomu,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údajům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ustanovení</w:t>
      </w:r>
    </w:p>
    <w:p w:rsidR="003E1039" w:rsidRDefault="006901C0">
      <w:pPr>
        <w:spacing w:before="9" w:after="0" w:line="240" w:lineRule="auto"/>
        <w:ind w:left="467" w:right="15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získaným pojistitelem,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coby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správcem,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přiřazoval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</w:p>
    <w:p w:rsidR="003E1039" w:rsidRDefault="006901C0">
      <w:pPr>
        <w:spacing w:before="9" w:after="0" w:line="250" w:lineRule="auto"/>
        <w:ind w:left="467" w:right="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5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uvedené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souhlasy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uděluje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okamžiku</w:t>
      </w:r>
      <w:r>
        <w:rPr>
          <w:rFonts w:ascii="Arial" w:eastAsia="Arial" w:hAnsi="Arial" w:cs="Arial"/>
          <w:color w:val="003767"/>
          <w:spacing w:val="3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ení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smlouv</w:t>
      </w:r>
      <w:r>
        <w:rPr>
          <w:rFonts w:ascii="Arial" w:eastAsia="Arial" w:hAnsi="Arial" w:cs="Arial"/>
          <w:color w:val="003767"/>
          <w:spacing w:val="-16"/>
          <w:w w:val="92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jejímž</w:t>
      </w:r>
      <w:r>
        <w:rPr>
          <w:rFonts w:ascii="Arial" w:eastAsia="Arial" w:hAnsi="Arial" w:cs="Arial"/>
          <w:color w:val="003767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ením,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podpisem,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souhlasy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udělil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 xml:space="preserve">nedílnou </w:t>
      </w:r>
      <w:r>
        <w:rPr>
          <w:rFonts w:ascii="Arial" w:eastAsia="Arial" w:hAnsi="Arial" w:cs="Arial"/>
          <w:color w:val="003767"/>
          <w:spacing w:val="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všeobecné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 podmínk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uplynutí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let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zániku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posledního</w:t>
      </w:r>
      <w:r>
        <w:rPr>
          <w:rFonts w:ascii="Arial" w:eastAsia="Arial" w:hAnsi="Arial" w:cs="Arial"/>
          <w:color w:val="003767"/>
          <w:spacing w:val="3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právního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uvedenou</w:t>
      </w:r>
      <w:r>
        <w:rPr>
          <w:rFonts w:ascii="Arial" w:eastAsia="Arial" w:hAnsi="Arial" w:cs="Arial"/>
          <w:color w:val="003767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smlouvou,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</w:t>
      </w:r>
      <w:r>
        <w:rPr>
          <w:rFonts w:ascii="Arial" w:eastAsia="Arial" w:hAnsi="Arial" w:cs="Arial"/>
          <w:color w:val="003767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případě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citlivých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trvání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povinností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uvedenou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smlouvou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souhlasí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edáváním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jiných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států,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003767"/>
          <w:sz w:val="18"/>
          <w:szCs w:val="18"/>
        </w:rPr>
        <w:t>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11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informuje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poučuje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tom,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že:</w:t>
      </w:r>
    </w:p>
    <w:p w:rsidR="003E1039" w:rsidRDefault="006901C0">
      <w:pPr>
        <w:tabs>
          <w:tab w:val="left" w:pos="920"/>
        </w:tabs>
        <w:spacing w:before="9"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  <w:t>osobní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budou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zpracovány</w:t>
      </w:r>
      <w:r>
        <w:rPr>
          <w:rFonts w:ascii="Arial" w:eastAsia="Arial" w:hAnsi="Arial" w:cs="Arial"/>
          <w:color w:val="003767"/>
          <w:spacing w:val="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obsažených</w:t>
      </w:r>
      <w:r>
        <w:rPr>
          <w:rFonts w:ascii="Arial" w:eastAsia="Arial" w:hAnsi="Arial" w:cs="Arial"/>
          <w:color w:val="003767"/>
          <w:spacing w:val="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jejímž</w:t>
      </w:r>
      <w:r>
        <w:rPr>
          <w:rFonts w:ascii="Arial" w:eastAsia="Arial" w:hAnsi="Arial" w:cs="Arial"/>
          <w:color w:val="003767"/>
          <w:spacing w:val="1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ením,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podpisem,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 pojištění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uvedené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souhlasy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udělil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nedílnou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 jsou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všeobecné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podmínk</w:t>
      </w:r>
      <w:r>
        <w:rPr>
          <w:rFonts w:ascii="Arial" w:eastAsia="Arial" w:hAnsi="Arial" w:cs="Arial"/>
          <w:color w:val="003767"/>
          <w:spacing w:val="-16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ozsahu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sdělených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účastníkem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právním</w:t>
      </w:r>
      <w:r>
        <w:rPr>
          <w:rFonts w:ascii="Arial" w:eastAsia="Arial" w:hAnsi="Arial" w:cs="Arial"/>
          <w:color w:val="003767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vztahem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osobní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budou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zpracovány</w:t>
      </w:r>
      <w:r>
        <w:rPr>
          <w:rFonts w:ascii="Arial" w:eastAsia="Arial" w:hAnsi="Arial" w:cs="Arial"/>
          <w:color w:val="003767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ovozování</w:t>
      </w:r>
      <w:r>
        <w:rPr>
          <w:rFonts w:ascii="Arial" w:eastAsia="Arial" w:hAnsi="Arial" w:cs="Arial"/>
          <w:color w:val="003767"/>
          <w:spacing w:val="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pojišťovací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činnosti,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činností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souvisejících</w:t>
      </w:r>
      <w:r>
        <w:rPr>
          <w:rFonts w:ascii="Arial" w:eastAsia="Arial" w:hAnsi="Arial" w:cs="Arial"/>
          <w:color w:val="003767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pojišťovací činností,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zajišťovací</w:t>
      </w:r>
      <w:r>
        <w:rPr>
          <w:rFonts w:ascii="Arial" w:eastAsia="Arial" w:hAnsi="Arial" w:cs="Arial"/>
          <w:color w:val="003767"/>
          <w:spacing w:val="3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činnosti,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nabízení</w:t>
      </w:r>
      <w:r>
        <w:rPr>
          <w:rFonts w:ascii="Arial" w:eastAsia="Arial" w:hAnsi="Arial" w:cs="Arial"/>
          <w:color w:val="003767"/>
          <w:spacing w:val="3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obchodu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služeb pojistitele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subjektů,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členem 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(specifikovaných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výše),</w:t>
      </w:r>
      <w:r>
        <w:rPr>
          <w:rFonts w:ascii="Arial" w:eastAsia="Arial" w:hAnsi="Arial" w:cs="Arial"/>
          <w:color w:val="003767"/>
          <w:spacing w:val="-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účastníkovi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členy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(specifikovanými</w:t>
      </w:r>
      <w:r>
        <w:rPr>
          <w:rFonts w:ascii="Arial" w:eastAsia="Arial" w:hAnsi="Arial" w:cs="Arial"/>
          <w:color w:val="003767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výše),</w:t>
      </w:r>
      <w:r>
        <w:rPr>
          <w:rFonts w:ascii="Arial" w:eastAsia="Arial" w:hAnsi="Arial" w:cs="Arial"/>
          <w:color w:val="003767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 účelem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marketingového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výběru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vhodných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subjektů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oslovení</w:t>
      </w:r>
      <w:r>
        <w:rPr>
          <w:rFonts w:ascii="Arial" w:eastAsia="Arial" w:hAnsi="Arial" w:cs="Arial"/>
          <w:color w:val="003767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přípravy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tvorby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analýz</w:t>
      </w:r>
      <w:r>
        <w:rPr>
          <w:rFonts w:ascii="Arial" w:eastAsia="Arial" w:hAnsi="Arial" w:cs="Arial"/>
          <w:color w:val="003767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anonymizované struktu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účastníků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pojištění,</w:t>
      </w:r>
    </w:p>
    <w:p w:rsidR="003E1039" w:rsidRDefault="006901C0">
      <w:pPr>
        <w:tabs>
          <w:tab w:val="left" w:pos="920"/>
        </w:tabs>
        <w:spacing w:after="0" w:line="250" w:lineRule="auto"/>
        <w:ind w:left="921" w:right="76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c)</w:t>
      </w:r>
      <w:r>
        <w:rPr>
          <w:rFonts w:ascii="Arial" w:eastAsia="Arial" w:hAnsi="Arial" w:cs="Arial"/>
          <w:color w:val="003767"/>
          <w:sz w:val="18"/>
          <w:szCs w:val="18"/>
        </w:rPr>
        <w:tab/>
        <w:t>osobní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bude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zpracovávat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zpracovatel,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případně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jiný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správce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5 odst 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takov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ý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členem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zejména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Československá</w:t>
      </w:r>
      <w:r>
        <w:rPr>
          <w:rFonts w:ascii="Arial" w:eastAsia="Arial" w:hAnsi="Arial" w:cs="Arial"/>
          <w:color w:val="003767"/>
          <w:spacing w:val="2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banka,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Hypoteční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banka,</w:t>
      </w:r>
      <w:r>
        <w:rPr>
          <w:rFonts w:ascii="Arial" w:eastAsia="Arial" w:hAnsi="Arial" w:cs="Arial"/>
          <w:color w:val="003767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Českomoravská</w:t>
      </w:r>
      <w:r>
        <w:rPr>
          <w:rFonts w:ascii="Arial" w:eastAsia="Arial" w:hAnsi="Arial" w:cs="Arial"/>
          <w:color w:val="003767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stavební</w:t>
      </w:r>
      <w:r>
        <w:rPr>
          <w:rFonts w:ascii="Arial" w:eastAsia="Arial" w:hAnsi="Arial" w:cs="Arial"/>
          <w:color w:val="003767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spořitelna,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Penzijní</w:t>
      </w:r>
      <w:r>
        <w:rPr>
          <w:rFonts w:ascii="Arial" w:eastAsia="Arial" w:hAnsi="Arial" w:cs="Arial"/>
          <w:color w:val="003767"/>
          <w:spacing w:val="-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společnost,</w:t>
      </w:r>
      <w:r>
        <w:rPr>
          <w:rFonts w:ascii="Arial" w:eastAsia="Arial" w:hAnsi="Arial" w:cs="Arial"/>
          <w:color w:val="003767"/>
          <w:spacing w:val="4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člen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skupiny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Leasing,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 ČSOB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Factoring, 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Asset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Management,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investiční</w:t>
      </w:r>
      <w:r>
        <w:rPr>
          <w:rFonts w:ascii="Arial" w:eastAsia="Arial" w:hAnsi="Arial" w:cs="Arial"/>
          <w:color w:val="003767"/>
          <w:spacing w:val="3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společnost,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Patria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Finance,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a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egist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ovaný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 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16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Úřadem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ochranu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údajů,</w:t>
      </w:r>
    </w:p>
    <w:p w:rsidR="003E1039" w:rsidRDefault="006901C0">
      <w:pPr>
        <w:tabs>
          <w:tab w:val="left" w:pos="920"/>
        </w:tabs>
        <w:spacing w:after="0" w:line="250" w:lineRule="auto"/>
        <w:ind w:left="467" w:right="17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d)</w:t>
      </w:r>
      <w:r>
        <w:rPr>
          <w:rFonts w:ascii="Arial" w:eastAsia="Arial" w:hAnsi="Arial" w:cs="Arial"/>
          <w:color w:val="003767"/>
          <w:sz w:val="18"/>
          <w:szCs w:val="18"/>
        </w:rPr>
        <w:tab/>
        <w:t>osobní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účastníka</w:t>
      </w:r>
      <w:r>
        <w:rPr>
          <w:rFonts w:ascii="Arial" w:eastAsia="Arial" w:hAnsi="Arial" w:cs="Arial"/>
          <w:color w:val="003767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nebudou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zpřístupněny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jiným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osobám,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než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uvedeným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edchozí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odrážce, </w:t>
      </w:r>
      <w:r>
        <w:rPr>
          <w:rFonts w:ascii="Arial" w:eastAsia="Arial" w:hAnsi="Arial" w:cs="Arial"/>
          <w:color w:val="003767"/>
          <w:sz w:val="18"/>
          <w:szCs w:val="18"/>
        </w:rPr>
        <w:lastRenderedPageBreak/>
        <w:t>e)</w:t>
      </w:r>
      <w:r>
        <w:rPr>
          <w:rFonts w:ascii="Arial" w:eastAsia="Arial" w:hAnsi="Arial" w:cs="Arial"/>
          <w:color w:val="003767"/>
          <w:sz w:val="18"/>
          <w:szCs w:val="18"/>
        </w:rPr>
        <w:tab/>
        <w:t>poskytnutí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účastníkem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ovolné,</w:t>
      </w:r>
    </w:p>
    <w:p w:rsidR="003E1039" w:rsidRDefault="003E1039">
      <w:pPr>
        <w:spacing w:after="0"/>
        <w:sectPr w:rsidR="003E1039">
          <w:pgSz w:w="11920" w:h="16840"/>
          <w:pgMar w:top="540" w:right="440" w:bottom="460" w:left="440" w:header="0" w:footer="265" w:gutter="0"/>
          <w:cols w:space="708"/>
        </w:sectPr>
      </w:pPr>
    </w:p>
    <w:p w:rsidR="003E1039" w:rsidRDefault="006901C0">
      <w:pPr>
        <w:tabs>
          <w:tab w:val="left" w:pos="920"/>
        </w:tabs>
        <w:spacing w:before="82" w:after="0" w:line="250" w:lineRule="auto"/>
        <w:ind w:left="921" w:right="75" w:hanging="4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0"/>
          <w:sz w:val="18"/>
          <w:szCs w:val="18"/>
        </w:rPr>
        <w:lastRenderedPageBreak/>
        <w:t>f)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4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3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oprávněn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 xml:space="preserve">využít </w:t>
      </w:r>
      <w:r>
        <w:rPr>
          <w:rFonts w:ascii="Arial" w:eastAsia="Arial" w:hAnsi="Arial" w:cs="Arial"/>
          <w:color w:val="003767"/>
          <w:sz w:val="18"/>
          <w:szCs w:val="18"/>
        </w:rPr>
        <w:t>práv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(zejména</w:t>
      </w:r>
      <w:r>
        <w:rPr>
          <w:rFonts w:ascii="Arial" w:eastAsia="Arial" w:hAnsi="Arial" w:cs="Arial"/>
          <w:color w:val="003767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přístupu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osobním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opravu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údajů)</w:t>
      </w:r>
      <w:r>
        <w:rPr>
          <w:rFonts w:ascii="Arial" w:eastAsia="Arial" w:hAnsi="Arial" w:cs="Arial"/>
          <w:color w:val="003767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daných mu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12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21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zjistí-li</w:t>
      </w:r>
      <w:r>
        <w:rPr>
          <w:rFonts w:ascii="Arial" w:eastAsia="Arial" w:hAnsi="Arial" w:cs="Arial"/>
          <w:color w:val="003767"/>
          <w:spacing w:val="2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domnívá-li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se,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že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zpracování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osobních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údajů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poskytnutých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 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ozporu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ochranou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souk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omého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osobního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života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zájemce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ozporu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zákonem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003767"/>
          <w:sz w:val="18"/>
          <w:szCs w:val="18"/>
        </w:rPr>
        <w:t>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13c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133/2000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evidenci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obyvatel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odných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číslech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některých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zákonů,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znění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edpisů,</w:t>
      </w:r>
      <w:r>
        <w:rPr>
          <w:rFonts w:ascii="Arial" w:eastAsia="Arial" w:hAnsi="Arial" w:cs="Arial"/>
          <w:color w:val="003767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souhlasí</w:t>
      </w:r>
      <w:r>
        <w:rPr>
          <w:rFonts w:ascii="Arial" w:eastAsia="Arial" w:hAnsi="Arial" w:cs="Arial"/>
          <w:color w:val="003767"/>
          <w:spacing w:val="-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 pojištění</w:t>
      </w:r>
      <w:r>
        <w:rPr>
          <w:rFonts w:ascii="Arial" w:eastAsia="Arial" w:hAnsi="Arial" w:cs="Arial"/>
          <w:color w:val="003767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tím,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stejném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ozsahu,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stejným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účelem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stejnou</w:t>
      </w:r>
      <w:r>
        <w:rPr>
          <w:rFonts w:ascii="Arial" w:eastAsia="Arial" w:hAnsi="Arial" w:cs="Arial"/>
          <w:color w:val="003767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jako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 xml:space="preserve">ostatní </w:t>
      </w:r>
      <w:r>
        <w:rPr>
          <w:rFonts w:ascii="Arial" w:eastAsia="Arial" w:hAnsi="Arial" w:cs="Arial"/>
          <w:color w:val="003767"/>
          <w:sz w:val="18"/>
          <w:szCs w:val="18"/>
        </w:rPr>
        <w:t>osobní údaje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využíváno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odné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číslo,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jehož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nositelem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 s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7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480/2004</w:t>
      </w:r>
      <w:r>
        <w:rPr>
          <w:rFonts w:ascii="Arial" w:eastAsia="Arial" w:hAnsi="Arial" w:cs="Arial"/>
          <w:color w:val="0037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některých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službách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informační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společnosti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změně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některých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zákonů</w:t>
      </w:r>
      <w:r>
        <w:rPr>
          <w:rFonts w:ascii="Arial" w:eastAsia="Arial" w:hAnsi="Arial" w:cs="Arial"/>
          <w:color w:val="003767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 xml:space="preserve">(zákon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některých</w:t>
      </w:r>
      <w:r>
        <w:rPr>
          <w:rFonts w:ascii="Arial" w:eastAsia="Arial" w:hAnsi="Arial" w:cs="Arial"/>
          <w:color w:val="003767"/>
          <w:spacing w:val="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službách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informační</w:t>
      </w:r>
      <w:r>
        <w:rPr>
          <w:rFonts w:ascii="Arial" w:eastAsia="Arial" w:hAnsi="Arial" w:cs="Arial"/>
          <w:color w:val="003767"/>
          <w:spacing w:val="-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společnosti),</w:t>
      </w:r>
      <w:r>
        <w:rPr>
          <w:rFonts w:ascii="Arial" w:eastAsia="Arial" w:hAnsi="Arial" w:cs="Arial"/>
          <w:color w:val="003767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znění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3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uděluje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1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výslovný souhlas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využití</w:t>
      </w:r>
      <w:r>
        <w:rPr>
          <w:rFonts w:ascii="Arial" w:eastAsia="Arial" w:hAnsi="Arial" w:cs="Arial"/>
          <w:color w:val="003767"/>
          <w:spacing w:val="30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obností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jeho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onického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kontaktu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obsažených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 smlouvě,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jejímž</w:t>
      </w:r>
      <w:r>
        <w:rPr>
          <w:rFonts w:ascii="Arial" w:eastAsia="Arial" w:hAnsi="Arial" w:cs="Arial"/>
          <w:color w:val="003767"/>
          <w:spacing w:val="2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 xml:space="preserve">ením, </w:t>
      </w:r>
      <w:r>
        <w:rPr>
          <w:rFonts w:ascii="Arial" w:eastAsia="Arial" w:hAnsi="Arial" w:cs="Arial"/>
          <w:color w:val="003767"/>
          <w:spacing w:val="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podpisem, účastník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výše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uvedené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souhlasy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udělil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 xml:space="preserve">nedílnou </w:t>
      </w:r>
      <w:r>
        <w:rPr>
          <w:rFonts w:ascii="Arial" w:eastAsia="Arial" w:hAnsi="Arial" w:cs="Arial"/>
          <w:color w:val="003767"/>
          <w:spacing w:val="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všeobecné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podmínk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účelem 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ší</w:t>
      </w:r>
      <w:r>
        <w:rPr>
          <w:rFonts w:ascii="Arial" w:eastAsia="Arial" w:hAnsi="Arial" w:cs="Arial"/>
          <w:color w:val="003767"/>
          <w:spacing w:val="-3"/>
          <w:w w:val="88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88"/>
          <w:sz w:val="18"/>
          <w:szCs w:val="18"/>
        </w:rPr>
        <w:t>ení</w:t>
      </w:r>
      <w:r>
        <w:rPr>
          <w:rFonts w:ascii="Arial" w:eastAsia="Arial" w:hAnsi="Arial" w:cs="Arial"/>
          <w:color w:val="003767"/>
          <w:spacing w:val="13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obchodních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sdělení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samotného</w:t>
      </w:r>
      <w:r>
        <w:rPr>
          <w:rFonts w:ascii="Arial" w:eastAsia="Arial" w:hAnsi="Arial" w:cs="Arial"/>
          <w:color w:val="003767"/>
          <w:spacing w:val="2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všech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subjektů,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jsou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členem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elekt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onickými</w:t>
      </w:r>
      <w:r>
        <w:rPr>
          <w:rFonts w:ascii="Arial" w:eastAsia="Arial" w:hAnsi="Arial" w:cs="Arial"/>
          <w:color w:val="003767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edky</w:t>
      </w:r>
    </w:p>
    <w:p w:rsidR="003E1039" w:rsidRDefault="006901C0">
      <w:pPr>
        <w:tabs>
          <w:tab w:val="left" w:pos="460"/>
        </w:tabs>
        <w:spacing w:after="0" w:line="250" w:lineRule="auto"/>
        <w:ind w:left="467" w:right="74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  <w:t>V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souladu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ustanovením</w:t>
      </w:r>
      <w:r>
        <w:rPr>
          <w:rFonts w:ascii="Arial" w:eastAsia="Arial" w:hAnsi="Arial" w:cs="Arial"/>
          <w:color w:val="003767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128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277/2009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pojišťovnictví,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znění</w:t>
      </w:r>
      <w:r>
        <w:rPr>
          <w:rFonts w:ascii="Arial" w:eastAsia="Arial" w:hAnsi="Arial" w:cs="Arial"/>
          <w:color w:val="003767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4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také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 xml:space="preserve">jen </w:t>
      </w:r>
      <w:r>
        <w:rPr>
          <w:rFonts w:ascii="Arial" w:eastAsia="Arial" w:hAnsi="Arial" w:cs="Arial"/>
          <w:color w:val="003767"/>
          <w:sz w:val="18"/>
          <w:szCs w:val="18"/>
        </w:rPr>
        <w:t>„zákon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pojišťovnictví“),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uděluje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účastník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výslovný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poskytnutím</w:t>
      </w:r>
      <w:r>
        <w:rPr>
          <w:rFonts w:ascii="Arial" w:eastAsia="Arial" w:hAnsi="Arial" w:cs="Arial"/>
          <w:color w:val="003767"/>
          <w:spacing w:val="1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informací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týkajících</w:t>
      </w:r>
      <w:r>
        <w:rPr>
          <w:rFonts w:ascii="Arial" w:eastAsia="Arial" w:hAnsi="Arial" w:cs="Arial"/>
          <w:color w:val="003767"/>
          <w:spacing w:val="-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němuž 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vztahuje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jednání,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jehož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obsahovou</w:t>
      </w:r>
      <w:r>
        <w:rPr>
          <w:rFonts w:ascii="Arial" w:eastAsia="Arial" w:hAnsi="Arial" w:cs="Arial"/>
          <w:color w:val="003767"/>
          <w:spacing w:val="3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součástí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tento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souhlas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je,</w:t>
      </w:r>
    </w:p>
    <w:p w:rsidR="003E1039" w:rsidRDefault="006901C0">
      <w:pPr>
        <w:tabs>
          <w:tab w:val="left" w:pos="920"/>
        </w:tabs>
        <w:spacing w:after="0" w:line="250" w:lineRule="auto"/>
        <w:ind w:left="467" w:right="36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a)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zajišťovnám</w:t>
      </w:r>
      <w:r>
        <w:rPr>
          <w:rFonts w:ascii="Arial" w:eastAsia="Arial" w:hAnsi="Arial" w:cs="Arial"/>
          <w:color w:val="003767"/>
          <w:spacing w:val="3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(viz</w:t>
      </w:r>
      <w:r>
        <w:rPr>
          <w:rFonts w:ascii="Arial" w:eastAsia="Arial" w:hAnsi="Arial" w:cs="Arial"/>
          <w:color w:val="003767"/>
          <w:spacing w:val="-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3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odst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písm</w:t>
      </w:r>
      <w:r>
        <w:rPr>
          <w:rFonts w:ascii="Arial" w:eastAsia="Arial" w:hAnsi="Arial" w:cs="Arial"/>
          <w:color w:val="0037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g)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pojišťovnictví)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pojistitele, b)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ostatním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členům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nu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ČSOB,</w:t>
      </w:r>
    </w:p>
    <w:p w:rsidR="003E1039" w:rsidRDefault="006901C0">
      <w:pPr>
        <w:tabs>
          <w:tab w:val="left" w:pos="920"/>
        </w:tabs>
        <w:spacing w:after="0" w:line="201" w:lineRule="exact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position w:val="-1"/>
          <w:sz w:val="18"/>
          <w:szCs w:val="18"/>
        </w:rPr>
        <w:t>c)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6"/>
          <w:position w:val="-1"/>
          <w:sz w:val="18"/>
          <w:szCs w:val="18"/>
        </w:rPr>
        <w:t>ostatním</w:t>
      </w:r>
      <w:r>
        <w:rPr>
          <w:rFonts w:ascii="Arial" w:eastAsia="Arial" w:hAnsi="Arial" w:cs="Arial"/>
          <w:color w:val="003767"/>
          <w:spacing w:val="7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subjektům</w:t>
      </w:r>
      <w:r>
        <w:rPr>
          <w:rFonts w:ascii="Arial" w:eastAsia="Arial" w:hAnsi="Arial" w:cs="Arial"/>
          <w:color w:val="003767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position w:val="-1"/>
          <w:sz w:val="18"/>
          <w:szCs w:val="18"/>
        </w:rPr>
        <w:t>podnikajícím</w:t>
      </w:r>
      <w:r>
        <w:rPr>
          <w:rFonts w:ascii="Arial" w:eastAsia="Arial" w:hAnsi="Arial" w:cs="Arial"/>
          <w:color w:val="003767"/>
          <w:spacing w:val="8"/>
          <w:w w:val="9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oblasti</w:t>
      </w:r>
      <w:r>
        <w:rPr>
          <w:rFonts w:ascii="Arial" w:eastAsia="Arial" w:hAnsi="Arial" w:cs="Arial"/>
          <w:color w:val="003767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position w:val="-1"/>
          <w:sz w:val="18"/>
          <w:szCs w:val="18"/>
        </w:rPr>
        <w:t>pojišťovnictví</w:t>
      </w:r>
      <w:r>
        <w:rPr>
          <w:rFonts w:ascii="Arial" w:eastAsia="Arial" w:hAnsi="Arial" w:cs="Arial"/>
          <w:color w:val="003767"/>
          <w:spacing w:val="8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position w:val="-1"/>
          <w:sz w:val="18"/>
          <w:szCs w:val="18"/>
        </w:rPr>
        <w:t>zájmovým</w:t>
      </w:r>
      <w:r>
        <w:rPr>
          <w:rFonts w:ascii="Arial" w:eastAsia="Arial" w:hAnsi="Arial" w:cs="Arial"/>
          <w:color w:val="003767"/>
          <w:spacing w:val="8"/>
          <w:w w:val="9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position w:val="-1"/>
          <w:sz w:val="18"/>
          <w:szCs w:val="18"/>
        </w:rPr>
        <w:t>sdružením</w:t>
      </w:r>
      <w:r>
        <w:rPr>
          <w:rFonts w:ascii="Arial" w:eastAsia="Arial" w:hAnsi="Arial" w:cs="Arial"/>
          <w:color w:val="003767"/>
          <w:spacing w:val="8"/>
          <w:w w:val="9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position w:val="-1"/>
          <w:sz w:val="18"/>
          <w:szCs w:val="18"/>
        </w:rPr>
        <w:t>korporacím</w:t>
      </w:r>
      <w:r>
        <w:rPr>
          <w:rFonts w:ascii="Arial" w:eastAsia="Arial" w:hAnsi="Arial" w:cs="Arial"/>
          <w:color w:val="003767"/>
          <w:spacing w:val="6"/>
          <w:w w:val="9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těchto subjektů</w:t>
      </w:r>
    </w:p>
    <w:p w:rsidR="003E1039" w:rsidRDefault="003E1039">
      <w:pPr>
        <w:spacing w:before="8" w:after="0" w:line="280" w:lineRule="exact"/>
        <w:rPr>
          <w:sz w:val="28"/>
          <w:szCs w:val="28"/>
        </w:rPr>
      </w:pPr>
    </w:p>
    <w:p w:rsidR="003E1039" w:rsidRDefault="006901C0">
      <w:pPr>
        <w:tabs>
          <w:tab w:val="left" w:pos="2400"/>
        </w:tabs>
        <w:spacing w:before="36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XI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Společn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á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ustanovení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.85pt;margin-top:-28.1pt;width:539.6pt;height:22pt;z-index:-251649024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">
                <v:group id="Group 14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WdMMA&#10;AADbAAAADwAAAGRycy9kb3ducmV2LnhtbERPTWvCQBC9C/0PyxR6003FBk2zSlGEQk9NLNjbkB2T&#10;kOxsyK5J2l/fFYTe5vE+J91NphUD9a62rOB5EYEgLqyuuVRwyo/zNQjnkTW2lknBDznYbR9mKSba&#10;jvxJQ+ZLEULYJaig8r5LpHRFRQbdwnbEgbvY3qAPsC+l7nEM4aaVyyiKpcGaQ0OFHe0rKprsahTI&#10;9er8ddxccvr+eNmjng7NKf5V6ulxensF4Wny/+K7+12H+THcfg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UWdMMAAADbAAAADwAAAAAAAAAAAAAAAACYAgAAZHJzL2Rv&#10;d25yZXYueG1sUEsFBgAAAAAEAAQA9QAAAIgDAAAAAA==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12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PUcMA&#10;AADbAAAADwAAAGRycy9kb3ducmV2LnhtbESPQWsCMRCF7wX/Qxiht5q1tKWsRhFtQQQLVfE8bMbd&#10;4GayJKmu/945FLzN8N6898103vtWXSgmF9jAeFSAIq6CdVwbOOy/Xz5BpYxssQ1MBm6UYD4bPE2x&#10;tOHKv3TZ5VpJCKcSDTQ5d6XWqWrIYxqFjli0U4ges6yx1jbiVcJ9q1+L4kN7dCwNDXa0bKg67/68&#10;gdX78WubcnVy+uftfHSrWG/6aMzzsF9MQGXq88P8f722gi+w8osM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QPUcMAAADbAAAADwAAAAAAAAAAAAAAAACYAgAAZHJzL2Rv&#10;d25yZXYueG1sUEsFBgAAAAAEAAQA9QAAAIg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10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c9cEA&#10;AADbAAAADwAAAGRycy9kb3ducmV2LnhtbERPTWvCQBC9C/0PyxR6CbqpUCnRVYrQEgo9qBU8Dpkx&#10;CWZnw+7WpP313YPg8fG+V5vRdurKPrRODDzPclAslaNWagPfh/fpK6gQUQg7J2zglwNs1g+TFRbk&#10;BtnxdR9rlUIkFGigibEvtA5VwxbDzPUsiTs7bzEm6GtNHocUbjs9z/OFtthKamiw523D1WX/Yw2U&#10;H0Tbly/6HMosO/6RxcyfFsY8PY5vS1CRx3gX39wlGZin9elL+gF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XPXBAAAA2wAAAA8AAAAAAAAAAAAAAAAAmAIAAGRycy9kb3du&#10;cmV2LnhtbFBLBQYAAAAABAAEAPUAAACGAwAAAAA=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Není-li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ujednáno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jinak,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místem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území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epubliky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Písemná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jednání,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</w:t>
      </w:r>
      <w:r>
        <w:rPr>
          <w:rFonts w:ascii="Arial" w:eastAsia="Arial" w:hAnsi="Arial" w:cs="Arial"/>
          <w:color w:val="003767"/>
          <w:spacing w:val="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pojištění,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musí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učiněna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českém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jazyce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esná</w:t>
      </w:r>
      <w:r>
        <w:rPr>
          <w:rFonts w:ascii="Arial" w:eastAsia="Arial" w:hAnsi="Arial" w:cs="Arial"/>
          <w:color w:val="003767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právní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jednání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týkající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učiněná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písemné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listinné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formě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oznámení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učiněná</w:t>
      </w:r>
      <w:r>
        <w:rPr>
          <w:rFonts w:ascii="Arial" w:eastAsia="Arial" w:hAnsi="Arial" w:cs="Arial"/>
          <w:color w:val="003767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písemné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listinné formě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(dále</w:t>
      </w:r>
      <w:r>
        <w:rPr>
          <w:rFonts w:ascii="Arial" w:eastAsia="Arial" w:hAnsi="Arial" w:cs="Arial"/>
          <w:color w:val="003767"/>
          <w:spacing w:val="1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také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jen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„písemnosti“)</w:t>
      </w:r>
      <w:r>
        <w:rPr>
          <w:rFonts w:ascii="Arial" w:eastAsia="Arial" w:hAnsi="Arial" w:cs="Arial"/>
          <w:color w:val="003767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účastníkům</w:t>
      </w:r>
      <w:r>
        <w:rPr>
          <w:rFonts w:ascii="Arial" w:eastAsia="Arial" w:hAnsi="Arial" w:cs="Arial"/>
          <w:color w:val="003767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doručuji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jimi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posledně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uvedenou</w:t>
      </w:r>
      <w:r>
        <w:rPr>
          <w:rFonts w:ascii="Arial" w:eastAsia="Arial" w:hAnsi="Arial" w:cs="Arial"/>
          <w:color w:val="003767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místa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uváděného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bydliště,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espektive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skutečného</w:t>
      </w:r>
      <w:r>
        <w:rPr>
          <w:rFonts w:ascii="Arial" w:eastAsia="Arial" w:hAnsi="Arial" w:cs="Arial"/>
          <w:color w:val="003767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či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ejném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ejstříku</w:t>
      </w:r>
      <w:r>
        <w:rPr>
          <w:rFonts w:ascii="Arial" w:eastAsia="Arial" w:hAnsi="Arial" w:cs="Arial"/>
          <w:color w:val="003767"/>
          <w:spacing w:val="-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zapsaného</w:t>
      </w:r>
      <w:r>
        <w:rPr>
          <w:rFonts w:ascii="Arial" w:eastAsia="Arial" w:hAnsi="Arial" w:cs="Arial"/>
          <w:color w:val="003767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sídla</w:t>
      </w:r>
      <w:r>
        <w:rPr>
          <w:rFonts w:ascii="Arial" w:eastAsia="Arial" w:hAnsi="Arial" w:cs="Arial"/>
          <w:color w:val="00376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Uvedl-li</w:t>
      </w:r>
      <w:r>
        <w:rPr>
          <w:rFonts w:ascii="Arial" w:eastAsia="Arial" w:hAnsi="Arial" w:cs="Arial"/>
          <w:color w:val="003767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espondenční 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(v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poli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nadepsaném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„Ko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espondenční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esa“),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ojevuje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tím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svou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vůli,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aby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mu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písemnosti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byly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doručovány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právě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01"/>
          <w:sz w:val="18"/>
          <w:szCs w:val="18"/>
        </w:rPr>
        <w:t xml:space="preserve">tuto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ko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espondenční</w:t>
      </w:r>
      <w:r>
        <w:rPr>
          <w:rFonts w:ascii="Arial" w:eastAsia="Arial" w:hAnsi="Arial" w:cs="Arial"/>
          <w:color w:val="003767"/>
          <w:spacing w:val="2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 se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všemi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právními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důsledky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toho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vyplývajícími,</w:t>
      </w:r>
      <w:r>
        <w:rPr>
          <w:rFonts w:ascii="Arial" w:eastAsia="Arial" w:hAnsi="Arial" w:cs="Arial"/>
          <w:color w:val="003767"/>
          <w:spacing w:val="2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písemnosti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doručuji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tuto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esu,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vždy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však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 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ad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esu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České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epublice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smlouva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ní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sjednaná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7"/>
          <w:sz w:val="18"/>
          <w:szCs w:val="18"/>
        </w:rPr>
        <w:t>řídí</w:t>
      </w:r>
      <w:r>
        <w:rPr>
          <w:rFonts w:ascii="Arial" w:eastAsia="Arial" w:hAnsi="Arial" w:cs="Arial"/>
          <w:color w:val="003767"/>
          <w:spacing w:val="1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českým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právním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řádem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Všechny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spory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vyplývající</w:t>
      </w:r>
      <w:r>
        <w:rPr>
          <w:rFonts w:ascii="Arial" w:eastAsia="Arial" w:hAnsi="Arial" w:cs="Arial"/>
          <w:color w:val="003767"/>
          <w:spacing w:val="1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z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souvislosti</w:t>
      </w:r>
      <w:r>
        <w:rPr>
          <w:rFonts w:ascii="Arial" w:eastAsia="Arial" w:hAnsi="Arial" w:cs="Arial"/>
          <w:color w:val="003767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ním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vzniklé</w:t>
      </w:r>
      <w:r>
        <w:rPr>
          <w:rFonts w:ascii="Arial" w:eastAsia="Arial" w:hAnsi="Arial" w:cs="Arial"/>
          <w:color w:val="003767"/>
          <w:spacing w:val="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budou,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nedojde-li</w:t>
      </w:r>
      <w:r>
        <w:rPr>
          <w:rFonts w:ascii="Arial" w:eastAsia="Arial" w:hAnsi="Arial" w:cs="Arial"/>
          <w:color w:val="003767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dohodě,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ešeny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příslušného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soudu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 České </w:t>
      </w:r>
      <w:r>
        <w:rPr>
          <w:rFonts w:ascii="Arial" w:eastAsia="Arial" w:hAnsi="Arial" w:cs="Arial"/>
          <w:color w:val="003767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epublice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českého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Smluvní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strany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si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mohou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vzájemná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upravit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dohodou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odchylně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</w:p>
    <w:p w:rsidR="003E1039" w:rsidRDefault="006901C0">
      <w:pPr>
        <w:tabs>
          <w:tab w:val="left" w:pos="460"/>
        </w:tabs>
        <w:spacing w:before="9" w:after="0" w:line="201" w:lineRule="exact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position w:val="-1"/>
          <w:sz w:val="18"/>
          <w:szCs w:val="18"/>
        </w:rPr>
        <w:t>7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3767"/>
          <w:spacing w:val="-2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yto</w:t>
      </w:r>
      <w:r>
        <w:rPr>
          <w:rFonts w:ascii="Arial" w:eastAsia="Arial" w:hAnsi="Arial" w:cs="Arial"/>
          <w:color w:val="003767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position w:val="-1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position w:val="-1"/>
          <w:sz w:val="18"/>
          <w:szCs w:val="18"/>
        </w:rPr>
        <w:t>nabývají</w:t>
      </w:r>
      <w:r>
        <w:rPr>
          <w:rFonts w:ascii="Arial" w:eastAsia="Arial" w:hAnsi="Arial" w:cs="Arial"/>
          <w:color w:val="003767"/>
          <w:spacing w:val="9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účinnosti</w:t>
      </w:r>
      <w:r>
        <w:rPr>
          <w:rFonts w:ascii="Arial" w:eastAsia="Arial" w:hAnsi="Arial" w:cs="Arial"/>
          <w:color w:val="003767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 xml:space="preserve">1 </w:t>
      </w:r>
      <w:r>
        <w:rPr>
          <w:rFonts w:ascii="Arial" w:eastAsia="Arial" w:hAnsi="Arial" w:cs="Arial"/>
          <w:color w:val="003767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ledna</w:t>
      </w:r>
      <w:r>
        <w:rPr>
          <w:rFonts w:ascii="Arial" w:eastAsia="Arial" w:hAnsi="Arial" w:cs="Arial"/>
          <w:color w:val="003767"/>
          <w:spacing w:val="-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position w:val="-1"/>
          <w:sz w:val="18"/>
          <w:szCs w:val="18"/>
        </w:rPr>
        <w:t>2014</w:t>
      </w:r>
    </w:p>
    <w:p w:rsidR="003E1039" w:rsidRDefault="003E1039">
      <w:pPr>
        <w:spacing w:before="8" w:after="0" w:line="280" w:lineRule="exact"/>
        <w:rPr>
          <w:sz w:val="28"/>
          <w:szCs w:val="28"/>
        </w:rPr>
      </w:pPr>
    </w:p>
    <w:p w:rsidR="003E1039" w:rsidRDefault="006901C0">
      <w:pPr>
        <w:tabs>
          <w:tab w:val="left" w:pos="2380"/>
        </w:tabs>
        <w:spacing w:before="36" w:after="0" w:line="240" w:lineRule="auto"/>
        <w:ind w:left="205" w:right="72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ČLÁNE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X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Výkla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20"/>
          <w:szCs w:val="20"/>
        </w:rPr>
        <w:t>pojmů</w:t>
      </w:r>
    </w:p>
    <w:p w:rsidR="003E1039" w:rsidRDefault="003E1039">
      <w:pPr>
        <w:spacing w:before="17" w:after="0" w:line="200" w:lineRule="exact"/>
        <w:rPr>
          <w:sz w:val="20"/>
          <w:szCs w:val="20"/>
        </w:rPr>
      </w:pP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-356870</wp:posOffset>
                </wp:positionV>
                <wp:extent cx="6852920" cy="279400"/>
                <wp:effectExtent l="1270" t="0" r="0" b="127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79400"/>
                          <a:chOff x="557" y="-562"/>
                          <a:chExt cx="10792" cy="440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0772" cy="397"/>
                            <a:chOff x="567" y="-529"/>
                            <a:chExt cx="10772" cy="397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0772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0772"/>
                                <a:gd name="T6" fmla="+- 0 -132 -529"/>
                                <a:gd name="T7" fmla="*/ -132 h 397"/>
                                <a:gd name="T8" fmla="+- 0 11339 567"/>
                                <a:gd name="T9" fmla="*/ T8 w 10772"/>
                                <a:gd name="T10" fmla="+- 0 -132 -529"/>
                                <a:gd name="T11" fmla="*/ -132 h 397"/>
                                <a:gd name="T12" fmla="+- 0 11338 567"/>
                                <a:gd name="T13" fmla="*/ T12 w 10772"/>
                                <a:gd name="T14" fmla="+- 0 -408 -529"/>
                                <a:gd name="T15" fmla="*/ -408 h 397"/>
                                <a:gd name="T16" fmla="+- 0 11332 567"/>
                                <a:gd name="T17" fmla="*/ T16 w 10772"/>
                                <a:gd name="T18" fmla="+- 0 -486 -529"/>
                                <a:gd name="T19" fmla="*/ -486 h 397"/>
                                <a:gd name="T20" fmla="+- 0 11282 567"/>
                                <a:gd name="T21" fmla="*/ T20 w 10772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0772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72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0772" y="397"/>
                                  </a:lnTo>
                                  <a:lnTo>
                                    <a:pt x="10771" y="121"/>
                                  </a:lnTo>
                                  <a:lnTo>
                                    <a:pt x="10765" y="43"/>
                                  </a:lnTo>
                                  <a:lnTo>
                                    <a:pt x="1071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C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67" y="-552"/>
                            <a:ext cx="2007" cy="420"/>
                            <a:chOff x="567" y="-552"/>
                            <a:chExt cx="2007" cy="42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567" y="-552"/>
                              <a:ext cx="2007" cy="4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007"/>
                                <a:gd name="T2" fmla="+- 0 -552 -552"/>
                                <a:gd name="T3" fmla="*/ -552 h 420"/>
                                <a:gd name="T4" fmla="+- 0 567 567"/>
                                <a:gd name="T5" fmla="*/ T4 w 2007"/>
                                <a:gd name="T6" fmla="+- 0 -132 -552"/>
                                <a:gd name="T7" fmla="*/ -132 h 420"/>
                                <a:gd name="T8" fmla="+- 0 2574 567"/>
                                <a:gd name="T9" fmla="*/ T8 w 2007"/>
                                <a:gd name="T10" fmla="+- 0 -132 -552"/>
                                <a:gd name="T11" fmla="*/ -132 h 420"/>
                                <a:gd name="T12" fmla="+- 0 2574 567"/>
                                <a:gd name="T13" fmla="*/ T12 w 2007"/>
                                <a:gd name="T14" fmla="+- 0 -411 -552"/>
                                <a:gd name="T15" fmla="*/ -411 h 420"/>
                                <a:gd name="T16" fmla="+- 0 2572 567"/>
                                <a:gd name="T17" fmla="*/ T16 w 2007"/>
                                <a:gd name="T18" fmla="+- 0 -471 -552"/>
                                <a:gd name="T19" fmla="*/ -471 h 420"/>
                                <a:gd name="T20" fmla="+- 0 2544 567"/>
                                <a:gd name="T21" fmla="*/ T20 w 2007"/>
                                <a:gd name="T22" fmla="+- 0 -535 -552"/>
                                <a:gd name="T23" fmla="*/ -535 h 420"/>
                                <a:gd name="T24" fmla="+- 0 2458 567"/>
                                <a:gd name="T25" fmla="*/ T24 w 2007"/>
                                <a:gd name="T26" fmla="+- 0 -551 -552"/>
                                <a:gd name="T27" fmla="*/ -551 h 420"/>
                                <a:gd name="T28" fmla="+- 0 567 567"/>
                                <a:gd name="T29" fmla="*/ T28 w 2007"/>
                                <a:gd name="T30" fmla="+- 0 -552 -552"/>
                                <a:gd name="T31" fmla="*/ -5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7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7" y="141"/>
                                  </a:lnTo>
                                  <a:lnTo>
                                    <a:pt x="2005" y="81"/>
                                  </a:lnTo>
                                  <a:lnTo>
                                    <a:pt x="1977" y="17"/>
                                  </a:lnTo>
                                  <a:lnTo>
                                    <a:pt x="189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567" y="-529"/>
                            <a:ext cx="1984" cy="397"/>
                            <a:chOff x="567" y="-529"/>
                            <a:chExt cx="1984" cy="397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567" y="-529"/>
                              <a:ext cx="1984" cy="3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984"/>
                                <a:gd name="T2" fmla="+- 0 -529 -529"/>
                                <a:gd name="T3" fmla="*/ -529 h 397"/>
                                <a:gd name="T4" fmla="+- 0 567 567"/>
                                <a:gd name="T5" fmla="*/ T4 w 1984"/>
                                <a:gd name="T6" fmla="+- 0 -132 -529"/>
                                <a:gd name="T7" fmla="*/ -132 h 397"/>
                                <a:gd name="T8" fmla="+- 0 2551 567"/>
                                <a:gd name="T9" fmla="*/ T8 w 1984"/>
                                <a:gd name="T10" fmla="+- 0 -132 -529"/>
                                <a:gd name="T11" fmla="*/ -132 h 397"/>
                                <a:gd name="T12" fmla="+- 0 2551 567"/>
                                <a:gd name="T13" fmla="*/ T12 w 1984"/>
                                <a:gd name="T14" fmla="+- 0 -408 -529"/>
                                <a:gd name="T15" fmla="*/ -408 h 397"/>
                                <a:gd name="T16" fmla="+- 0 2544 567"/>
                                <a:gd name="T17" fmla="*/ T16 w 1984"/>
                                <a:gd name="T18" fmla="+- 0 -486 -529"/>
                                <a:gd name="T19" fmla="*/ -486 h 397"/>
                                <a:gd name="T20" fmla="+- 0 2495 567"/>
                                <a:gd name="T21" fmla="*/ T20 w 1984"/>
                                <a:gd name="T22" fmla="+- 0 -525 -529"/>
                                <a:gd name="T23" fmla="*/ -525 h 397"/>
                                <a:gd name="T24" fmla="+- 0 567 567"/>
                                <a:gd name="T25" fmla="*/ T24 w 1984"/>
                                <a:gd name="T26" fmla="+- 0 -529 -529"/>
                                <a:gd name="T27" fmla="*/ -5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121"/>
                                  </a:lnTo>
                                  <a:lnTo>
                                    <a:pt x="1977" y="43"/>
                                  </a:lnTo>
                                  <a:lnTo>
                                    <a:pt x="192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85pt;margin-top:-28.1pt;width:539.6pt;height:22pt;z-index:-251648000;mso-position-horizontal-relative:page" coordorigin="557,-562" coordsize="1079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">
                <v:group id="Group 7" o:spid="_x0000_s1027" style="position:absolute;left:567;top:-529;width:10772;height:397" coordorigin="567,-529" coordsize="1077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567;top:-529;width:10772;height:397;visibility:visible;mso-wrap-style:square;v-text-anchor:top" coordsize="1077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yesIA&#10;AADaAAAADwAAAGRycy9kb3ducmV2LnhtbESPT4vCMBTE7wt+h/AEb2vqoqK1UcRFEDytf0Bvj+bZ&#10;ljYvpYla/fQbQfA4zMxvmGTRmkrcqHGFZQWDfgSCOLW64EzBYb/+noBwHlljZZkUPMjBYt75SjDW&#10;9s5/dNv5TAQIuxgV5N7XsZQuzcmg69uaOHgX2xj0QTaZ1A3eA9xU8ieKxtJgwWEhx5pWOaXl7moU&#10;yMnwdFxPL3s6b0cr1O1veRg/lep12+UMhKfWf8Lv9kYrmMLr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3J6wgAAANoAAAAPAAAAAAAAAAAAAAAAAJgCAABkcnMvZG93&#10;bnJldi54bWxQSwUGAAAAAAQABAD1AAAAhwMAAAAA&#10;" path="m,l,397r10772,l10771,121r-6,-78l10715,4,,e" fillcolor="#44c8f4" stroked="f">
                    <v:path arrowok="t" o:connecttype="custom" o:connectlocs="0,-529;0,-132;10772,-132;10771,-408;10765,-486;10715,-525;0,-529" o:connectangles="0,0,0,0,0,0,0"/>
                  </v:shape>
                </v:group>
                <v:group id="Group 5" o:spid="_x0000_s1029" style="position:absolute;left:567;top:-552;width:2007;height:420" coordorigin="567,-552" coordsize="200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0" style="position:absolute;left:567;top:-552;width:2007;height:420;visibility:visible;mso-wrap-style:square;v-text-anchor:top" coordsize="200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mzMAA&#10;AADbAAAADwAAAGRycy9kb3ducmV2LnhtbERP24rCMBB9F/yHMMK+aaroItUo4gUWYRe84PPQjG2w&#10;mZQkav17s7Cwb3M415kvW1uLB/lgHCsYDjIQxIXThksF59OuPwURIrLG2jEpeFGA5aLbmWOu3ZMP&#10;9DjGUqQQDjkqqGJscilDUZHFMHANceKuzluMCfpSao/PFG5rOcqyT2nRcGqosKF1RcXteLcKNpPL&#10;9jvE4mrkz/h2MRtf7luv1EevXc1ARGrjv/jP/aXT/CH8/pIO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6mzMAAAADbAAAADwAAAAAAAAAAAAAAAACYAgAAZHJzL2Rvd25y&#10;ZXYueG1sUEsFBgAAAAAEAAQA9QAAAIUDAAAAAA==&#10;" path="m,l,420r2007,l2007,141r-2,-60l1977,17,1891,1,,e" stroked="f">
                    <v:path arrowok="t" o:connecttype="custom" o:connectlocs="0,-552;0,-132;2007,-132;2007,-411;2005,-471;1977,-535;1891,-551;0,-552" o:connectangles="0,0,0,0,0,0,0,0"/>
                  </v:shape>
                </v:group>
                <v:group id="Group 3" o:spid="_x0000_s1031" style="position:absolute;left:567;top:-529;width:1984;height:397" coordorigin="567,-529" coordsize="19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2" style="position:absolute;left:567;top:-529;width:1984;height:397;visibility:visible;mso-wrap-style:square;v-text-anchor:top" coordsize="19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IP8IA&#10;AADbAAAADwAAAGRycy9kb3ducmV2LnhtbERPTUvDQBC9C/6HZQQvod2oWErabZFCJRQ8WBV6HDLT&#10;JDQ7G3a3TeyvdwXB2zze5yzXo+3UhX1onRh4mOagWCpHrdQGPj+2kzmoEFEIOyds4JsDrFe3N0ss&#10;yA3yzpd9rFUKkVCggSbGvtA6VA1bDFPXsyTu6LzFmKCvNXkcUrjt9GOez7TFVlJDgz1vGq5O+7M1&#10;UL4SbZ7faDeUWfZ1JYuZP8yMub8bXxagIo/xX/znLinNf4LfX9I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Ag/wgAAANsAAAAPAAAAAAAAAAAAAAAAAJgCAABkcnMvZG93&#10;bnJldi54bWxQSwUGAAAAAAQABAD1AAAAhwMAAAAA&#10;" path="m,l,397r1984,l1984,121r-7,-78l1928,4,,e" fillcolor="#00aeef" stroked="f">
                    <v:path arrowok="t" o:connecttype="custom" o:connectlocs="0,-529;0,-132;1984,-132;1984,-408;1977,-486;1928,-525;0,-5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3767"/>
          <w:sz w:val="18"/>
          <w:szCs w:val="18"/>
        </w:rPr>
        <w:t>1</w:t>
      </w:r>
      <w:r>
        <w:rPr>
          <w:rFonts w:ascii="Arial" w:eastAsia="Arial" w:hAnsi="Arial" w:cs="Arial"/>
          <w:color w:val="003767"/>
          <w:sz w:val="18"/>
          <w:szCs w:val="18"/>
        </w:rPr>
        <w:tab/>
        <w:t xml:space="preserve">Běžné 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6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stanovené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2</w:t>
      </w:r>
      <w:r>
        <w:rPr>
          <w:rFonts w:ascii="Arial" w:eastAsia="Arial" w:hAnsi="Arial" w:cs="Arial"/>
          <w:color w:val="003767"/>
          <w:sz w:val="18"/>
          <w:szCs w:val="18"/>
        </w:rPr>
        <w:tab/>
        <w:t xml:space="preserve">Časovou </w:t>
      </w:r>
      <w:r>
        <w:rPr>
          <w:rFonts w:ascii="Arial" w:eastAsia="Arial" w:hAnsi="Arial" w:cs="Arial"/>
          <w:color w:val="003767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cenou 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cena,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měla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bezp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ost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edně</w:t>
      </w:r>
      <w:r>
        <w:rPr>
          <w:rFonts w:ascii="Arial" w:eastAsia="Arial" w:hAnsi="Arial" w:cs="Arial"/>
          <w:color w:val="003767"/>
          <w:spacing w:val="2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událostí;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stanoví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nové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ceny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věci,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přičemž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9"/>
          <w:sz w:val="18"/>
          <w:szCs w:val="18"/>
        </w:rPr>
        <w:t>přihlíží</w:t>
      </w:r>
      <w:r>
        <w:rPr>
          <w:rFonts w:ascii="Arial" w:eastAsia="Arial" w:hAnsi="Arial" w:cs="Arial"/>
          <w:color w:val="003767"/>
          <w:spacing w:val="17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ke stupni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opot</w:t>
      </w:r>
      <w:r>
        <w:rPr>
          <w:rFonts w:ascii="Arial" w:eastAsia="Arial" w:hAnsi="Arial" w:cs="Arial"/>
          <w:color w:val="003767"/>
          <w:spacing w:val="-3"/>
          <w:w w:val="96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ebení</w:t>
      </w:r>
      <w:r>
        <w:rPr>
          <w:rFonts w:ascii="Arial" w:eastAsia="Arial" w:hAnsi="Arial" w:cs="Arial"/>
          <w:color w:val="003767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jiného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znehodnocení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anebo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zhodnocení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věci,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němuž</w:t>
      </w:r>
      <w:r>
        <w:rPr>
          <w:rFonts w:ascii="Arial" w:eastAsia="Arial" w:hAnsi="Arial" w:cs="Arial"/>
          <w:color w:val="003767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došlo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4"/>
          <w:sz w:val="18"/>
          <w:szCs w:val="18"/>
        </w:rPr>
        <w:t>její</w:t>
      </w:r>
      <w:r>
        <w:rPr>
          <w:rFonts w:ascii="Arial" w:eastAsia="Arial" w:hAnsi="Arial" w:cs="Arial"/>
          <w:color w:val="003767"/>
          <w:spacing w:val="9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opravou,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mode</w:t>
      </w:r>
      <w:r>
        <w:rPr>
          <w:rFonts w:ascii="Arial" w:eastAsia="Arial" w:hAnsi="Arial" w:cs="Arial"/>
          <w:color w:val="003767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nizací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jiným</w:t>
      </w:r>
      <w:r>
        <w:rPr>
          <w:rFonts w:ascii="Arial" w:eastAsia="Arial" w:hAnsi="Arial" w:cs="Arial"/>
          <w:color w:val="003767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způsobem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3</w:t>
      </w:r>
      <w:r>
        <w:rPr>
          <w:rFonts w:ascii="Arial" w:eastAsia="Arial" w:hAnsi="Arial" w:cs="Arial"/>
          <w:color w:val="003767"/>
          <w:sz w:val="18"/>
          <w:szCs w:val="18"/>
        </w:rPr>
        <w:tab/>
        <w:t>Čekací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doba,</w:t>
      </w:r>
      <w:r>
        <w:rPr>
          <w:rFonts w:ascii="Arial" w:eastAsia="Arial" w:hAnsi="Arial" w:cs="Arial"/>
          <w:color w:val="003767"/>
          <w:spacing w:val="2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nevzniká</w:t>
      </w:r>
      <w:r>
        <w:rPr>
          <w:rFonts w:ascii="Arial" w:eastAsia="Arial" w:hAnsi="Arial" w:cs="Arial"/>
          <w:color w:val="003767"/>
          <w:spacing w:val="-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povinnost</w:t>
      </w:r>
      <w:r>
        <w:rPr>
          <w:rFonts w:ascii="Arial" w:eastAsia="Arial" w:hAnsi="Arial" w:cs="Arial"/>
          <w:color w:val="003767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poskytnout</w:t>
      </w:r>
      <w:r>
        <w:rPr>
          <w:rFonts w:ascii="Arial" w:eastAsia="Arial" w:hAnsi="Arial" w:cs="Arial"/>
          <w:color w:val="003767"/>
          <w:spacing w:val="3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událostí,</w:t>
      </w:r>
      <w:r>
        <w:rPr>
          <w:rFonts w:ascii="Arial" w:eastAsia="Arial" w:hAnsi="Arial" w:cs="Arial"/>
          <w:color w:val="003767"/>
          <w:spacing w:val="-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jinak</w:t>
      </w:r>
      <w:r>
        <w:rPr>
          <w:rFonts w:ascii="Arial" w:eastAsia="Arial" w:hAnsi="Arial" w:cs="Arial"/>
          <w:color w:val="003767"/>
          <w:spacing w:val="-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byly pojistnými</w:t>
      </w:r>
      <w:r>
        <w:rPr>
          <w:rFonts w:ascii="Arial" w:eastAsia="Arial" w:hAnsi="Arial" w:cs="Arial"/>
          <w:color w:val="003767"/>
          <w:spacing w:val="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událostmi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4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Jednorázovým</w:t>
      </w:r>
      <w:r>
        <w:rPr>
          <w:rFonts w:ascii="Arial" w:eastAsia="Arial" w:hAnsi="Arial" w:cs="Arial"/>
          <w:color w:val="003767"/>
          <w:spacing w:val="-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pojistné,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stanoveno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celou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dobu,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sjednáno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6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5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0"/>
          <w:sz w:val="18"/>
          <w:szCs w:val="18"/>
        </w:rPr>
        <w:t>Oprávněnou</w:t>
      </w:r>
      <w:r>
        <w:rPr>
          <w:rFonts w:ascii="Arial" w:eastAsia="Arial" w:hAnsi="Arial" w:cs="Arial"/>
          <w:color w:val="003767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0"/>
          <w:sz w:val="18"/>
          <w:szCs w:val="18"/>
        </w:rPr>
        <w:t>osobou</w:t>
      </w:r>
      <w:r>
        <w:rPr>
          <w:rFonts w:ascii="Arial" w:eastAsia="Arial" w:hAnsi="Arial" w:cs="Arial"/>
          <w:color w:val="003767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vznikne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Oprávněnou</w:t>
      </w:r>
      <w:r>
        <w:rPr>
          <w:rFonts w:ascii="Arial" w:eastAsia="Arial" w:hAnsi="Arial" w:cs="Arial"/>
          <w:color w:val="003767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osobou je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ý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,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není-li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ujednáno</w:t>
      </w:r>
      <w:r>
        <w:rPr>
          <w:rFonts w:ascii="Arial" w:eastAsia="Arial" w:hAnsi="Arial" w:cs="Arial"/>
          <w:color w:val="003767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jinak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6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6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Pojišťovna,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člen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holdingu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ČSOB</w:t>
      </w:r>
    </w:p>
    <w:p w:rsidR="003E1039" w:rsidRDefault="006901C0">
      <w:pPr>
        <w:tabs>
          <w:tab w:val="left" w:pos="460"/>
        </w:tabs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7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doba 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doba,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ou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sjednáno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časový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interval</w:t>
      </w:r>
      <w:r>
        <w:rPr>
          <w:rFonts w:ascii="Arial" w:eastAsia="Arial" w:hAnsi="Arial" w:cs="Arial"/>
          <w:color w:val="003767"/>
          <w:spacing w:val="1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vymezený</w:t>
      </w:r>
      <w:r>
        <w:rPr>
          <w:rFonts w:ascii="Arial" w:eastAsia="Arial" w:hAnsi="Arial" w:cs="Arial"/>
          <w:color w:val="003767"/>
          <w:spacing w:val="2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počátkem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koncem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pojištění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(pojištění</w:t>
      </w:r>
      <w:r>
        <w:rPr>
          <w:rFonts w:ascii="Arial" w:eastAsia="Arial" w:hAnsi="Arial" w:cs="Arial"/>
          <w:color w:val="003767"/>
          <w:spacing w:val="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 dobu</w:t>
      </w:r>
      <w:r>
        <w:rPr>
          <w:rFonts w:ascii="Arial" w:eastAsia="Arial" w:hAnsi="Arial" w:cs="Arial"/>
          <w:color w:val="0037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čitou)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pouze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počátkem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(pojištění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 dobu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neu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čitou)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doba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uvedena</w:t>
      </w:r>
      <w:r>
        <w:rPr>
          <w:rFonts w:ascii="Arial" w:eastAsia="Arial" w:hAnsi="Arial" w:cs="Arial"/>
          <w:color w:val="003767"/>
          <w:spacing w:val="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smlouvě 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nemusí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shodná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obdobím,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něž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placeno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běžné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</w:p>
    <w:p w:rsidR="003E1039" w:rsidRDefault="006901C0">
      <w:pPr>
        <w:tabs>
          <w:tab w:val="left" w:pos="46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8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hodnota</w:t>
      </w:r>
      <w:r>
        <w:rPr>
          <w:rFonts w:ascii="Arial" w:eastAsia="Arial" w:hAnsi="Arial" w:cs="Arial"/>
          <w:color w:val="003767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nejvyšší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možná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majetková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újma,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může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důsledku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nastat</w:t>
      </w:r>
    </w:p>
    <w:p w:rsidR="003E1039" w:rsidRDefault="006901C0">
      <w:pPr>
        <w:tabs>
          <w:tab w:val="left" w:pos="460"/>
        </w:tabs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9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112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2"/>
          <w:sz w:val="18"/>
          <w:szCs w:val="18"/>
        </w:rPr>
        <w:t>nebezpečí</w:t>
      </w:r>
      <w:r>
        <w:rPr>
          <w:rFonts w:ascii="Arial" w:eastAsia="Arial" w:hAnsi="Arial" w:cs="Arial"/>
          <w:color w:val="003767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možná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příčina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</w:p>
    <w:p w:rsidR="003E1039" w:rsidRDefault="006901C0">
      <w:pPr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10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rizikem</w:t>
      </w:r>
      <w:r>
        <w:rPr>
          <w:rFonts w:ascii="Arial" w:eastAsia="Arial" w:hAnsi="Arial" w:cs="Arial"/>
          <w:color w:val="003767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míra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 xml:space="preserve">pravděpodobnosti </w:t>
      </w:r>
      <w:r>
        <w:rPr>
          <w:rFonts w:ascii="Arial" w:eastAsia="Arial" w:hAnsi="Arial" w:cs="Arial"/>
          <w:color w:val="003767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vyvolané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nebezpečím</w:t>
      </w:r>
    </w:p>
    <w:p w:rsidR="003E1039" w:rsidRDefault="006901C0">
      <w:pPr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11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2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fyzická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právnická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uzav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ela</w:t>
      </w:r>
      <w:r>
        <w:rPr>
          <w:rFonts w:ascii="Arial" w:eastAsia="Arial" w:hAnsi="Arial" w:cs="Arial"/>
          <w:color w:val="003767"/>
          <w:spacing w:val="3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pojistnou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smlouvu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zavázala</w:t>
      </w:r>
      <w:r>
        <w:rPr>
          <w:rFonts w:ascii="Arial" w:eastAsia="Arial" w:hAnsi="Arial" w:cs="Arial"/>
          <w:color w:val="003767"/>
          <w:spacing w:val="3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platit</w:t>
      </w:r>
      <w:r>
        <w:rPr>
          <w:rFonts w:ascii="Arial" w:eastAsia="Arial" w:hAnsi="Arial" w:cs="Arial"/>
          <w:color w:val="0037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pojistiteli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</w:p>
    <w:p w:rsidR="003E1039" w:rsidRDefault="006901C0">
      <w:pPr>
        <w:spacing w:before="9"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w w:val="94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nemusí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totožný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pojištěným</w:t>
      </w:r>
    </w:p>
    <w:p w:rsidR="003E1039" w:rsidRDefault="006901C0">
      <w:pPr>
        <w:spacing w:before="9" w:after="0" w:line="250" w:lineRule="auto"/>
        <w:ind w:left="467" w:right="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12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5"/>
          <w:sz w:val="18"/>
          <w:szCs w:val="18"/>
        </w:rPr>
        <w:t>Pojistný</w:t>
      </w:r>
      <w:r>
        <w:rPr>
          <w:rFonts w:ascii="Arial" w:eastAsia="Arial" w:hAnsi="Arial" w:cs="Arial"/>
          <w:color w:val="003767"/>
          <w:spacing w:val="-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115"/>
          <w:sz w:val="18"/>
          <w:szCs w:val="18"/>
        </w:rPr>
        <w:t>ok</w:t>
      </w:r>
      <w:r>
        <w:rPr>
          <w:rFonts w:ascii="Arial" w:eastAsia="Arial" w:hAnsi="Arial" w:cs="Arial"/>
          <w:color w:val="003767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časový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interval,</w:t>
      </w:r>
      <w:r>
        <w:rPr>
          <w:rFonts w:ascii="Arial" w:eastAsia="Arial" w:hAnsi="Arial" w:cs="Arial"/>
          <w:color w:val="003767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který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začíná</w:t>
      </w:r>
      <w:r>
        <w:rPr>
          <w:rFonts w:ascii="Arial" w:eastAsia="Arial" w:hAnsi="Arial" w:cs="Arial"/>
          <w:color w:val="003767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00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dne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 xml:space="preserve">označeného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smlouvě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jako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počátek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končí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uplynutím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365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kalendá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ních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dnů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(v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případě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7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estupného</w:t>
      </w:r>
      <w:r>
        <w:rPr>
          <w:rFonts w:ascii="Arial" w:eastAsia="Arial" w:hAnsi="Arial" w:cs="Arial"/>
          <w:color w:val="003767"/>
          <w:spacing w:val="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oku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366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kalendá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ních</w:t>
      </w:r>
      <w:r>
        <w:rPr>
          <w:rFonts w:ascii="Arial" w:eastAsia="Arial" w:hAnsi="Arial" w:cs="Arial"/>
          <w:color w:val="003767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dnů)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</w:t>
      </w:r>
      <w:r>
        <w:rPr>
          <w:rFonts w:ascii="Arial" w:eastAsia="Arial" w:hAnsi="Arial" w:cs="Arial"/>
          <w:color w:val="0037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počátku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</w:p>
    <w:p w:rsidR="003E1039" w:rsidRDefault="006901C0">
      <w:pPr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13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86"/>
          <w:sz w:val="18"/>
          <w:szCs w:val="18"/>
        </w:rPr>
        <w:t>jejíž</w:t>
      </w:r>
      <w:r>
        <w:rPr>
          <w:rFonts w:ascii="Arial" w:eastAsia="Arial" w:hAnsi="Arial" w:cs="Arial"/>
          <w:color w:val="003767"/>
          <w:spacing w:val="1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život,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zdraví,</w:t>
      </w:r>
      <w:r>
        <w:rPr>
          <w:rFonts w:ascii="Arial" w:eastAsia="Arial" w:hAnsi="Arial" w:cs="Arial"/>
          <w:color w:val="003767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majetek,</w:t>
      </w:r>
      <w:r>
        <w:rPr>
          <w:rFonts w:ascii="Arial" w:eastAsia="Arial" w:hAnsi="Arial" w:cs="Arial"/>
          <w:color w:val="003767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odpovědnost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jinou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hodnotu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zájmu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vztahuje</w:t>
      </w:r>
    </w:p>
    <w:p w:rsidR="003E1039" w:rsidRDefault="006901C0">
      <w:pPr>
        <w:spacing w:before="9" w:after="0" w:line="250" w:lineRule="auto"/>
        <w:ind w:left="467" w:right="77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14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2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3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2"/>
          <w:sz w:val="18"/>
          <w:szCs w:val="18"/>
        </w:rPr>
        <w:t>plněním</w:t>
      </w:r>
      <w:r>
        <w:rPr>
          <w:rFonts w:ascii="Arial" w:eastAsia="Arial" w:hAnsi="Arial" w:cs="Arial"/>
          <w:color w:val="003767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suma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pojistných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vznikl oprávněným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osobám</w:t>
      </w:r>
      <w:r>
        <w:rPr>
          <w:rFonts w:ascii="Arial" w:eastAsia="Arial" w:hAnsi="Arial" w:cs="Arial"/>
          <w:color w:val="0037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ná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ok</w:t>
      </w:r>
      <w:r>
        <w:rPr>
          <w:rFonts w:ascii="Arial" w:eastAsia="Arial" w:hAnsi="Arial" w:cs="Arial"/>
          <w:color w:val="0037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nastalé</w:t>
      </w:r>
      <w:r>
        <w:rPr>
          <w:rFonts w:ascii="Arial" w:eastAsia="Arial" w:hAnsi="Arial" w:cs="Arial"/>
          <w:color w:val="0037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jednotlivých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pojištěních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sjednaných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všemi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1"/>
          <w:sz w:val="18"/>
          <w:szCs w:val="18"/>
        </w:rPr>
        <w:t>(míněna</w:t>
      </w:r>
      <w:r>
        <w:rPr>
          <w:rFonts w:ascii="Arial" w:eastAsia="Arial" w:hAnsi="Arial" w:cs="Arial"/>
          <w:color w:val="003767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0"/>
          <w:sz w:val="18"/>
          <w:szCs w:val="18"/>
        </w:rPr>
        <w:t>plnění)</w:t>
      </w:r>
      <w:r>
        <w:rPr>
          <w:rFonts w:ascii="Arial" w:eastAsia="Arial" w:hAnsi="Arial" w:cs="Arial"/>
          <w:color w:val="003767"/>
          <w:spacing w:val="1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byla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tyto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události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vyplacena</w:t>
      </w:r>
    </w:p>
    <w:p w:rsidR="003E1039" w:rsidRDefault="006901C0">
      <w:pPr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15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111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edepsaným</w:t>
      </w:r>
      <w:r>
        <w:rPr>
          <w:rFonts w:ascii="Arial" w:eastAsia="Arial" w:hAnsi="Arial" w:cs="Arial"/>
          <w:color w:val="003767"/>
          <w:spacing w:val="-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pojistným</w:t>
      </w:r>
      <w:r>
        <w:rPr>
          <w:rFonts w:ascii="Arial" w:eastAsia="Arial" w:hAnsi="Arial" w:cs="Arial"/>
          <w:color w:val="003767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-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-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suma</w:t>
      </w:r>
      <w:r>
        <w:rPr>
          <w:rFonts w:ascii="Arial" w:eastAsia="Arial" w:hAnsi="Arial" w:cs="Arial"/>
          <w:color w:val="003767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běžného</w:t>
      </w:r>
      <w:r>
        <w:rPr>
          <w:rFonts w:ascii="Arial" w:eastAsia="Arial" w:hAnsi="Arial" w:cs="Arial"/>
          <w:color w:val="003767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za</w:t>
      </w:r>
      <w:r>
        <w:rPr>
          <w:rFonts w:ascii="Arial" w:eastAsia="Arial" w:hAnsi="Arial" w:cs="Arial"/>
          <w:color w:val="003767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jednotlivá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těchto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sjednaná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všemi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</w:t>
      </w:r>
    </w:p>
    <w:p w:rsidR="003E1039" w:rsidRDefault="006901C0">
      <w:pPr>
        <w:spacing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16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09"/>
          <w:sz w:val="18"/>
          <w:szCs w:val="18"/>
        </w:rPr>
        <w:t>Rezervou</w:t>
      </w:r>
      <w:r>
        <w:rPr>
          <w:rFonts w:ascii="Arial" w:eastAsia="Arial" w:hAnsi="Arial" w:cs="Arial"/>
          <w:color w:val="003767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těchto</w:t>
      </w:r>
      <w:r>
        <w:rPr>
          <w:rFonts w:ascii="Arial" w:eastAsia="Arial" w:hAnsi="Arial" w:cs="Arial"/>
          <w:color w:val="003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suma</w:t>
      </w:r>
      <w:r>
        <w:rPr>
          <w:rFonts w:ascii="Arial" w:eastAsia="Arial" w:hAnsi="Arial" w:cs="Arial"/>
          <w:color w:val="0037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ezervy</w:t>
      </w:r>
      <w:r>
        <w:rPr>
          <w:rFonts w:ascii="Arial" w:eastAsia="Arial" w:hAnsi="Arial" w:cs="Arial"/>
          <w:color w:val="003767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plnění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stanovená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pojistitelem</w:t>
      </w:r>
      <w:r>
        <w:rPr>
          <w:rFonts w:ascii="Arial" w:eastAsia="Arial" w:hAnsi="Arial" w:cs="Arial"/>
          <w:color w:val="003767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smyslu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ustanovení</w:t>
      </w:r>
      <w:r>
        <w:rPr>
          <w:rFonts w:ascii="Arial" w:eastAsia="Arial" w:hAnsi="Arial" w:cs="Arial"/>
          <w:color w:val="003767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§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61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zákona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č </w:t>
      </w:r>
      <w:r>
        <w:rPr>
          <w:rFonts w:ascii="Arial" w:eastAsia="Arial" w:hAnsi="Arial" w:cs="Arial"/>
          <w:color w:val="0037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277/2009</w:t>
      </w:r>
      <w:r>
        <w:rPr>
          <w:rFonts w:ascii="Arial" w:eastAsia="Arial" w:hAnsi="Arial" w:cs="Arial"/>
          <w:color w:val="0037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Sb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pojišťovnictví,</w:t>
      </w:r>
      <w:r>
        <w:rPr>
          <w:rFonts w:ascii="Arial" w:eastAsia="Arial" w:hAnsi="Arial" w:cs="Arial"/>
          <w:color w:val="003767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znění</w:t>
      </w:r>
      <w:r>
        <w:rPr>
          <w:rFonts w:ascii="Arial" w:eastAsia="Arial" w:hAnsi="Arial" w:cs="Arial"/>
          <w:color w:val="003767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pozdějších</w:t>
      </w:r>
      <w:r>
        <w:rPr>
          <w:rFonts w:ascii="Arial" w:eastAsia="Arial" w:hAnsi="Arial" w:cs="Arial"/>
          <w:color w:val="003767"/>
          <w:spacing w:val="3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sz w:val="18"/>
          <w:szCs w:val="18"/>
        </w:rPr>
        <w:t>edpisů,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vztahující 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jednotlivým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pojištěním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těchto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6"/>
          <w:sz w:val="18"/>
          <w:szCs w:val="18"/>
        </w:rPr>
        <w:t>sjednaným</w:t>
      </w:r>
      <w:r>
        <w:rPr>
          <w:rFonts w:ascii="Arial" w:eastAsia="Arial" w:hAnsi="Arial" w:cs="Arial"/>
          <w:color w:val="003767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všemi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</w:t>
      </w:r>
    </w:p>
    <w:p w:rsidR="003E1039" w:rsidRDefault="006901C0">
      <w:pPr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17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Škodná </w:t>
      </w:r>
      <w:r>
        <w:rPr>
          <w:rFonts w:ascii="Arial" w:eastAsia="Arial" w:hAnsi="Arial" w:cs="Arial"/>
          <w:color w:val="0037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4"/>
          <w:sz w:val="18"/>
          <w:szCs w:val="18"/>
        </w:rPr>
        <w:t>událost</w:t>
      </w:r>
      <w:r>
        <w:rPr>
          <w:rFonts w:ascii="Arial" w:eastAsia="Arial" w:hAnsi="Arial" w:cs="Arial"/>
          <w:color w:val="003767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je</w:t>
      </w:r>
      <w:r>
        <w:rPr>
          <w:rFonts w:ascii="Arial" w:eastAsia="Arial" w:hAnsi="Arial" w:cs="Arial"/>
          <w:color w:val="0037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skutečnost,</w:t>
      </w:r>
      <w:r>
        <w:rPr>
          <w:rFonts w:ascii="Arial" w:eastAsia="Arial" w:hAnsi="Arial" w:cs="Arial"/>
          <w:color w:val="0037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vznikla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újma</w:t>
      </w:r>
      <w:r>
        <w:rPr>
          <w:rFonts w:ascii="Arial" w:eastAsia="Arial" w:hAnsi="Arial" w:cs="Arial"/>
          <w:color w:val="0037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která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by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mohla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být</w:t>
      </w:r>
      <w:r>
        <w:rPr>
          <w:rFonts w:ascii="Arial" w:eastAsia="Arial" w:hAnsi="Arial" w:cs="Arial"/>
          <w:color w:val="0037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důvodem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vzniku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práva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plnění</w:t>
      </w:r>
    </w:p>
    <w:p w:rsidR="003E1039" w:rsidRDefault="006901C0">
      <w:pPr>
        <w:spacing w:before="9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18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Škodným</w:t>
      </w:r>
      <w:r>
        <w:rPr>
          <w:rFonts w:ascii="Arial" w:eastAsia="Arial" w:hAnsi="Arial" w:cs="Arial"/>
          <w:color w:val="003767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pomě</w:t>
      </w:r>
      <w:r>
        <w:rPr>
          <w:rFonts w:ascii="Arial" w:eastAsia="Arial" w:hAnsi="Arial" w:cs="Arial"/>
          <w:color w:val="003767"/>
          <w:spacing w:val="-3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111"/>
          <w:sz w:val="18"/>
          <w:szCs w:val="18"/>
        </w:rPr>
        <w:t>em</w:t>
      </w:r>
      <w:r>
        <w:rPr>
          <w:rFonts w:ascii="Arial" w:eastAsia="Arial" w:hAnsi="Arial" w:cs="Arial"/>
          <w:color w:val="003767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účely</w:t>
      </w:r>
      <w:r>
        <w:rPr>
          <w:rFonts w:ascii="Arial" w:eastAsia="Arial" w:hAnsi="Arial" w:cs="Arial"/>
          <w:color w:val="0037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těchto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pomě</w:t>
      </w:r>
      <w:r>
        <w:rPr>
          <w:rFonts w:ascii="Arial" w:eastAsia="Arial" w:hAnsi="Arial" w:cs="Arial"/>
          <w:color w:val="003767"/>
          <w:spacing w:val="-17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,</w:t>
      </w:r>
      <w:r>
        <w:rPr>
          <w:rFonts w:ascii="Arial" w:eastAsia="Arial" w:hAnsi="Arial" w:cs="Arial"/>
          <w:color w:val="0037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vyjád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ený</w:t>
      </w:r>
      <w:r>
        <w:rPr>
          <w:rFonts w:ascii="Arial" w:eastAsia="Arial" w:hAnsi="Arial" w:cs="Arial"/>
          <w:color w:val="003767"/>
          <w:spacing w:val="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ocentech,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mezi</w:t>
      </w:r>
    </w:p>
    <w:p w:rsidR="003E1039" w:rsidRDefault="006901C0">
      <w:pPr>
        <w:tabs>
          <w:tab w:val="left" w:pos="920"/>
        </w:tabs>
        <w:spacing w:before="9"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–</w:t>
      </w:r>
      <w:r>
        <w:rPr>
          <w:rFonts w:ascii="Arial" w:eastAsia="Arial" w:hAnsi="Arial" w:cs="Arial"/>
          <w:color w:val="003767"/>
          <w:sz w:val="18"/>
          <w:szCs w:val="18"/>
        </w:rPr>
        <w:tab/>
        <w:t>sumou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pojistného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ezervou</w:t>
      </w:r>
      <w:r>
        <w:rPr>
          <w:rFonts w:ascii="Arial" w:eastAsia="Arial" w:hAnsi="Arial" w:cs="Arial"/>
          <w:color w:val="003767"/>
          <w:spacing w:val="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na</w:t>
      </w:r>
      <w:r>
        <w:rPr>
          <w:rFonts w:ascii="Arial" w:eastAsia="Arial" w:hAnsi="Arial" w:cs="Arial"/>
          <w:color w:val="00376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pojistná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3"/>
          <w:sz w:val="18"/>
          <w:szCs w:val="18"/>
        </w:rPr>
        <w:t>plnění,</w:t>
      </w:r>
      <w:r>
        <w:rPr>
          <w:rFonts w:ascii="Arial" w:eastAsia="Arial" w:hAnsi="Arial" w:cs="Arial"/>
          <w:color w:val="003767"/>
          <w:spacing w:val="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čitateli,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</w:p>
    <w:p w:rsidR="003E1039" w:rsidRDefault="006901C0">
      <w:pPr>
        <w:tabs>
          <w:tab w:val="left" w:pos="920"/>
        </w:tabs>
        <w:spacing w:before="9"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–</w:t>
      </w:r>
      <w:r>
        <w:rPr>
          <w:rFonts w:ascii="Arial" w:eastAsia="Arial" w:hAnsi="Arial" w:cs="Arial"/>
          <w:color w:val="003767"/>
          <w:sz w:val="18"/>
          <w:szCs w:val="18"/>
        </w:rPr>
        <w:tab/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003767"/>
          <w:spacing w:val="-3"/>
          <w:w w:val="97"/>
          <w:sz w:val="18"/>
          <w:szCs w:val="18"/>
        </w:rPr>
        <w:t>ř</w:t>
      </w:r>
      <w:r>
        <w:rPr>
          <w:rFonts w:ascii="Arial" w:eastAsia="Arial" w:hAnsi="Arial" w:cs="Arial"/>
          <w:color w:val="003767"/>
          <w:w w:val="97"/>
          <w:sz w:val="18"/>
          <w:szCs w:val="18"/>
        </w:rPr>
        <w:t>edepsaným</w:t>
      </w:r>
      <w:r>
        <w:rPr>
          <w:rFonts w:ascii="Arial" w:eastAsia="Arial" w:hAnsi="Arial" w:cs="Arial"/>
          <w:color w:val="003767"/>
          <w:spacing w:val="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pojistným,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ve</w:t>
      </w:r>
      <w:r>
        <w:rPr>
          <w:rFonts w:ascii="Arial" w:eastAsia="Arial" w:hAnsi="Arial" w:cs="Arial"/>
          <w:color w:val="0037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jmenovateli,</w:t>
      </w:r>
    </w:p>
    <w:p w:rsidR="003E1039" w:rsidRDefault="006901C0">
      <w:pPr>
        <w:spacing w:before="9" w:after="0" w:line="240" w:lineRule="auto"/>
        <w:ind w:left="4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>z</w:t>
      </w:r>
      <w:r>
        <w:rPr>
          <w:rFonts w:ascii="Arial" w:eastAsia="Arial" w:hAnsi="Arial" w:cs="Arial"/>
          <w:color w:val="0037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každého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jednotlivého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sjednaného</w:t>
      </w:r>
      <w:r>
        <w:rPr>
          <w:rFonts w:ascii="Arial" w:eastAsia="Arial" w:hAnsi="Arial" w:cs="Arial"/>
          <w:color w:val="003767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podle</w:t>
      </w:r>
      <w:r>
        <w:rPr>
          <w:rFonts w:ascii="Arial" w:eastAsia="Arial" w:hAnsi="Arial" w:cs="Arial"/>
          <w:color w:val="0037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těchto </w:t>
      </w:r>
      <w:r>
        <w:rPr>
          <w:rFonts w:ascii="Arial" w:eastAsia="Arial" w:hAnsi="Arial" w:cs="Arial"/>
          <w:color w:val="003767"/>
          <w:w w:val="92"/>
          <w:sz w:val="18"/>
          <w:szCs w:val="18"/>
        </w:rPr>
        <w:t>VPP</w:t>
      </w:r>
      <w:r>
        <w:rPr>
          <w:rFonts w:ascii="Arial" w:eastAsia="Arial" w:hAnsi="Arial" w:cs="Arial"/>
          <w:color w:val="003767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OC</w:t>
      </w:r>
      <w:r>
        <w:rPr>
          <w:rFonts w:ascii="Arial" w:eastAsia="Arial" w:hAnsi="Arial" w:cs="Arial"/>
          <w:color w:val="00376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2014</w:t>
      </w:r>
      <w:r>
        <w:rPr>
          <w:rFonts w:ascii="Arial" w:eastAsia="Arial" w:hAnsi="Arial" w:cs="Arial"/>
          <w:color w:val="003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všemi</w:t>
      </w:r>
      <w:r>
        <w:rPr>
          <w:rFonts w:ascii="Arial" w:eastAsia="Arial" w:hAnsi="Arial" w:cs="Arial"/>
          <w:color w:val="0037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pojistníky</w:t>
      </w:r>
      <w:r>
        <w:rPr>
          <w:rFonts w:ascii="Arial" w:eastAsia="Arial" w:hAnsi="Arial" w:cs="Arial"/>
          <w:color w:val="003767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u</w:t>
      </w:r>
      <w:r>
        <w:rPr>
          <w:rFonts w:ascii="Arial" w:eastAsia="Arial" w:hAnsi="Arial" w:cs="Arial"/>
          <w:color w:val="0037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pojistitele</w:t>
      </w:r>
    </w:p>
    <w:p w:rsidR="003E1039" w:rsidRDefault="006901C0">
      <w:pPr>
        <w:spacing w:before="9" w:after="0" w:line="250" w:lineRule="auto"/>
        <w:ind w:left="467" w:right="75" w:hanging="3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767"/>
          <w:sz w:val="18"/>
          <w:szCs w:val="18"/>
        </w:rPr>
        <w:t xml:space="preserve">19 </w:t>
      </w:r>
      <w:r>
        <w:rPr>
          <w:rFonts w:ascii="Arial" w:eastAsia="Arial" w:hAnsi="Arial" w:cs="Arial"/>
          <w:color w:val="0037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Účastníkem</w:t>
      </w:r>
      <w:r>
        <w:rPr>
          <w:rFonts w:ascii="Arial" w:eastAsia="Arial" w:hAnsi="Arial" w:cs="Arial"/>
          <w:color w:val="003767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113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se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pacing w:val="-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ozumí</w:t>
      </w:r>
      <w:r>
        <w:rPr>
          <w:rFonts w:ascii="Arial" w:eastAsia="Arial" w:hAnsi="Arial" w:cs="Arial"/>
          <w:color w:val="003767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pojistitel</w:t>
      </w:r>
      <w:r>
        <w:rPr>
          <w:rFonts w:ascii="Arial" w:eastAsia="Arial" w:hAnsi="Arial" w:cs="Arial"/>
          <w:color w:val="00376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pojistník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jakožto</w:t>
      </w:r>
      <w:r>
        <w:rPr>
          <w:rFonts w:ascii="Arial" w:eastAsia="Arial" w:hAnsi="Arial" w:cs="Arial"/>
          <w:color w:val="003767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smluvní</w:t>
      </w:r>
      <w:r>
        <w:rPr>
          <w:rFonts w:ascii="Arial" w:eastAsia="Arial" w:hAnsi="Arial" w:cs="Arial"/>
          <w:color w:val="003767"/>
          <w:spacing w:val="-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strany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dále</w:t>
      </w:r>
      <w:r>
        <w:rPr>
          <w:rFonts w:ascii="Arial" w:eastAsia="Arial" w:hAnsi="Arial" w:cs="Arial"/>
          <w:color w:val="003767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5"/>
          <w:sz w:val="18"/>
          <w:szCs w:val="18"/>
        </w:rPr>
        <w:t>pojištěný</w:t>
      </w:r>
      <w:r>
        <w:rPr>
          <w:rFonts w:ascii="Arial" w:eastAsia="Arial" w:hAnsi="Arial" w:cs="Arial"/>
          <w:color w:val="003767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a</w:t>
      </w:r>
      <w:r>
        <w:rPr>
          <w:rFonts w:ascii="Arial" w:eastAsia="Arial" w:hAnsi="Arial" w:cs="Arial"/>
          <w:color w:val="003767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každá</w:t>
      </w:r>
      <w:r>
        <w:rPr>
          <w:rFonts w:ascii="Arial" w:eastAsia="Arial" w:hAnsi="Arial" w:cs="Arial"/>
          <w:color w:val="003767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další</w:t>
      </w:r>
      <w:r>
        <w:rPr>
          <w:rFonts w:ascii="Arial" w:eastAsia="Arial" w:hAnsi="Arial" w:cs="Arial"/>
          <w:color w:val="003767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osoba,</w:t>
      </w:r>
      <w:r>
        <w:rPr>
          <w:rFonts w:ascii="Arial" w:eastAsia="Arial" w:hAnsi="Arial" w:cs="Arial"/>
          <w:color w:val="00376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kte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>é</w:t>
      </w:r>
      <w:r>
        <w:rPr>
          <w:rFonts w:ascii="Arial" w:eastAsia="Arial" w:hAnsi="Arial" w:cs="Arial"/>
          <w:color w:val="00376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ze</w:t>
      </w:r>
      <w:r>
        <w:rPr>
          <w:rFonts w:ascii="Arial" w:eastAsia="Arial" w:hAnsi="Arial" w:cs="Arial"/>
          <w:color w:val="003767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souk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3767"/>
          <w:sz w:val="18"/>
          <w:szCs w:val="18"/>
        </w:rPr>
        <w:t xml:space="preserve">omého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pojištění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w w:val="94"/>
          <w:sz w:val="18"/>
          <w:szCs w:val="18"/>
        </w:rPr>
        <w:t>vzniklo</w:t>
      </w:r>
      <w:r>
        <w:rPr>
          <w:rFonts w:ascii="Arial" w:eastAsia="Arial" w:hAnsi="Arial" w:cs="Arial"/>
          <w:color w:val="003767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právo</w:t>
      </w:r>
      <w:r>
        <w:rPr>
          <w:rFonts w:ascii="Arial" w:eastAsia="Arial" w:hAnsi="Arial" w:cs="Arial"/>
          <w:color w:val="00376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nebo</w:t>
      </w:r>
      <w:r>
        <w:rPr>
          <w:rFonts w:ascii="Arial" w:eastAsia="Arial" w:hAnsi="Arial" w:cs="Arial"/>
          <w:color w:val="0037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3767"/>
          <w:sz w:val="18"/>
          <w:szCs w:val="18"/>
        </w:rPr>
        <w:t>povinnost</w:t>
      </w:r>
    </w:p>
    <w:p w:rsidR="003E1039" w:rsidRDefault="003E1039">
      <w:pPr>
        <w:spacing w:after="0"/>
        <w:jc w:val="both"/>
        <w:sectPr w:rsidR="003E1039">
          <w:pgSz w:w="11920" w:h="16840"/>
          <w:pgMar w:top="540" w:right="440" w:bottom="460" w:left="440" w:header="0" w:footer="265" w:gutter="0"/>
          <w:cols w:space="708"/>
        </w:sect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/>
        <w:sectPr w:rsidR="003E1039">
          <w:footerReference w:type="default" r:id="rId13"/>
          <w:pgSz w:w="11920" w:h="16840"/>
          <w:pgMar w:top="0" w:right="0" w:bottom="0" w:left="0" w:header="0" w:footer="0" w:gutter="0"/>
          <w:cols w:space="708"/>
        </w:sect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p w:rsidR="003E1039" w:rsidRDefault="003E1039">
      <w:pPr>
        <w:spacing w:after="0"/>
        <w:sectPr w:rsidR="003E1039">
          <w:footerReference w:type="even" r:id="rId14"/>
          <w:pgSz w:w="11920" w:h="16840"/>
          <w:pgMar w:top="0" w:right="0" w:bottom="0" w:left="0" w:header="65115" w:footer="0" w:gutter="0"/>
          <w:cols w:space="708"/>
        </w:sectPr>
      </w:pPr>
    </w:p>
    <w:p w:rsidR="003E1039" w:rsidRDefault="003E1039">
      <w:pPr>
        <w:spacing w:after="0" w:line="200" w:lineRule="exact"/>
        <w:rPr>
          <w:sz w:val="20"/>
          <w:szCs w:val="20"/>
        </w:rPr>
      </w:pPr>
    </w:p>
    <w:sectPr w:rsidR="003E1039">
      <w:footerReference w:type="default" r:id="rId15"/>
      <w:pgSz w:w="1192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01C0">
      <w:pPr>
        <w:spacing w:after="0" w:line="240" w:lineRule="auto"/>
      </w:pPr>
      <w:r>
        <w:separator/>
      </w:r>
    </w:p>
  </w:endnote>
  <w:endnote w:type="continuationSeparator" w:id="0">
    <w:p w:rsidR="00000000" w:rsidRDefault="0069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9" w:rsidRDefault="006901C0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10264775</wp:posOffset>
              </wp:positionV>
              <wp:extent cx="6840220" cy="1270"/>
              <wp:effectExtent l="7620" t="6350" r="10160" b="1143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16165"/>
                        <a:chExt cx="10772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567" y="16165"/>
                          <a:ext cx="10772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8.35pt;margin-top:808.25pt;width:538.6pt;height:.1pt;z-index:-251658240;mso-position-horizontal-relative:page;mso-position-vertical-relative:page" coordorigin="567,1616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">
              <v:shape id="Freeform 3" o:spid="_x0000_s1027" style="position:absolute;left:567;top:1616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GAMIA&#10;AADaAAAADwAAAGRycy9kb3ducmV2LnhtbESPQYvCMBSE7wv+h/AEb2tawVqqUUQQdr3p6sHbs3m2&#10;xealNKmt/94sLOxxmJlvmNVmMLV4UusqywriaQSCOLe64kLB+Wf/mYJwHlljbZkUvMjBZj36WGGm&#10;bc9Hep58IQKEXYYKSu+bTEqXl2TQTW1DHLy7bQ36INtC6hb7ADe1nEVRIg1WHBZKbGhXUv44dUbB&#10;ont8J69bfdhd5oc4XaR93F17pSbjYbsE4Wnw/+G/9pdWkMDvlX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sYAwgAAANoAAAAPAAAAAAAAAAAAAAAAAJgCAABkcnMvZG93&#10;bnJldi54bWxQSwUGAAAAAAQABAD1AAAAhwMAAAAA&#10;" path="m,l10772,e" filled="f" strokecolor="#00aeef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10312400</wp:posOffset>
              </wp:positionV>
              <wp:extent cx="667385" cy="248920"/>
              <wp:effectExtent l="4445" t="0" r="444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039" w:rsidRDefault="006901C0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767"/>
                              <w:w w:val="95"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spacing w:val="6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w w:val="9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003767"/>
                              <w:w w:val="95"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w w:val="106"/>
                              <w:sz w:val="16"/>
                              <w:szCs w:val="16"/>
                            </w:rPr>
                            <w:t>/6</w:t>
                          </w:r>
                        </w:p>
                        <w:p w:rsidR="003E1039" w:rsidRDefault="006901C0">
                          <w:pPr>
                            <w:spacing w:before="8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VPP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35pt;margin-top:812pt;width:52.55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kQ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" filled="f" stroked="f">
              <v:textbox inset="0,0,0,0">
                <w:txbxContent>
                  <w:p w:rsidR="003E1039" w:rsidRDefault="006901C0">
                    <w:pPr>
                      <w:spacing w:before="1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767"/>
                        <w:w w:val="95"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Arial" w:eastAsia="Arial" w:hAnsi="Arial" w:cs="Arial"/>
                        <w:color w:val="003767"/>
                        <w:spacing w:val="6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3767"/>
                        <w:w w:val="95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003767"/>
                        <w:w w:val="95"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3767"/>
                        <w:w w:val="106"/>
                        <w:sz w:val="16"/>
                        <w:szCs w:val="16"/>
                      </w:rPr>
                      <w:t>/6</w:t>
                    </w:r>
                  </w:p>
                  <w:p w:rsidR="003E1039" w:rsidRDefault="006901C0">
                    <w:pPr>
                      <w:spacing w:before="8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VPP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9" w:rsidRDefault="006901C0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10264775</wp:posOffset>
              </wp:positionV>
              <wp:extent cx="6840220" cy="1270"/>
              <wp:effectExtent l="7620" t="6350" r="10160" b="1143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16165"/>
                        <a:chExt cx="10772" cy="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567" y="16165"/>
                          <a:ext cx="10772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28.35pt;margin-top:808.25pt;width:538.6pt;height:.1pt;z-index:-251660288;mso-position-horizontal-relative:page;mso-position-vertical-relative:page" coordorigin="567,1616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">
              <v:shape id="Freeform 6" o:spid="_x0000_s1027" style="position:absolute;left:567;top:1616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lmMMA&#10;AADaAAAADwAAAGRycy9kb3ducmV2LnhtbESPT4vCMBTE78J+h/AWvGlaF7VUoyyCsHpb/xy8PZu3&#10;bbF5KU1q67c3C4LHYWZ+wyzXvanEnRpXWlYQjyMQxJnVJecKTsftKAHhPLLGyjIpeJCD9epjsMRU&#10;245/6X7wuQgQdikqKLyvUyldVpBBN7Y1cfD+bGPQB9nkUjfYBbip5CSKZtJgyWGhwJo2BWW3Q2sU&#10;zNvbbva4VvvNebqPk3nSxe2lU2r42X8vQHjq/Tv8av9oBV/wfyXc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FlmMMAAADaAAAADwAAAAAAAAAAAAAAAACYAgAAZHJzL2Rv&#10;d25yZXYueG1sUEsFBgAAAAAEAAQA9QAAAIgDAAAAAA==&#10;" path="m,l10772,e" filled="f" strokecolor="#00aeef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6545580</wp:posOffset>
              </wp:positionH>
              <wp:positionV relativeFrom="page">
                <wp:posOffset>10312400</wp:posOffset>
              </wp:positionV>
              <wp:extent cx="667385" cy="248920"/>
              <wp:effectExtent l="1905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039" w:rsidRDefault="006901C0">
                          <w:pPr>
                            <w:spacing w:before="1" w:after="0" w:line="240" w:lineRule="auto"/>
                            <w:ind w:left="324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767"/>
                              <w:w w:val="95"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spacing w:val="6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w w:val="9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003767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3767"/>
                              <w:w w:val="106"/>
                              <w:sz w:val="16"/>
                              <w:szCs w:val="16"/>
                            </w:rPr>
                            <w:t>/6</w:t>
                          </w:r>
                        </w:p>
                        <w:p w:rsidR="003E1039" w:rsidRDefault="006901C0">
                          <w:pPr>
                            <w:spacing w:before="8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VPP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EEF"/>
                              <w:sz w:val="16"/>
                              <w:szCs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5.4pt;margin-top:812pt;width:52.55pt;height:19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6JrQ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" filled="f" stroked="f">
              <v:textbox inset="0,0,0,0">
                <w:txbxContent>
                  <w:p w:rsidR="003E1039" w:rsidRDefault="006901C0">
                    <w:pPr>
                      <w:spacing w:before="1" w:after="0" w:line="240" w:lineRule="auto"/>
                      <w:ind w:left="324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767"/>
                        <w:w w:val="95"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Arial" w:eastAsia="Arial" w:hAnsi="Arial" w:cs="Arial"/>
                        <w:color w:val="003767"/>
                        <w:spacing w:val="6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3767"/>
                        <w:w w:val="95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003767"/>
                        <w:w w:val="95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3767"/>
                        <w:w w:val="106"/>
                        <w:sz w:val="16"/>
                        <w:szCs w:val="16"/>
                      </w:rPr>
                      <w:t>/6</w:t>
                    </w:r>
                  </w:p>
                  <w:p w:rsidR="003E1039" w:rsidRDefault="006901C0">
                    <w:pPr>
                      <w:spacing w:before="8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VPP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EEF"/>
                        <w:sz w:val="16"/>
                        <w:szCs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9" w:rsidRDefault="003E103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9" w:rsidRDefault="003E1039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9" w:rsidRDefault="003E103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01C0">
      <w:pPr>
        <w:spacing w:after="0" w:line="240" w:lineRule="auto"/>
      </w:pPr>
      <w:r>
        <w:separator/>
      </w:r>
    </w:p>
  </w:footnote>
  <w:footnote w:type="continuationSeparator" w:id="0">
    <w:p w:rsidR="00000000" w:rsidRDefault="00690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9"/>
    <w:rsid w:val="003E1039"/>
    <w:rsid w:val="006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sobpoj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info@csobpoj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5302</Words>
  <Characters>31287</Characters>
  <Application>Microsoft Office Word</Application>
  <DocSecurity>4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Brunová Petra Bc.</dc:creator>
  <cp:lastModifiedBy>petrab</cp:lastModifiedBy>
  <cp:revision>2</cp:revision>
  <dcterms:created xsi:type="dcterms:W3CDTF">2017-02-20T07:28:00Z</dcterms:created>
  <dcterms:modified xsi:type="dcterms:W3CDTF">2017-02-20T07:28:00Z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