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C7" w:rsidRDefault="001C7C55">
      <w:pPr>
        <w:pStyle w:val="Zkladntext20"/>
        <w:shd w:val="clear" w:color="auto" w:fill="auto"/>
        <w:spacing w:after="232" w:line="150" w:lineRule="exact"/>
      </w:pPr>
      <w:r>
        <w:t>PLATNÉ OD 1.11.</w:t>
      </w:r>
    </w:p>
    <w:p w:rsidR="00D236C7" w:rsidRDefault="00AA5728">
      <w:pPr>
        <w:pStyle w:val="Nadpis10"/>
        <w:keepNext/>
        <w:keepLines/>
        <w:shd w:val="clear" w:color="auto" w:fill="auto"/>
        <w:spacing w:before="0" w:line="500" w:lineRule="exact"/>
      </w:pPr>
      <w:r>
        <w:t>davines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0"/>
        <w:gridCol w:w="1238"/>
        <w:gridCol w:w="1248"/>
        <w:gridCol w:w="1315"/>
      </w:tblGrid>
      <w:tr w:rsidR="00D236C7">
        <w:trPr>
          <w:trHeight w:hRule="exact" w:val="586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85pt"/>
                <w:b/>
                <w:bCs/>
              </w:rPr>
              <w:t>Název produktu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85pt"/>
                <w:b/>
                <w:bCs/>
              </w:rPr>
              <w:t>Obsah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85pt"/>
                <w:b/>
                <w:bCs/>
              </w:rPr>
              <w:t>Cena vč. DPH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221" w:lineRule="exact"/>
              <w:jc w:val="both"/>
            </w:pPr>
            <w:r>
              <w:rPr>
                <w:rStyle w:val="Zkladntext285pt"/>
                <w:b/>
                <w:bCs/>
              </w:rPr>
              <w:t>Dop. prodejní cena od 1.11.</w:t>
            </w:r>
          </w:p>
        </w:tc>
      </w:tr>
      <w:tr w:rsidR="00D236C7">
        <w:trPr>
          <w:trHeight w:hRule="exact" w:val="221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85pt"/>
                <w:b/>
                <w:bCs/>
              </w:rPr>
              <w:t>BARVENI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7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MASK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Mask s Vibrachromem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 xml:space="preserve">Oxidační barva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108 odstínů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219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Mask Melírovací pudr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rovnoměrné zesvětlené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500 g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499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Vyvíječ k Mask s Vibrachromem </w:t>
            </w:r>
            <w:r>
              <w:rPr>
                <w:rStyle w:val="Zkladntext265ptNetun"/>
              </w:rPr>
              <w:t>5 vol, 10 vol, 20 vol, 30 vol, 40 vol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199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A NEW COLOUR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3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A NEW COLOUR Barva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barva bez amoniaku - 70 odstínů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195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A NEW COLOUR Melírovací pudr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zesvětlení až o 7 stupňů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500 g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499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A NEW COLOUR Krémová báze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přísada k aktivaci barvícího procesu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245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A NEW COLOUR Aktivátor </w:t>
            </w:r>
            <w:r>
              <w:rPr>
                <w:rStyle w:val="Zkladntext265ptNetun"/>
              </w:rPr>
              <w:t>5 vol, 10 vol, 20 vol, 30 vol, 40 vol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195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VIEW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View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demi-permanentní barva - 52 odstínů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AA5728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 w:rsidRPr="00AA5728">
              <w:rPr>
                <w:rStyle w:val="Zkladntext285pt"/>
                <w:bCs/>
                <w:sz w:val="13"/>
                <w:szCs w:val="13"/>
              </w:rPr>
              <w:t>60</w:t>
            </w:r>
            <w:r w:rsidR="001C7C55">
              <w:rPr>
                <w:rStyle w:val="Zkladntext285pt"/>
                <w:b/>
                <w:bCs/>
              </w:rPr>
              <w:t xml:space="preserve"> </w:t>
            </w:r>
            <w:r w:rsidRPr="00AA5728">
              <w:rPr>
                <w:rStyle w:val="Zkladntext265pt"/>
                <w:bCs/>
              </w:rPr>
              <w:t>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199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View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lesk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690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CENTURY OF L1GHT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PROGRESS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víceúčelový melírovací pudr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800 g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890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LIBERTY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melírovací pudr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450 g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690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TOLERANCE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zesvětlovací olej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690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TECHNICKÉ PRODUKTY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On Protection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přípravek na ochranu vlasů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2 490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Protection Provider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k ochraně pokožky od skvrn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Pr="00AA5728" w:rsidRDefault="00AA5728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"/>
                <w:bCs/>
              </w:rPr>
              <w:t>199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ALCHEMIC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Alchemic Šampon </w:t>
            </w:r>
            <w:r>
              <w:rPr>
                <w:rStyle w:val="Zkladntext265ptNetun"/>
              </w:rPr>
              <w:t>(silver, golden, red, copper, tobacco, chocolate)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215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Alchemic Kondicionér </w:t>
            </w:r>
            <w:r>
              <w:rPr>
                <w:rStyle w:val="Zkladntext265ptNetun"/>
              </w:rPr>
              <w:t>(silver, golden, red, copper, tobacco, chocolate)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315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469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>Alchemic Šampon Silver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590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3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>Alchemic Kondicionér Silver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890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21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Alchemic kreativní odstíny kondicionérů </w:t>
            </w:r>
            <w:r>
              <w:rPr>
                <w:rStyle w:val="Zkladntext265ptNetun"/>
              </w:rPr>
              <w:t>(lavender, pink, marine blue, teal, coral)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390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589 Kč</w:t>
            </w:r>
          </w:p>
        </w:tc>
      </w:tr>
      <w:tr w:rsidR="00D236C7">
        <w:trPr>
          <w:trHeight w:hRule="exact" w:val="211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85pt"/>
                <w:b/>
                <w:bCs/>
              </w:rPr>
              <w:t>FINEST PIGMENTS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4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Gloss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lesk, </w:t>
            </w:r>
            <w:r>
              <w:rPr>
                <w:rStyle w:val="Zkladntext265ptNetun"/>
              </w:rPr>
              <w:t xml:space="preserve">Golden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zlatý, </w:t>
            </w:r>
            <w:r>
              <w:rPr>
                <w:rStyle w:val="Zkladntext265ptNetun"/>
              </w:rPr>
              <w:t xml:space="preserve">Red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červený, Copper </w:t>
            </w:r>
            <w:r>
              <w:rPr>
                <w:rStyle w:val="Zkladntext265ptNetun"/>
              </w:rPr>
              <w:t>- měděný,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11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Mahogany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mahagonový, </w:t>
            </w:r>
            <w:r>
              <w:rPr>
                <w:rStyle w:val="Zkladntext265ptNetun"/>
              </w:rPr>
              <w:t xml:space="preserve">Ash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popelavý, Pearl - perleťový, Sand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pískový,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590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N3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tmavý hnědý, </w:t>
            </w:r>
            <w:r>
              <w:rPr>
                <w:rStyle w:val="Zkladntext265ptNetun"/>
              </w:rPr>
              <w:t xml:space="preserve">N4 - </w:t>
            </w:r>
            <w:r>
              <w:rPr>
                <w:rStyle w:val="Zkladntext265pt"/>
                <w:b/>
                <w:bCs/>
              </w:rPr>
              <w:t xml:space="preserve">střední, hnědý, </w:t>
            </w:r>
            <w:r>
              <w:rPr>
                <w:rStyle w:val="Zkladntext265ptNetun"/>
              </w:rPr>
              <w:t xml:space="preserve">N5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světlý hnědý, </w:t>
            </w:r>
            <w:r>
              <w:rPr>
                <w:rStyle w:val="Zkladntext265ptNetun"/>
              </w:rPr>
              <w:t xml:space="preserve">N6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tmavý blond,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80" w:lineRule="exact"/>
              <w:ind w:right="380"/>
              <w:jc w:val="right"/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21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N7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blond, </w:t>
            </w:r>
            <w:r>
              <w:rPr>
                <w:rStyle w:val="Zkladntext265ptNetun"/>
              </w:rPr>
              <w:t xml:space="preserve">N8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světlý blond, </w:t>
            </w:r>
            <w:r>
              <w:rPr>
                <w:rStyle w:val="Zkladntext265ptNetun"/>
              </w:rPr>
              <w:t xml:space="preserve">N9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velmi světlý blond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3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85pt"/>
                <w:b/>
                <w:bCs/>
              </w:rPr>
              <w:t>NATURAL TECH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 xml:space="preserve">ENERGIZING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Povzbuzující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proti padání vlasů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Energizing Shampoo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šampon proti vypadávání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Energizing Shampoo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šampon proti vypadávání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749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Energizing seasonal superactive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regenerační sérum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12x6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999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1 499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Energizing seasonal superactive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regenerační sérum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999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1 499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Energizing Gel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stimulující gel pro růst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389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579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Energizing Superactive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stimulační a posilující sérum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999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1 499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Energizing thickening tonic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zhušťující tonikum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559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839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 xml:space="preserve">RENEWING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proti stárnutí pro všechny typy vlasové pokožky a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Renewing Pro Boost Superactive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regenerační exfoliační fluid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Renewing Shampoo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šampon proti stárnutí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Renewing Shampoo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šampon proti stárnutí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749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Renewing Conditioning Treatment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kondicionér proti stárnutí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359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539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Renewing Conditioning Treatment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kondicionér proti stárnutí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1 799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Renewing Sérum Superactive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sérum proti stárnutí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1 649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Vyživující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pro suché a dehydrované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Shampoo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šampon pro suché a lámavé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Shampoo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šampon pro suché a lámavé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749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Hair Building Pak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maska na suché a poškozené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479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719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Vegetarián Miracle Conditioner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hydratační kondicionér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399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599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Vegetarián Miracle Conditioner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hydratační kondicionér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1 569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Vegetarián Miracle Mask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vyživující maska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449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669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Vegetarián Miracle Mask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vyživující maska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1 339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2 009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Keratin Wonder Superactive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vyživující keratinová rekonstrukce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1 439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Keratin Booster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vyživující keratinový booster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739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Keratin Sealer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vyživující keratinová kúra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379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569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Nourishing Hair Royal Jelly Superactive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vitamínový komplex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 x 8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1 799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 xml:space="preserve">PURIFYING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Čistící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na mastné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Purifying Shampoo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čistící šampon na mastné nebo suché lupy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Purifying Shampoo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čistící šampon na mastné nebo suché lupy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749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1 119 Kč</w:t>
            </w:r>
          </w:p>
        </w:tc>
      </w:tr>
      <w:tr w:rsidR="00D236C7">
        <w:trPr>
          <w:trHeight w:hRule="exact" w:val="19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Purifying Gel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Netun"/>
              </w:rPr>
              <w:t>pro ošetření vlasové pokožky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Netun"/>
              </w:rPr>
              <w:t>389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579 Kč</w:t>
            </w:r>
          </w:p>
        </w:tc>
      </w:tr>
      <w:tr w:rsidR="00D236C7">
        <w:trPr>
          <w:trHeight w:hRule="exact" w:val="245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 xml:space="preserve">REBALANCING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 xml:space="preserve">Odmašťující </w:t>
            </w:r>
            <w:r>
              <w:rPr>
                <w:rStyle w:val="Zkladntext24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pro pokožky s nadměrnou tvorbou mazu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236C7" w:rsidRDefault="00D236C7">
      <w:pPr>
        <w:framePr w:w="9331" w:wrap="notBeside" w:vAnchor="text" w:hAnchor="text" w:xAlign="center" w:y="1"/>
        <w:rPr>
          <w:sz w:val="2"/>
          <w:szCs w:val="2"/>
        </w:rPr>
      </w:pPr>
    </w:p>
    <w:p w:rsidR="00D236C7" w:rsidRDefault="00D236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0"/>
        <w:gridCol w:w="1238"/>
        <w:gridCol w:w="1243"/>
        <w:gridCol w:w="1315"/>
      </w:tblGrid>
      <w:tr w:rsidR="00D236C7">
        <w:trPr>
          <w:trHeight w:hRule="exact" w:val="221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lastRenderedPageBreak/>
              <w:t xml:space="preserve">Rebalancing Shampoo </w:t>
            </w:r>
            <w:r>
              <w:rPr>
                <w:rStyle w:val="Zkladntext265ptNetun"/>
              </w:rPr>
              <w:t>- pro pokožku s nadměrnou tvorbou mazu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Rebalancing Shampoo </w:t>
            </w:r>
            <w:r>
              <w:rPr>
                <w:rStyle w:val="Zkladntext265ptNetun"/>
              </w:rPr>
              <w:t>- pro pokožku s nadměrnou tvorbou mazu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1 119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WELL-BEING - Hydratační - pro vysokou hydrataci vlasu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Well Being Shampoo </w:t>
            </w:r>
            <w:r>
              <w:rPr>
                <w:rStyle w:val="Zkladntext265ptNetun"/>
              </w:rPr>
              <w:t>- hydratační šampon pro všechny typy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Well Being Shampoo </w:t>
            </w:r>
            <w:r>
              <w:rPr>
                <w:rStyle w:val="Zkladntext265ptNetun"/>
              </w:rPr>
              <w:t>- hydratační šampon pro všechny typy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618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Well Being Conditioner </w:t>
            </w:r>
            <w:r>
              <w:rPr>
                <w:rStyle w:val="Zkladntext265ptNetun"/>
              </w:rPr>
              <w:t>- kondicionér pro všechny typy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310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469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Well Being Conditioner </w:t>
            </w:r>
            <w:r>
              <w:rPr>
                <w:rStyle w:val="Zkladntext265ptNetun"/>
              </w:rPr>
              <w:t>- kondicionér pro všechny typy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765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1 149 Kč</w:t>
            </w:r>
          </w:p>
        </w:tc>
      </w:tr>
      <w:tr w:rsidR="00D236C7">
        <w:trPr>
          <w:trHeight w:hRule="exact" w:val="19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DETOXIFYING - Detoxikační - pro detoxikační a hloubkové čištění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Detoxifying Scrub Shampoo </w:t>
            </w:r>
            <w:r>
              <w:rPr>
                <w:rStyle w:val="Zkladntext265ptNetun"/>
              </w:rPr>
              <w:t>- pro hloubkové čištění atonické pokožky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Detoxifying Scrub Shampoo </w:t>
            </w:r>
            <w:r>
              <w:rPr>
                <w:rStyle w:val="Zkladntext265ptNetun"/>
              </w:rPr>
              <w:t>- pro hloubkové čištění atonické pokožky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1 119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Detoxifying Scrub Mud </w:t>
            </w:r>
            <w:r>
              <w:rPr>
                <w:rStyle w:val="Zkladntext265ptNetun"/>
              </w:rPr>
              <w:t>- detoxikační bahno na pokožku i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 x 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 xml:space="preserve">CALMING - Zklidňující </w:t>
            </w:r>
            <w:r>
              <w:rPr>
                <w:rStyle w:val="Zkladntext265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pro citlivou a podrážděnou pokožku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Calming Shampoo </w:t>
            </w:r>
            <w:r>
              <w:rPr>
                <w:rStyle w:val="Zkladntext265ptNetun"/>
              </w:rPr>
              <w:t>- zklidňující šampon pro citlivou pokožku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Calming Shampoo </w:t>
            </w:r>
            <w:r>
              <w:rPr>
                <w:rStyle w:val="Zkladntext265ptNetun"/>
              </w:rPr>
              <w:t>- zklidňující šampon pro citlivou pokožku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1 119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Calming Superactive </w:t>
            </w:r>
            <w:r>
              <w:rPr>
                <w:rStyle w:val="Zkladntext265ptNetun"/>
              </w:rPr>
              <w:t>- zklidňující sérum pro citlivou pokožku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959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 xml:space="preserve">REPLUMPING </w:t>
            </w:r>
            <w:r>
              <w:rPr>
                <w:rStyle w:val="Zkladntext265ptNetun"/>
              </w:rPr>
              <w:t xml:space="preserve">- </w:t>
            </w:r>
            <w:r>
              <w:rPr>
                <w:rStyle w:val="Zkladntext265pt"/>
                <w:b/>
                <w:bCs/>
              </w:rPr>
              <w:t>zacelující - pro všechny typy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Replumping Shampoo </w:t>
            </w:r>
            <w:r>
              <w:rPr>
                <w:rStyle w:val="Zkladntext265ptNetun"/>
              </w:rPr>
              <w:t>- zacelující a hydratační šampon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Replumping Shampoo </w:t>
            </w:r>
            <w:r>
              <w:rPr>
                <w:rStyle w:val="Zkladntext265ptNetun"/>
              </w:rPr>
              <w:t>- zacelující a hydratační šampon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Replumping Conditioner- </w:t>
            </w:r>
            <w:r>
              <w:rPr>
                <w:rStyle w:val="Zkladntext265ptNetun"/>
              </w:rPr>
              <w:t>zacelující a hydratační kondicionér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310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469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Replumping Conditioner- </w:t>
            </w:r>
            <w:r>
              <w:rPr>
                <w:rStyle w:val="Zkladntext265ptNetun"/>
              </w:rPr>
              <w:t>zacelující a hydratační kondicionér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765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1 149 Kč</w:t>
            </w:r>
          </w:p>
        </w:tc>
      </w:tr>
      <w:tr w:rsidR="00D236C7">
        <w:trPr>
          <w:trHeight w:hRule="exact" w:val="173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Replumping Hair Filler Superactive </w:t>
            </w:r>
            <w:r>
              <w:rPr>
                <w:rStyle w:val="Zkladntext265ptNetun"/>
              </w:rPr>
              <w:t>- sérum pro zacelení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599 Kč</w:t>
            </w:r>
          </w:p>
        </w:tc>
      </w:tr>
      <w:tr w:rsidR="00D236C7">
        <w:trPr>
          <w:trHeight w:hRule="exact" w:val="206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Replumping Hair Filler Superactive </w:t>
            </w:r>
            <w:r>
              <w:rPr>
                <w:rStyle w:val="Zkladntext265ptNetun"/>
              </w:rPr>
              <w:t>- vyplňující a zacelující fluid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3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85pt"/>
                <w:b/>
                <w:bCs/>
              </w:rPr>
              <w:t>ESSENTIAL HAIR CARE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16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NOUNOU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NOUNOU šampon </w:t>
            </w:r>
            <w:r>
              <w:rPr>
                <w:rStyle w:val="Zkladntext265ptNetun"/>
              </w:rPr>
              <w:t>pro vlasy suché a poškozené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NOUNOU šampon </w:t>
            </w:r>
            <w:r>
              <w:rPr>
                <w:rStyle w:val="Zkladntext265ptNetun"/>
              </w:rPr>
              <w:t>pro vlasy suché a poškozené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NOUNOU kondicionér </w:t>
            </w:r>
            <w:r>
              <w:rPr>
                <w:rStyle w:val="Zkladntext265ptNetun"/>
              </w:rPr>
              <w:t>pro vlasy suché a poškozené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NOUNOU </w:t>
            </w:r>
            <w:r>
              <w:rPr>
                <w:rStyle w:val="Zkladntext265pt"/>
                <w:b/>
                <w:bCs/>
              </w:rPr>
              <w:t xml:space="preserve">kondicionér </w:t>
            </w:r>
            <w:r>
              <w:rPr>
                <w:rStyle w:val="Zkladntext265ptNetun"/>
              </w:rPr>
              <w:t>pro vlasy suché a poškozené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NOUNOU </w:t>
            </w:r>
            <w:r>
              <w:rPr>
                <w:rStyle w:val="Zkladntext265pt"/>
                <w:b/>
                <w:bCs/>
              </w:rPr>
              <w:t xml:space="preserve">maska </w:t>
            </w:r>
            <w:r>
              <w:rPr>
                <w:rStyle w:val="Zkladntext265ptNetun"/>
              </w:rPr>
              <w:t>pro vlasy suché a poškozené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NOUNOU </w:t>
            </w:r>
            <w:r>
              <w:rPr>
                <w:rStyle w:val="Zkladntext265pt"/>
                <w:b/>
                <w:bCs/>
              </w:rPr>
              <w:t xml:space="preserve">maska </w:t>
            </w:r>
            <w:r>
              <w:rPr>
                <w:rStyle w:val="Zkladntext265ptNetun"/>
              </w:rPr>
              <w:t>pro vlasy suché a poškozené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MOMO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MOMO šampon </w:t>
            </w:r>
            <w:r>
              <w:rPr>
                <w:rStyle w:val="Zkladntext265ptNetun"/>
              </w:rPr>
              <w:t>na suché a dehydrované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Pr="00AA5728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bookmarkStart w:id="0" w:name="_GoBack"/>
            <w:r w:rsidRPr="00AA5728">
              <w:rPr>
                <w:rStyle w:val="Zkladntext265pt"/>
                <w:bCs/>
              </w:rPr>
              <w:t>188 Kč</w:t>
            </w:r>
            <w:bookmarkEnd w:id="0"/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MOMO šampon </w:t>
            </w:r>
            <w:r>
              <w:rPr>
                <w:rStyle w:val="Zkladntext265ptNetun"/>
              </w:rPr>
              <w:t>na suché a dehydrované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MOMO kondicionér </w:t>
            </w:r>
            <w:r>
              <w:rPr>
                <w:rStyle w:val="Zkladntext265ptNetun"/>
              </w:rPr>
              <w:t>na suché a dehydrované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MOMO kondicionér </w:t>
            </w:r>
            <w:r>
              <w:rPr>
                <w:rStyle w:val="Zkladntext265ptNetun"/>
              </w:rPr>
              <w:t>na suché a dehydrované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MOMO elixír </w:t>
            </w:r>
            <w:r>
              <w:rPr>
                <w:rStyle w:val="Zkladntext265ptNetun"/>
              </w:rPr>
              <w:t>na suché a dehydrované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268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"/>
                <w:b/>
                <w:bCs/>
              </w:rPr>
              <w:t>DEDE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DEDE šampon </w:t>
            </w:r>
            <w:r>
              <w:rPr>
                <w:rStyle w:val="Zkladntext265ptNetun"/>
              </w:rPr>
              <w:t>ke každodennímu použití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DEDE šampon </w:t>
            </w:r>
            <w:r>
              <w:rPr>
                <w:rStyle w:val="Zkladntext265ptNetun"/>
              </w:rPr>
              <w:t>ke každodennímu použití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DEDE kondicionér </w:t>
            </w:r>
            <w:r>
              <w:rPr>
                <w:rStyle w:val="Zkladntext265ptNetun"/>
              </w:rPr>
              <w:t>ke každodennímu použití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DEDE kondicionér </w:t>
            </w:r>
            <w:r>
              <w:rPr>
                <w:rStyle w:val="Zkladntext265ptNetun"/>
              </w:rPr>
              <w:t>ke každodennímu použití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DEDE mlha </w:t>
            </w:r>
            <w:r>
              <w:rPr>
                <w:rStyle w:val="Zkladntext265ptNetun"/>
              </w:rPr>
              <w:t>ke každodennímu použití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Netun"/>
              </w:rPr>
              <w:t>SÓLU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SÓLU </w:t>
            </w:r>
            <w:r>
              <w:rPr>
                <w:rStyle w:val="Zkladntext265pt"/>
                <w:b/>
                <w:bCs/>
              </w:rPr>
              <w:t xml:space="preserve">šampon </w:t>
            </w:r>
            <w:r>
              <w:rPr>
                <w:rStyle w:val="Zkladntext265ptNetun"/>
              </w:rPr>
              <w:t>pro všechny typy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SÓLU </w:t>
            </w:r>
            <w:r>
              <w:rPr>
                <w:rStyle w:val="Zkladntext265pt"/>
                <w:b/>
                <w:bCs/>
              </w:rPr>
              <w:t xml:space="preserve">šampon </w:t>
            </w:r>
            <w:r>
              <w:rPr>
                <w:rStyle w:val="Zkladntext265ptNetun"/>
              </w:rPr>
              <w:t>pro všechny typy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>SÓLU čistící peeling s mořskou solí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Netun"/>
              </w:rPr>
              <w:t>LOVE CURL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LOVE CURL šampon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250mi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CURL </w:t>
            </w:r>
            <w:r>
              <w:rPr>
                <w:rStyle w:val="Zkladntext265pt"/>
                <w:b/>
                <w:bCs/>
              </w:rPr>
              <w:t xml:space="preserve">šampon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LOVE CURL kondicionér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CURL </w:t>
            </w:r>
            <w:r>
              <w:rPr>
                <w:rStyle w:val="Zkladntext265pt"/>
                <w:b/>
                <w:bCs/>
              </w:rPr>
              <w:t xml:space="preserve">kondicionér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CURL </w:t>
            </w:r>
            <w:r>
              <w:rPr>
                <w:rStyle w:val="Zkladntext265pt"/>
                <w:b/>
                <w:bCs/>
              </w:rPr>
              <w:t xml:space="preserve">čistící krém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LOVE CURL krém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CURL </w:t>
            </w:r>
            <w:r>
              <w:rPr>
                <w:rStyle w:val="Zkladntext265pt"/>
                <w:b/>
                <w:bCs/>
              </w:rPr>
              <w:t xml:space="preserve">maska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CURL </w:t>
            </w:r>
            <w:r>
              <w:rPr>
                <w:rStyle w:val="Zkladntext265pt"/>
                <w:b/>
                <w:bCs/>
              </w:rPr>
              <w:t xml:space="preserve">maska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LOVE CURL primer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CURL </w:t>
            </w:r>
            <w:r>
              <w:rPr>
                <w:rStyle w:val="Zkladntext265pt"/>
                <w:b/>
                <w:bCs/>
              </w:rPr>
              <w:t xml:space="preserve">revitalizér </w:t>
            </w:r>
            <w:r>
              <w:rPr>
                <w:rStyle w:val="Zkladntext265ptNetun"/>
              </w:rPr>
              <w:t>pro vlnité/kudrnaté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>LOVE CURL krém pro snížení objemu kudrnatých vlasů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Netun"/>
              </w:rPr>
              <w:t>LOVE SMOOTH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SMOOTH </w:t>
            </w:r>
            <w:r>
              <w:rPr>
                <w:rStyle w:val="Zkladntext265pt"/>
                <w:b/>
                <w:bCs/>
              </w:rPr>
              <w:t xml:space="preserve">šampon </w:t>
            </w:r>
            <w:r>
              <w:rPr>
                <w:rStyle w:val="Zkladntext265ptNetun"/>
              </w:rPr>
              <w:t>pro nepoddajné a krepaté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SMOOTH </w:t>
            </w:r>
            <w:r>
              <w:rPr>
                <w:rStyle w:val="Zkladntext265pt"/>
                <w:b/>
                <w:bCs/>
              </w:rPr>
              <w:t xml:space="preserve">šampon </w:t>
            </w:r>
            <w:r>
              <w:rPr>
                <w:rStyle w:val="Zkladntext265ptNetun"/>
              </w:rPr>
              <w:t>pro nepoddajné a krepaté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LOVE SMOOTH kondicionér </w:t>
            </w:r>
            <w:r>
              <w:rPr>
                <w:rStyle w:val="Zkladntext265ptNetun"/>
              </w:rPr>
              <w:t>pro nepoddajné a krepaté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LOVE SMOOTH kondicionér </w:t>
            </w:r>
            <w:r>
              <w:rPr>
                <w:rStyle w:val="Zkladntext265ptNetun"/>
              </w:rPr>
              <w:t>pro nepoddajné a krepaté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LOVE HAIR SMOOTHER </w:t>
            </w:r>
            <w:r>
              <w:rPr>
                <w:rStyle w:val="Zkladntext265pt"/>
                <w:b/>
                <w:bCs/>
              </w:rPr>
              <w:t xml:space="preserve">krém </w:t>
            </w:r>
            <w:r>
              <w:rPr>
                <w:rStyle w:val="Zkladntext265ptNetun"/>
              </w:rPr>
              <w:t>pro nepoddajné a krepaté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19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Netun"/>
              </w:rPr>
              <w:t>MELU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MELU šampon </w:t>
            </w:r>
            <w:r>
              <w:rPr>
                <w:rStyle w:val="Zkladntext265ptNetun"/>
              </w:rPr>
              <w:t>na dlouhé a lárnavé vlasy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MELU šampon </w:t>
            </w:r>
            <w:r>
              <w:rPr>
                <w:rStyle w:val="Zkladntext265ptNetun"/>
              </w:rPr>
              <w:t>na dlouhé a lárnavé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MELU kondicionér </w:t>
            </w:r>
            <w:r>
              <w:rPr>
                <w:rStyle w:val="Zkladntext265ptNetun"/>
              </w:rPr>
              <w:t>na dlouhé a lárnavé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MELU kondicionér na </w:t>
            </w:r>
            <w:r>
              <w:rPr>
                <w:rStyle w:val="Zkladntext265ptNetun"/>
              </w:rPr>
              <w:t xml:space="preserve">dlouhé </w:t>
            </w:r>
            <w:r>
              <w:rPr>
                <w:rStyle w:val="Zkladntext265pt"/>
                <w:b/>
                <w:bCs/>
              </w:rPr>
              <w:t xml:space="preserve">a </w:t>
            </w:r>
            <w:r>
              <w:rPr>
                <w:rStyle w:val="Zkladntext265ptNetun"/>
              </w:rPr>
              <w:t>lárnavé vlasy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>MELU ochrana proti teplu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599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ind w:left="160"/>
            </w:pPr>
            <w:r>
              <w:rPr>
                <w:rStyle w:val="Zkladntext265ptNetun"/>
              </w:rPr>
              <w:t>VOLU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VOLU </w:t>
            </w:r>
            <w:r>
              <w:rPr>
                <w:rStyle w:val="Zkladntext265pt"/>
                <w:b/>
                <w:bCs/>
              </w:rPr>
              <w:t xml:space="preserve">šampon </w:t>
            </w:r>
            <w:r>
              <w:rPr>
                <w:rStyle w:val="Zkladntext265ptNetun"/>
              </w:rPr>
              <w:t>pro vlasy jemné a bez života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VOLU šampon </w:t>
            </w:r>
            <w:r>
              <w:rPr>
                <w:rStyle w:val="Zkladntext265ptNetun"/>
              </w:rPr>
              <w:t>pro vlasy jemné a bez života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240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VOLU </w:t>
            </w:r>
            <w:r>
              <w:rPr>
                <w:rStyle w:val="Zkladntext265pt"/>
                <w:b/>
                <w:bCs/>
              </w:rPr>
              <w:t xml:space="preserve">mlha </w:t>
            </w:r>
            <w:r>
              <w:rPr>
                <w:rStyle w:val="Zkladntext265ptNetun"/>
              </w:rPr>
              <w:t>pro vlasy jemné a bez života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</w:tr>
    </w:tbl>
    <w:p w:rsidR="00D236C7" w:rsidRDefault="00D236C7">
      <w:pPr>
        <w:framePr w:w="9326" w:wrap="notBeside" w:vAnchor="text" w:hAnchor="text" w:xAlign="center" w:y="1"/>
        <w:rPr>
          <w:sz w:val="2"/>
          <w:szCs w:val="2"/>
        </w:rPr>
      </w:pPr>
    </w:p>
    <w:p w:rsidR="00D236C7" w:rsidRDefault="00D236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4"/>
        <w:gridCol w:w="1234"/>
        <w:gridCol w:w="1248"/>
        <w:gridCol w:w="1315"/>
      </w:tblGrid>
      <w:tr w:rsidR="00D236C7">
        <w:trPr>
          <w:trHeight w:hRule="exact" w:val="226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/>
            </w:pPr>
            <w:r>
              <w:rPr>
                <w:rStyle w:val="Zkladntext265pt"/>
                <w:b/>
                <w:bCs/>
              </w:rPr>
              <w:lastRenderedPageBreak/>
              <w:t>MINU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MINU šampon </w:t>
            </w:r>
            <w:r>
              <w:rPr>
                <w:rStyle w:val="Zkladntext265ptNetun"/>
              </w:rPr>
              <w:t>na barvené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mí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188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MINU šampon </w:t>
            </w:r>
            <w:r>
              <w:rPr>
                <w:rStyle w:val="Zkladntext265ptNetun"/>
              </w:rPr>
              <w:t>na barvené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749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MINU kondicionér </w:t>
            </w:r>
            <w:r>
              <w:rPr>
                <w:rStyle w:val="Zkladntext265ptNetun"/>
              </w:rPr>
              <w:t>na barvené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MINU kondicionér </w:t>
            </w:r>
            <w:r>
              <w:rPr>
                <w:rStyle w:val="Zkladntext265ptNetun"/>
              </w:rPr>
              <w:t>na barvené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698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1 049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MINU maska </w:t>
            </w:r>
            <w:r>
              <w:rPr>
                <w:rStyle w:val="Zkladntext265ptNetun"/>
              </w:rPr>
              <w:t>na barvené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MINU maska </w:t>
            </w:r>
            <w:r>
              <w:rPr>
                <w:rStyle w:val="Zkladntext265ptNetun"/>
              </w:rPr>
              <w:t>na barvené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818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83"/>
          <w:jc w:val="center"/>
        </w:trPr>
        <w:tc>
          <w:tcPr>
            <w:tcW w:w="553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7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MINU sérum </w:t>
            </w:r>
            <w:r>
              <w:rPr>
                <w:rStyle w:val="Zkladntext265ptNetun"/>
              </w:rPr>
              <w:t xml:space="preserve">na barvené vlasy </w:t>
            </w:r>
            <w:r>
              <w:rPr>
                <w:rStyle w:val="Zkladntext265pt"/>
                <w:b/>
                <w:bCs/>
              </w:rPr>
              <w:t>Ol</w:t>
            </w:r>
          </w:p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7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</w:t>
            </w:r>
            <w:r>
              <w:rPr>
                <w:rStyle w:val="Zkladntext265ptNetun"/>
              </w:rPr>
              <w:t>- absolutně zkrášlující olej - chrání vlas. strukturu bez zatížení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258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278"/>
          <w:jc w:val="center"/>
        </w:trPr>
        <w:tc>
          <w:tcPr>
            <w:tcW w:w="55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D236C7">
            <w:pPr>
              <w:framePr w:w="9331" w:wrap="notBeside" w:vAnchor="text" w:hAnchor="text" w:xAlign="center" w:y="1"/>
            </w:pP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369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549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</w:t>
            </w:r>
            <w:r>
              <w:rPr>
                <w:rStyle w:val="Zkladntext265ptNetun"/>
              </w:rPr>
              <w:t>- absolutně zkrášlující olej - chrání vlas. strukturu bez zatížení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359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Shampoo </w:t>
            </w:r>
            <w:r>
              <w:rPr>
                <w:rStyle w:val="Zkladntext265ptNetun"/>
              </w:rPr>
              <w:t>pro mimořádný lesk a jemnost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359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Shampoo </w:t>
            </w:r>
            <w:r>
              <w:rPr>
                <w:rStyle w:val="Zkladntext265ptNetun"/>
              </w:rPr>
              <w:t>pro mimořádný lesk a jemnost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669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Conditioner </w:t>
            </w:r>
            <w:r>
              <w:rPr>
                <w:rStyle w:val="Zkladntext265ptNetun"/>
              </w:rPr>
              <w:t>pro vysokou hydrataci vlasu a výjimečný lesk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Conditioner </w:t>
            </w:r>
            <w:r>
              <w:rPr>
                <w:rStyle w:val="Zkladntext265ptNetun"/>
              </w:rPr>
              <w:t>pro hydrataci vlasu a výjimečný lesk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809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1 209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Milk </w:t>
            </w:r>
            <w:r>
              <w:rPr>
                <w:rStyle w:val="Zkladntext265ptNetun"/>
              </w:rPr>
              <w:t>- multifunkční mléko pro všechny typy vlasů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269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Hair butter </w:t>
            </w:r>
            <w:r>
              <w:rPr>
                <w:rStyle w:val="Zkladntext265ptNetun"/>
              </w:rPr>
              <w:t>- vlasové máslo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599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 xml:space="preserve">Ol </w:t>
            </w:r>
            <w:r>
              <w:rPr>
                <w:rStyle w:val="Zkladntext265pt"/>
                <w:b/>
                <w:bCs/>
              </w:rPr>
              <w:t xml:space="preserve">Hair butter </w:t>
            </w:r>
            <w:r>
              <w:rPr>
                <w:rStyle w:val="Zkladntext265ptNetun"/>
              </w:rPr>
              <w:t>- vlasové máslo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1 399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2 099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 xml:space="preserve">Ol </w:t>
            </w:r>
            <w:r>
              <w:rPr>
                <w:rStyle w:val="Zkladntext265pt"/>
                <w:b/>
                <w:bCs/>
              </w:rPr>
              <w:t xml:space="preserve">Body wash </w:t>
            </w:r>
            <w:r>
              <w:rPr>
                <w:rStyle w:val="Zkladntext265ptNetun"/>
              </w:rPr>
              <w:t>- sprchový gel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359 Kč</w:t>
            </w:r>
          </w:p>
        </w:tc>
      </w:tr>
      <w:tr w:rsidR="00D236C7">
        <w:trPr>
          <w:trHeight w:hRule="exact" w:val="206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Ol Hand Balm </w:t>
            </w:r>
            <w:r>
              <w:rPr>
                <w:rStyle w:val="Zkladntext265ptNetun"/>
              </w:rPr>
              <w:t>- balzám na ruce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</w:tr>
      <w:tr w:rsidR="00D236C7">
        <w:trPr>
          <w:trHeight w:hRule="exact" w:val="211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CIRCLE CHRONICLES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11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Spotlight Circle - maska zajišťující lesk jako nikdy předtím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119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179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Spotlight Circle - maska zajišťující lesk jako nikdy předtím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Purity Circle - maska odstraňující nečistoty z pokožky hlavy a vlasů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179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Purity Circle - maska odstraňující nečistoty z pokožky hlavy a vlasů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8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Wake-up Circle - obnovující maska den poté na vlasy a pokožku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179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Wake-up Circle - obnovující maska den poté na vlasy a pokožku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3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Quick Fix Circle - hydratační vlasová maska s okamžitým účinkem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Quick Fix Circle - hydratační vlasová maska s okamžitým účinkem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Renaissance Circle - obnovující maska dodávající vlasům nový život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Renaissance Circle - obnovující maska dodávající vlasům nový život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Let it go Circle - hydratační maska na pokožku hlavy a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Let it go Circle - hydratační maska na pokožku hlavy a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8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Netun"/>
              </w:rPr>
              <w:t>Restless Circle - neviditelná maska pro ty, co mají uspěchaný život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179 Kč</w:t>
            </w:r>
          </w:p>
        </w:tc>
      </w:tr>
      <w:tr w:rsidR="00D236C7">
        <w:trPr>
          <w:trHeight w:hRule="exact" w:val="23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SINGLE SHAMPOO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7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>Samostatný šampon k dennímu použití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349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>Samostatný šampon k dennímu použití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990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1 489 Kč</w:t>
            </w:r>
          </w:p>
        </w:tc>
      </w:tr>
      <w:tr w:rsidR="00D236C7">
        <w:trPr>
          <w:trHeight w:hRule="exact" w:val="23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LIQUID SPELL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7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Reinforcing Bodifying Fluid </w:t>
            </w:r>
            <w:r>
              <w:rPr>
                <w:rStyle w:val="Zkladntext265ptNetun"/>
              </w:rPr>
              <w:t>- Posilující fluid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125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419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629 Kč</w:t>
            </w:r>
          </w:p>
        </w:tc>
      </w:tr>
      <w:tr w:rsidR="00D236C7">
        <w:trPr>
          <w:trHeight w:hRule="exact" w:val="23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SANITIZING GEL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7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Gel Del Buon Auspicio </w:t>
            </w:r>
            <w:r>
              <w:rPr>
                <w:rStyle w:val="Zkladntext265ptNetun"/>
              </w:rPr>
              <w:t>- Dezinfekční gel na ruce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89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Gel Del Buon Auspicio </w:t>
            </w:r>
            <w:r>
              <w:rPr>
                <w:rStyle w:val="Zkladntext265ptNetun"/>
              </w:rPr>
              <w:t>- Dezinfekční gel na ruce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169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249 Kč</w:t>
            </w:r>
          </w:p>
        </w:tc>
      </w:tr>
      <w:tr w:rsidR="00D236C7">
        <w:trPr>
          <w:trHeight w:hRule="exact" w:val="226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AUTHENTIC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Authentic Cleansing Nectar </w:t>
            </w:r>
            <w:r>
              <w:rPr>
                <w:rStyle w:val="Zkladntext265ptNetun"/>
              </w:rPr>
              <w:t>- čistící nektar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280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229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339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Authentic Moisturizing Balm </w:t>
            </w:r>
            <w:r>
              <w:rPr>
                <w:rStyle w:val="Zkladntext265ptNetun"/>
              </w:rPr>
              <w:t>- hydratační balzám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329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Authentic Nourishing Oil </w:t>
            </w:r>
            <w:r>
              <w:rPr>
                <w:rStyle w:val="Zkladntext265ptNetun"/>
              </w:rPr>
              <w:t>- výživný olej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140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579 Kč</w:t>
            </w:r>
          </w:p>
        </w:tc>
      </w:tr>
      <w:tr w:rsidR="00D236C7">
        <w:trPr>
          <w:trHeight w:hRule="exact" w:val="211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Authentic Replenishing Butter </w:t>
            </w:r>
            <w:r>
              <w:rPr>
                <w:rStyle w:val="Zkladntext265ptNetun"/>
              </w:rPr>
              <w:t>- regenerační máslo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</w:tr>
      <w:tr w:rsidR="00D236C7">
        <w:trPr>
          <w:trHeight w:hRule="exact" w:val="23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HAIR REFRESHER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2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ind w:left="180" w:hanging="180"/>
            </w:pPr>
            <w:r>
              <w:rPr>
                <w:rStyle w:val="Zkladntext29pt"/>
                <w:b/>
                <w:bCs/>
              </w:rPr>
              <w:t xml:space="preserve">Hair Heiresher </w:t>
            </w:r>
            <w:r>
              <w:rPr>
                <w:rStyle w:val="Zkladntext265ptNetun"/>
              </w:rPr>
              <w:t>- suchý šampon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359 Kč</w:t>
            </w:r>
          </w:p>
        </w:tc>
      </w:tr>
      <w:tr w:rsidR="00D236C7">
        <w:trPr>
          <w:trHeight w:hRule="exact" w:val="23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 xml:space="preserve">PASTA &amp; LOVE </w:t>
            </w:r>
            <w:r>
              <w:rPr>
                <w:rStyle w:val="Zkladntext285pt"/>
                <w:b/>
                <w:bCs/>
              </w:rPr>
              <w:t>Novinka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Pre-shaving &amp; beard oil </w:t>
            </w:r>
            <w:r>
              <w:rPr>
                <w:rStyle w:val="Zkladntext265ptNetun"/>
              </w:rPr>
              <w:t>- olej na vousy před holením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Softening shaving gel </w:t>
            </w:r>
            <w:r>
              <w:rPr>
                <w:rStyle w:val="Zkladntext265ptNetun"/>
              </w:rPr>
              <w:t>- gel na holení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</w:tr>
      <w:tr w:rsidR="00D236C7">
        <w:trPr>
          <w:trHeight w:hRule="exact" w:val="206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After shave &amp; moisturizing cream </w:t>
            </w:r>
            <w:r>
              <w:rPr>
                <w:rStyle w:val="Zkladntext265ptNetun"/>
              </w:rPr>
              <w:t>- hydratační krém po holení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</w:tr>
      <w:tr w:rsidR="00D236C7">
        <w:trPr>
          <w:trHeight w:hRule="exact" w:val="23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PREPARACE BALANCE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68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Balance ustalovač </w:t>
            </w:r>
            <w:r>
              <w:rPr>
                <w:rStyle w:val="Zkladntext265ptNetun"/>
              </w:rPr>
              <w:t>- extra jemný ustalovač k zafixování trvalé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1000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16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Balance preparace </w:t>
            </w:r>
            <w:r>
              <w:rPr>
                <w:rStyle w:val="Zkladntext265ptNetun"/>
              </w:rPr>
              <w:t>(č.1, 2) - trvalá bez amoniaku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16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PREPARACE BOUCLÉ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Boudě Biowaving Preparace </w:t>
            </w:r>
            <w:r>
              <w:rPr>
                <w:rStyle w:val="Zkladntext265ptNetun"/>
              </w:rPr>
              <w:t>(# 1, # 2)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126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06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>Boudě Biowaving Ustalovač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3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9pt"/>
                <w:b/>
                <w:bCs/>
              </w:rPr>
              <w:t>STYLING MORE INSIDE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Blow Dry Primer </w:t>
            </w:r>
            <w:r>
              <w:rPr>
                <w:rStyle w:val="Zkladntext265ptNetun"/>
              </w:rPr>
              <w:t>- Primer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319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479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Curi Building Sérum </w:t>
            </w:r>
            <w:r>
              <w:rPr>
                <w:rStyle w:val="Zkladntext265ptNetun"/>
              </w:rPr>
              <w:t>- Sérum pro tvorbu vln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359 Kč</w:t>
            </w:r>
          </w:p>
        </w:tc>
      </w:tr>
      <w:tr w:rsidR="00D236C7">
        <w:trPr>
          <w:trHeight w:hRule="exact" w:val="19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Curi Mosturizing Mousse </w:t>
            </w:r>
            <w:r>
              <w:rPr>
                <w:rStyle w:val="Zkladntext265ptNetun"/>
              </w:rPr>
              <w:t>- Zvlhčující pěna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Dry Texturizer </w:t>
            </w:r>
            <w:r>
              <w:rPr>
                <w:rStyle w:val="Zkladntext265ptNetun"/>
              </w:rPr>
              <w:t>- Suchý texturizer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379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569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Extra Strong Hairspray </w:t>
            </w:r>
            <w:r>
              <w:rPr>
                <w:rStyle w:val="Zkladntext265ptNetun"/>
              </w:rPr>
              <w:t>- Extra silný lak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Forming Pomádě </w:t>
            </w:r>
            <w:r>
              <w:rPr>
                <w:rStyle w:val="Zkladntext265ptNetun"/>
              </w:rPr>
              <w:t>- Tvarující pomáda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Invisible No Gas Spray </w:t>
            </w:r>
            <w:r>
              <w:rPr>
                <w:rStyle w:val="Zkladntext265ptNetun"/>
              </w:rPr>
              <w:t>- Neviditelný lak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369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Invisible Sérum </w:t>
            </w:r>
            <w:r>
              <w:rPr>
                <w:rStyle w:val="Zkladntext265ptNetun"/>
              </w:rPr>
              <w:t>- Neviditelné sérum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369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Medium Hold Finishing Gum </w:t>
            </w:r>
            <w:r>
              <w:rPr>
                <w:rStyle w:val="Zkladntext265ptNetun"/>
              </w:rPr>
              <w:t>- Středně fixační guma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Medium Hairspray </w:t>
            </w:r>
            <w:r>
              <w:rPr>
                <w:rStyle w:val="Zkladntext265ptNetun"/>
              </w:rPr>
              <w:t>- Středně fixační jemný sprej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269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Medium Hold Modeling Gel </w:t>
            </w:r>
            <w:r>
              <w:rPr>
                <w:rStyle w:val="Zkladntext265ptNetun"/>
              </w:rPr>
              <w:t>- Modelační gel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359 Kč</w:t>
            </w:r>
          </w:p>
        </w:tc>
      </w:tr>
      <w:tr w:rsidR="00D236C7">
        <w:trPr>
          <w:trHeight w:hRule="exact" w:val="235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ind w:left="180" w:hanging="180"/>
            </w:pPr>
            <w:r>
              <w:rPr>
                <w:rStyle w:val="Zkladntext265pt"/>
                <w:b/>
                <w:bCs/>
              </w:rPr>
              <w:t xml:space="preserve">Medium Hold Pliable Paste </w:t>
            </w:r>
            <w:r>
              <w:rPr>
                <w:rStyle w:val="Zkladntext265ptNetun"/>
              </w:rPr>
              <w:t>- Pružná pasta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289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429 Kč</w:t>
            </w:r>
          </w:p>
        </w:tc>
      </w:tr>
    </w:tbl>
    <w:p w:rsidR="00D236C7" w:rsidRDefault="00D236C7">
      <w:pPr>
        <w:framePr w:w="9331" w:wrap="notBeside" w:vAnchor="text" w:hAnchor="text" w:xAlign="center" w:y="1"/>
        <w:rPr>
          <w:sz w:val="2"/>
          <w:szCs w:val="2"/>
        </w:rPr>
      </w:pPr>
    </w:p>
    <w:p w:rsidR="00D236C7" w:rsidRDefault="00D236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0"/>
        <w:gridCol w:w="1234"/>
        <w:gridCol w:w="1248"/>
        <w:gridCol w:w="1315"/>
      </w:tblGrid>
      <w:tr w:rsidR="00D236C7">
        <w:trPr>
          <w:trHeight w:hRule="exact" w:val="230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lastRenderedPageBreak/>
              <w:t xml:space="preserve">Oil non Oil </w:t>
            </w:r>
            <w:r>
              <w:rPr>
                <w:rStyle w:val="Zkladntext265ptNetun"/>
              </w:rPr>
              <w:t>- Olej neolej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359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Relaxing Mosturizing Fluid </w:t>
            </w:r>
            <w:r>
              <w:rPr>
                <w:rStyle w:val="Zkladntext265ptNetun"/>
              </w:rPr>
              <w:t>- Relaxační fluid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Sea Salt Spray </w:t>
            </w:r>
            <w:r>
              <w:rPr>
                <w:rStyle w:val="Zkladntext265ptNetun"/>
              </w:rPr>
              <w:t>- Sprej s mořskou solí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369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Shimmering Mist </w:t>
            </w:r>
            <w:r>
              <w:rPr>
                <w:rStyle w:val="Zkladntext265ptNetun"/>
              </w:rPr>
              <w:t>- Mlha pro extrémní lesk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239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359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Shine Wax </w:t>
            </w:r>
            <w:r>
              <w:rPr>
                <w:rStyle w:val="Zkladntext265ptNetun"/>
              </w:rPr>
              <w:t>- Lesklý vosk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269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Strong Dry Wax </w:t>
            </w:r>
            <w:r>
              <w:rPr>
                <w:rStyle w:val="Zkladntext265ptNetun"/>
              </w:rPr>
              <w:t>- Silný suchý vosk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Strong Hold Cream Gel </w:t>
            </w:r>
            <w:r>
              <w:rPr>
                <w:rStyle w:val="Zkladntext265ptNetun"/>
              </w:rPr>
              <w:t>- Silně fixační krémový gel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Strong Hairspray </w:t>
            </w:r>
            <w:r>
              <w:rPr>
                <w:rStyle w:val="Zkladntext265ptNetun"/>
              </w:rPr>
              <w:t>- Silný lak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269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Strong Moulding Clay </w:t>
            </w:r>
            <w:r>
              <w:rPr>
                <w:rStyle w:val="Zkladntext265ptNetun"/>
              </w:rPr>
              <w:t>- Silný modelovací jíl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75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279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419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Texturazing Dust </w:t>
            </w:r>
            <w:r>
              <w:rPr>
                <w:rStyle w:val="Zkladntext265ptNetun"/>
              </w:rPr>
              <w:t>- Objemový pudr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8g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319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479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Texturizing Sérum </w:t>
            </w:r>
            <w:r>
              <w:rPr>
                <w:rStyle w:val="Zkladntext265ptNetun"/>
              </w:rPr>
              <w:t>- Texturizační sérum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209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309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Volume Boosting Mousse </w:t>
            </w:r>
            <w:r>
              <w:rPr>
                <w:rStyle w:val="Zkladntext265ptNetun"/>
              </w:rPr>
              <w:t>- Středně fixační objemová pěna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389 Kč</w:t>
            </w:r>
          </w:p>
        </w:tc>
      </w:tr>
      <w:tr w:rsidR="00D236C7">
        <w:trPr>
          <w:trHeight w:hRule="exact" w:val="23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1"/>
                <w:b/>
                <w:bCs/>
              </w:rPr>
              <w:t xml:space="preserve">SLUNEČNÍ ŘADA </w:t>
            </w:r>
            <w:r>
              <w:rPr>
                <w:rStyle w:val="Zkladntext265ptNetun"/>
              </w:rPr>
              <w:t xml:space="preserve">- </w:t>
            </w:r>
            <w:r>
              <w:rPr>
                <w:rStyle w:val="Zkladntext21"/>
                <w:b/>
                <w:bCs/>
              </w:rPr>
              <w:t>SÚ (v nabídce během léta)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SU </w:t>
            </w:r>
            <w:r>
              <w:rPr>
                <w:rStyle w:val="Zkladntext265pt"/>
                <w:b/>
                <w:bCs/>
              </w:rPr>
              <w:t xml:space="preserve">Milk-SU </w:t>
            </w:r>
            <w:r>
              <w:rPr>
                <w:rStyle w:val="Zkladntext265ptNetun"/>
              </w:rPr>
              <w:t>mléko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135 ml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399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599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SU Hair and Body Wash </w:t>
            </w:r>
            <w:r>
              <w:rPr>
                <w:rStyle w:val="Zkladntext265ptNetun"/>
              </w:rPr>
              <w:t>- SÚ mycí šampon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369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SU Hair Mask </w:t>
            </w:r>
            <w:r>
              <w:rPr>
                <w:rStyle w:val="Zkladntext265ptNetun"/>
              </w:rPr>
              <w:t>- SÚ výživná maska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SU Protective Cream SPF </w:t>
            </w:r>
            <w:r>
              <w:rPr>
                <w:rStyle w:val="Zkladntext265ptNetun"/>
              </w:rPr>
              <w:t>30 - SÚ krém na opalování SPF 30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100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519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SU Tan Maximizer </w:t>
            </w:r>
            <w:r>
              <w:rPr>
                <w:rStyle w:val="Zkladntext265ptNetun"/>
              </w:rPr>
              <w:t>- SÚ ochrana pokožky před sluncem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399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599 Kč</w:t>
            </w:r>
          </w:p>
        </w:tc>
      </w:tr>
      <w:tr w:rsidR="00D236C7">
        <w:trPr>
          <w:trHeight w:hRule="exact" w:val="211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SU Aftersun </w:t>
            </w:r>
            <w:r>
              <w:rPr>
                <w:rStyle w:val="Zkladntext265ptNetun"/>
              </w:rPr>
              <w:t>- SU krém po opalování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150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449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669 Kč</w:t>
            </w:r>
          </w:p>
        </w:tc>
      </w:tr>
      <w:tr w:rsidR="00D236C7">
        <w:trPr>
          <w:trHeight w:hRule="exact" w:val="23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Malpsmena"/>
                <w:b/>
                <w:bCs/>
              </w:rPr>
              <w:t>cestovní balení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>NATURAL TECH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Energizing Shampoo </w:t>
            </w:r>
            <w:r>
              <w:rPr>
                <w:rStyle w:val="Zkladntext265ptNetun"/>
              </w:rPr>
              <w:t>- šampon proti vypadávání vlasů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9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Purifying Shampoo </w:t>
            </w:r>
            <w:r>
              <w:rPr>
                <w:rStyle w:val="Zkladntext265ptNetun"/>
              </w:rPr>
              <w:t>- čistící šampon na mastné nebo suché lupy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78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>ESSENTIAL HAIRCARE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19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NOUNOU šampon </w:t>
            </w:r>
            <w:r>
              <w:rPr>
                <w:rStyle w:val="Zkladntext265ptNetun"/>
              </w:rPr>
              <w:t>pro vlasy suché a poškozené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NOUNOU kondicionér </w:t>
            </w:r>
            <w:r>
              <w:rPr>
                <w:rStyle w:val="Zkladntext265ptNetun"/>
              </w:rPr>
              <w:t>pro vlasy suché a poškozené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MINU šampon </w:t>
            </w:r>
            <w:r>
              <w:rPr>
                <w:rStyle w:val="Zkladntext265ptNetun"/>
              </w:rPr>
              <w:t>na barvené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MINU kondicionér </w:t>
            </w:r>
            <w:r>
              <w:rPr>
                <w:rStyle w:val="Zkladntext265ptNetun"/>
              </w:rPr>
              <w:t>na barvené vlasy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>Ol - absolutně zkrášlující olej - chrání vlas. strukturu bez zatížení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4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17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Netun"/>
              </w:rPr>
              <w:t xml:space="preserve">Ol </w:t>
            </w:r>
            <w:r>
              <w:rPr>
                <w:rStyle w:val="Zkladntext265pt"/>
                <w:b/>
                <w:bCs/>
              </w:rPr>
              <w:t xml:space="preserve">Shampoo </w:t>
            </w:r>
            <w:r>
              <w:rPr>
                <w:rStyle w:val="Zkladntext265ptNetun"/>
              </w:rPr>
              <w:t>pro mimořádný lesk a jemnost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87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Ol Conditioner </w:t>
            </w:r>
            <w:r>
              <w:rPr>
                <w:rStyle w:val="Zkladntext265ptNetun"/>
              </w:rPr>
              <w:t>pro hydrataci vlasu a výjimečný lesk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82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Ol Milk </w:t>
            </w:r>
            <w:r>
              <w:rPr>
                <w:rStyle w:val="Zkladntext265ptNetun"/>
              </w:rPr>
              <w:t>- multifunkční mléko pro všechny typy vlasů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tun"/>
                <w:vertAlign w:val="superscript"/>
              </w:rPr>
              <w:t>13</w:t>
            </w:r>
            <w:r>
              <w:rPr>
                <w:rStyle w:val="Zkladntext210ptNetun0"/>
                <w:vertAlign w:val="superscript"/>
              </w:rPr>
              <w:t xml:space="preserve">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173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>AUTHENTIC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21"/>
          <w:jc w:val="center"/>
        </w:trPr>
        <w:tc>
          <w:tcPr>
            <w:tcW w:w="5530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  <w:b/>
                <w:bCs/>
              </w:rPr>
              <w:t xml:space="preserve">Authentic Replenishing Butter </w:t>
            </w:r>
            <w:r>
              <w:rPr>
                <w:rStyle w:val="Zkladntext265ptNetun"/>
              </w:rPr>
              <w:t>- regenerační máslo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12 ml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13 Kč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19 Kč</w:t>
            </w:r>
          </w:p>
        </w:tc>
      </w:tr>
      <w:tr w:rsidR="00D236C7">
        <w:trPr>
          <w:trHeight w:hRule="exact" w:val="226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1"/>
                <w:b/>
                <w:bCs/>
              </w:rPr>
              <w:t>EKOLOGICKÝ SET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8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1"/>
                <w:b/>
                <w:bCs/>
              </w:rPr>
              <w:t>Karafa na vodu, 8 skleniček, vytlačovač tub, 3 koše na recyklaci odpadu, eko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36C7">
        <w:trPr>
          <w:trHeight w:hRule="exact" w:val="293"/>
          <w:jc w:val="center"/>
        </w:trPr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1"/>
                <w:b/>
                <w:bCs/>
              </w:rPr>
              <w:t>sáčky do koše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6C7" w:rsidRDefault="001C7C55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Netun"/>
              </w:rPr>
              <w:t>2 370 Kč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6C7" w:rsidRDefault="00D236C7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236C7" w:rsidRDefault="00D236C7">
      <w:pPr>
        <w:framePr w:w="9326" w:wrap="notBeside" w:vAnchor="text" w:hAnchor="text" w:xAlign="center" w:y="1"/>
        <w:rPr>
          <w:sz w:val="2"/>
          <w:szCs w:val="2"/>
        </w:rPr>
      </w:pPr>
    </w:p>
    <w:p w:rsidR="00D236C7" w:rsidRDefault="00D236C7">
      <w:pPr>
        <w:rPr>
          <w:sz w:val="2"/>
          <w:szCs w:val="2"/>
        </w:rPr>
      </w:pPr>
    </w:p>
    <w:p w:rsidR="00D236C7" w:rsidRDefault="00D236C7">
      <w:pPr>
        <w:rPr>
          <w:sz w:val="2"/>
          <w:szCs w:val="2"/>
        </w:rPr>
      </w:pPr>
    </w:p>
    <w:sectPr w:rsidR="00D236C7">
      <w:pgSz w:w="11900" w:h="16840"/>
      <w:pgMar w:top="1249" w:right="1298" w:bottom="1369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B9" w:rsidRDefault="00EA51B9">
      <w:r>
        <w:separator/>
      </w:r>
    </w:p>
  </w:endnote>
  <w:endnote w:type="continuationSeparator" w:id="0">
    <w:p w:rsidR="00EA51B9" w:rsidRDefault="00EA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B9" w:rsidRDefault="00EA51B9"/>
  </w:footnote>
  <w:footnote w:type="continuationSeparator" w:id="0">
    <w:p w:rsidR="00EA51B9" w:rsidRDefault="00EA51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36C7"/>
    <w:rsid w:val="00065DF0"/>
    <w:rsid w:val="001C7C55"/>
    <w:rsid w:val="00AA5728"/>
    <w:rsid w:val="00D236C7"/>
    <w:rsid w:val="00EA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6194"/>
  <w15:docId w15:val="{0D9E6E20-613D-452B-A778-8273B081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50"/>
      <w:szCs w:val="50"/>
      <w:u w:val="none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ptNetun">
    <w:name w:val="Základní text (2) + 4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5ptNetun">
    <w:name w:val="Základní text (2) + 6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ptNetunMalpsmena">
    <w:name w:val="Základní text (2) + 4 pt;Ne 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ptNetun">
    <w:name w:val="Základní text (2) + 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Netun0">
    <w:name w:val="Základní text (2) + 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spacing w:val="-3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2193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2020-11-27T07:16:00Z</dcterms:created>
  <dcterms:modified xsi:type="dcterms:W3CDTF">2020-11-27T07:23:00Z</dcterms:modified>
</cp:coreProperties>
</file>