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BC" w:rsidRDefault="00304DA2">
      <w:bookmarkStart w:id="0" w:name="_GoBack"/>
      <w:bookmarkEnd w:id="0"/>
      <w:r w:rsidRPr="00304DA2">
        <w:rPr>
          <w:noProof/>
          <w:lang w:eastAsia="cs-CZ"/>
        </w:rPr>
        <w:drawing>
          <wp:inline distT="0" distB="0" distL="0" distR="0">
            <wp:extent cx="5840380" cy="781050"/>
            <wp:effectExtent l="19050" t="0" r="7970" b="0"/>
            <wp:docPr id="1" name="obrázek 1" descr="LOGO-ZUŠ-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UŠ-fina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5712" cy="7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A2" w:rsidRDefault="00DB5CA2">
      <w:r>
        <w:t>Dodavatel:</w:t>
      </w:r>
      <w:r w:rsidRPr="00DB5CA2">
        <w:t xml:space="preserve"> </w:t>
      </w:r>
      <w:r>
        <w:t xml:space="preserve">                                                                                                            V Bučovicích dne 30. 10. 2020</w:t>
      </w:r>
    </w:p>
    <w:p w:rsidR="008D79A5" w:rsidRDefault="003C0665">
      <w:pPr>
        <w:rPr>
          <w:b/>
        </w:rPr>
      </w:pPr>
      <w:proofErr w:type="gramStart"/>
      <w:r>
        <w:rPr>
          <w:b/>
        </w:rPr>
        <w:t>TRUHLÁŘSTVÍ</w:t>
      </w:r>
      <w:proofErr w:type="gramEnd"/>
      <w:r>
        <w:rPr>
          <w:b/>
        </w:rPr>
        <w:t xml:space="preserve"> </w:t>
      </w:r>
      <w:r w:rsidR="008D79A5">
        <w:rPr>
          <w:b/>
        </w:rPr>
        <w:t>–</w:t>
      </w:r>
      <w:proofErr w:type="gramStart"/>
      <w:r w:rsidR="008D79A5">
        <w:rPr>
          <w:b/>
        </w:rPr>
        <w:t>PODLAHÁŘSTVÍ</w:t>
      </w:r>
      <w:proofErr w:type="gramEnd"/>
      <w:r w:rsidR="008D79A5" w:rsidRPr="008D79A5">
        <w:t xml:space="preserve"> </w:t>
      </w:r>
      <w:r w:rsidR="008D79A5">
        <w:t xml:space="preserve">                                                                   </w:t>
      </w:r>
    </w:p>
    <w:p w:rsidR="00304DA2" w:rsidRPr="00304DA2" w:rsidRDefault="008D79A5">
      <w:r>
        <w:rPr>
          <w:b/>
        </w:rPr>
        <w:t>Pospíšil</w:t>
      </w:r>
      <w:r w:rsidR="003C0665">
        <w:rPr>
          <w:b/>
        </w:rPr>
        <w:t xml:space="preserve">                                                                              </w:t>
      </w:r>
    </w:p>
    <w:p w:rsidR="00304DA2" w:rsidRDefault="008D79A5">
      <w:r>
        <w:t>683 01 Dražovice 110</w:t>
      </w:r>
    </w:p>
    <w:p w:rsidR="00304DA2" w:rsidRDefault="008D79A5">
      <w:r>
        <w:t>IČ:02324334</w:t>
      </w:r>
    </w:p>
    <w:p w:rsidR="00DB5CA2" w:rsidRDefault="00DB5CA2"/>
    <w:p w:rsidR="00304DA2" w:rsidRPr="00DB5CA2" w:rsidRDefault="00304DA2">
      <w:pPr>
        <w:rPr>
          <w:u w:val="single"/>
        </w:rPr>
      </w:pPr>
      <w:r w:rsidRPr="00304DA2">
        <w:rPr>
          <w:u w:val="single"/>
        </w:rPr>
        <w:t>OBJEDNÁVKA</w:t>
      </w:r>
    </w:p>
    <w:p w:rsidR="008D79A5" w:rsidRDefault="00304DA2">
      <w:r>
        <w:t xml:space="preserve">Objednáváme </w:t>
      </w:r>
      <w:r w:rsidR="003C0665">
        <w:t>u Vás opravu</w:t>
      </w:r>
      <w:r w:rsidR="008D79A5">
        <w:t xml:space="preserve"> havarijního stavu dřevěného obložení ve 2. NP v celkové výši do 150.000,- včetně DPH.</w:t>
      </w:r>
    </w:p>
    <w:p w:rsidR="00304DA2" w:rsidRDefault="008D79A5">
      <w:r>
        <w:t xml:space="preserve">Termín dodání do 31. 12. 2020. </w:t>
      </w:r>
    </w:p>
    <w:p w:rsidR="00304DA2" w:rsidRDefault="00304DA2"/>
    <w:p w:rsidR="00304DA2" w:rsidRDefault="00304DA2">
      <w:r>
        <w:t>S pozdravem</w:t>
      </w:r>
    </w:p>
    <w:p w:rsidR="006A0ED6" w:rsidRDefault="006A0ED6">
      <w:r w:rsidRPr="006A0ED6">
        <w:t>Bc.</w:t>
      </w:r>
      <w:r>
        <w:t xml:space="preserve"> </w:t>
      </w:r>
      <w:r w:rsidRPr="006A0ED6">
        <w:t>Dagmar Klementová</w:t>
      </w:r>
      <w:r w:rsidRPr="006A0ED6">
        <w:br/>
        <w:t>ředitelka školy</w:t>
      </w:r>
      <w:r>
        <w:t xml:space="preserve"> </w:t>
      </w:r>
    </w:p>
    <w:p w:rsidR="00304DA2" w:rsidRDefault="006A0ED6">
      <w:r w:rsidRPr="006A0ED6">
        <w:br/>
        <w:t xml:space="preserve">Základní umělecká škola Arthura </w:t>
      </w:r>
      <w:proofErr w:type="spellStart"/>
      <w:r w:rsidRPr="006A0ED6">
        <w:t>Nikische</w:t>
      </w:r>
      <w:proofErr w:type="spellEnd"/>
      <w:r w:rsidRPr="006A0ED6">
        <w:t>, příspěvková organizace</w:t>
      </w:r>
      <w:r w:rsidRPr="006A0ED6">
        <w:br/>
        <w:t>Vyškovská 486, 685 01 Bučovice</w:t>
      </w:r>
      <w:r w:rsidRPr="006A0ED6">
        <w:br/>
        <w:t>Tel.:</w:t>
      </w:r>
      <w:r>
        <w:t xml:space="preserve"> </w:t>
      </w:r>
      <w:r w:rsidRPr="006A0ED6">
        <w:t>517 381 075, 777 170 913</w:t>
      </w:r>
      <w:r w:rsidRPr="006A0ED6">
        <w:br/>
        <w:t>E-mail:zus.bucovice@seznam.cz</w:t>
      </w:r>
      <w:r w:rsidRPr="006A0ED6">
        <w:br/>
        <w:t>Web:www.zusbucovice.cz</w:t>
      </w:r>
    </w:p>
    <w:p w:rsidR="00786C29" w:rsidRDefault="00786C29">
      <w:r>
        <w:t>------------------------------------------------------------------------------------------------------------------------------------</w:t>
      </w:r>
    </w:p>
    <w:p w:rsidR="00786C29" w:rsidRDefault="00786C29">
      <w:r>
        <w:t>Za dodavatele:</w:t>
      </w:r>
    </w:p>
    <w:p w:rsidR="00304DA2" w:rsidRDefault="00786C29">
      <w:r>
        <w:t>S uvedenými podmínkami souhlasím.</w:t>
      </w:r>
    </w:p>
    <w:p w:rsidR="00DB5CA2" w:rsidRDefault="00DB5CA2" w:rsidP="00DB5CA2">
      <w:pPr>
        <w:rPr>
          <w:b/>
        </w:rPr>
      </w:pPr>
    </w:p>
    <w:p w:rsidR="00DB5CA2" w:rsidRDefault="00DB5CA2" w:rsidP="00DB5CA2">
      <w:pPr>
        <w:rPr>
          <w:b/>
        </w:rPr>
      </w:pPr>
      <w:proofErr w:type="gramStart"/>
      <w:r>
        <w:rPr>
          <w:b/>
        </w:rPr>
        <w:t>TRUHLÁŘSTVÍ</w:t>
      </w:r>
      <w:proofErr w:type="gramEnd"/>
      <w:r>
        <w:rPr>
          <w:b/>
        </w:rPr>
        <w:t xml:space="preserve"> –</w:t>
      </w:r>
      <w:proofErr w:type="gramStart"/>
      <w:r>
        <w:rPr>
          <w:b/>
        </w:rPr>
        <w:t>PODLAHÁŘSTVÍ</w:t>
      </w:r>
      <w:proofErr w:type="gramEnd"/>
      <w:r w:rsidRPr="008D79A5">
        <w:t xml:space="preserve"> </w:t>
      </w:r>
      <w:r>
        <w:t xml:space="preserve">                                                                   </w:t>
      </w:r>
    </w:p>
    <w:p w:rsidR="00DB5CA2" w:rsidRPr="00304DA2" w:rsidRDefault="00DB5CA2" w:rsidP="00DB5CA2">
      <w:r>
        <w:rPr>
          <w:b/>
        </w:rPr>
        <w:t xml:space="preserve">Pospíšil                                                                              </w:t>
      </w:r>
    </w:p>
    <w:p w:rsidR="00DB5CA2" w:rsidRDefault="00DB5CA2" w:rsidP="00DB5CA2">
      <w:r>
        <w:t>683 01 Dražovice 110</w:t>
      </w:r>
    </w:p>
    <w:p w:rsidR="00DB5CA2" w:rsidRDefault="00DB5CA2" w:rsidP="00DB5CA2">
      <w:r>
        <w:t>IČ:02324334</w:t>
      </w:r>
    </w:p>
    <w:p w:rsidR="00DB5CA2" w:rsidRDefault="00DB5CA2"/>
    <w:sectPr w:rsidR="00DB5CA2" w:rsidSect="00DB5CA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A2"/>
    <w:rsid w:val="001F036E"/>
    <w:rsid w:val="002360F7"/>
    <w:rsid w:val="00282311"/>
    <w:rsid w:val="002F3FC8"/>
    <w:rsid w:val="00304DA2"/>
    <w:rsid w:val="003A22A6"/>
    <w:rsid w:val="003C0665"/>
    <w:rsid w:val="00597349"/>
    <w:rsid w:val="00597935"/>
    <w:rsid w:val="0067358D"/>
    <w:rsid w:val="006A0ED6"/>
    <w:rsid w:val="006F7898"/>
    <w:rsid w:val="00786C29"/>
    <w:rsid w:val="008B0670"/>
    <w:rsid w:val="008D79A5"/>
    <w:rsid w:val="00DB5CA2"/>
    <w:rsid w:val="00E05130"/>
    <w:rsid w:val="00E321C7"/>
    <w:rsid w:val="00E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B01C0-5193-4301-98A1-26C4F249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1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ZUS Bucovice</cp:lastModifiedBy>
  <cp:revision>2</cp:revision>
  <cp:lastPrinted>2019-12-30T07:25:00Z</cp:lastPrinted>
  <dcterms:created xsi:type="dcterms:W3CDTF">2020-11-26T16:29:00Z</dcterms:created>
  <dcterms:modified xsi:type="dcterms:W3CDTF">2020-11-26T16:29:00Z</dcterms:modified>
</cp:coreProperties>
</file>