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Jaroslav Jíša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proofErr w:type="spellEnd"/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Fri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, 13 Nov 2020 01:19:17 +0100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magic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box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proofErr w:type="spellEnd"/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Dobrý den,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potvrzuji Vaši objednávku DVD, celková cena je 90.740,- Kč. Doručím dnes odpoledne.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S pozdravem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</w:t>
      </w:r>
      <w:proofErr w:type="spellEnd"/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obchodní zástupce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Magic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Box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Bez virů. </w:t>
      </w:r>
      <w:proofErr w:type="gram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www</w:t>
      </w:r>
      <w:proofErr w:type="gram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.avast.com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Mgr. </w:t>
      </w:r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</w:t>
      </w:r>
      <w:bookmarkStart w:id="0" w:name="_GoBack"/>
      <w:bookmarkEnd w:id="0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, vedoucí odd. </w:t>
      </w:r>
      <w:proofErr w:type="gram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akvizice</w:t>
      </w:r>
      <w:proofErr w:type="gram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Mariánské náměstí 1, </w:t>
      </w:r>
      <w:proofErr w:type="gramStart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>115 72  Praha</w:t>
      </w:r>
      <w:proofErr w:type="gramEnd"/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1</w:t>
      </w:r>
    </w:p>
    <w:p w:rsidR="004D28AC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tel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 xml:space="preserve">, mobil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</w:t>
      </w:r>
      <w:proofErr w:type="spellEnd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 xml:space="preserve">, mail:  </w:t>
      </w:r>
      <w:proofErr w:type="spellStart"/>
      <w:r w:rsidR="004D28AC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802DAE" w:rsidRPr="00802DAE" w:rsidRDefault="004D28AC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02DAE" w:rsidRPr="00802DAE">
        <w:rPr>
          <w:rFonts w:ascii="Arial" w:hAnsi="Arial" w:cs="Arial"/>
          <w:color w:val="000000"/>
          <w:sz w:val="20"/>
          <w:szCs w:val="20"/>
          <w:lang w:eastAsia="cs-CZ"/>
        </w:rPr>
        <w:t>www.mlp.cz</w:t>
      </w: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02DAE" w:rsidRPr="00802DAE" w:rsidRDefault="00802DAE" w:rsidP="00802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  <w:t>00064467</w:t>
      </w:r>
    </w:p>
    <w:p w:rsidR="00DD2BBC" w:rsidRPr="00802DAE" w:rsidRDefault="00802DAE" w:rsidP="00802DAE">
      <w:pPr>
        <w:rPr>
          <w:sz w:val="20"/>
          <w:szCs w:val="20"/>
        </w:rPr>
      </w:pP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802DAE">
        <w:rPr>
          <w:rFonts w:ascii="Arial" w:hAnsi="Arial" w:cs="Arial"/>
          <w:color w:val="000000"/>
          <w:sz w:val="20"/>
          <w:szCs w:val="20"/>
          <w:lang w:eastAsia="cs-CZ"/>
        </w:rPr>
        <w:tab/>
        <w:t>CZ 00064467</w:t>
      </w:r>
    </w:p>
    <w:sectPr w:rsidR="00DD2BBC" w:rsidRPr="0080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AE"/>
    <w:rsid w:val="0005462E"/>
    <w:rsid w:val="00397CFD"/>
    <w:rsid w:val="004D28AC"/>
    <w:rsid w:val="007D72E6"/>
    <w:rsid w:val="008019E4"/>
    <w:rsid w:val="00802DAE"/>
    <w:rsid w:val="009A4FF8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19F8"/>
  <w15:docId w15:val="{93F1515F-0339-4353-86B9-705042EE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2020-11-13T12:50:00Z</dcterms:created>
  <dcterms:modified xsi:type="dcterms:W3CDTF">2020-11-26T07:53:00Z</dcterms:modified>
</cp:coreProperties>
</file>