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03" w:rsidRPr="00152F03" w:rsidRDefault="00152F03" w:rsidP="0015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152F03" w:rsidRPr="00152F03" w:rsidRDefault="00152F03" w:rsidP="0015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ab/>
      </w:r>
      <w:hyperlink r:id="rId4" w:history="1">
        <w:proofErr w:type="spellStart"/>
        <w:r w:rsidR="00EE02B8">
          <w:rPr>
            <w:rFonts w:ascii="Arial" w:hAnsi="Arial" w:cs="Arial"/>
            <w:color w:val="000000"/>
            <w:sz w:val="20"/>
            <w:szCs w:val="20"/>
            <w:lang w:eastAsia="cs-CZ"/>
          </w:rPr>
          <w:t>xxxxxxxxxxxxxxxxxxxxx</w:t>
        </w:r>
        <w:proofErr w:type="spellEnd"/>
      </w:hyperlink>
    </w:p>
    <w:p w:rsidR="00152F03" w:rsidRPr="00152F03" w:rsidRDefault="00152F03" w:rsidP="0015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EE02B8">
        <w:rPr>
          <w:rFonts w:ascii="Arial" w:hAnsi="Arial" w:cs="Arial"/>
          <w:color w:val="000000"/>
          <w:sz w:val="20"/>
          <w:szCs w:val="20"/>
          <w:lang w:eastAsia="cs-CZ"/>
        </w:rPr>
        <w:t>xxxxxxxxxxxxxxxxxxxxxxxx</w:t>
      </w:r>
      <w:proofErr w:type="spellEnd"/>
    </w:p>
    <w:p w:rsidR="00152F03" w:rsidRPr="00152F03" w:rsidRDefault="00152F03" w:rsidP="0015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Municipal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Library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 Prague </w:t>
      </w:r>
    </w:p>
    <w:p w:rsidR="00152F03" w:rsidRPr="00152F03" w:rsidRDefault="00152F03" w:rsidP="0015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ab/>
      </w:r>
      <w:hyperlink r:id="rId5" w:history="1">
        <w:proofErr w:type="spellStart"/>
        <w:r w:rsidR="00EE02B8">
          <w:rPr>
            <w:rFonts w:ascii="Arial" w:hAnsi="Arial" w:cs="Arial"/>
            <w:color w:val="000000"/>
            <w:sz w:val="20"/>
            <w:szCs w:val="20"/>
            <w:lang w:eastAsia="cs-CZ"/>
          </w:rPr>
          <w:t>xxxxxxxxxxxxxxxxxxxxxxxxxxx</w:t>
        </w:r>
        <w:proofErr w:type="spellEnd"/>
      </w:hyperlink>
    </w:p>
    <w:p w:rsidR="00152F03" w:rsidRPr="00152F03" w:rsidRDefault="00152F03" w:rsidP="0015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, 03 Nov 2020 14:03:02 +0100</w:t>
      </w:r>
    </w:p>
    <w:p w:rsidR="00152F03" w:rsidRPr="00152F03" w:rsidRDefault="00152F03" w:rsidP="0015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ab/>
        <w:t>objednávka DVD pro Městskou knihovnu v Praze</w:t>
      </w:r>
    </w:p>
    <w:p w:rsidR="00152F03" w:rsidRPr="00152F03" w:rsidRDefault="00152F03" w:rsidP="0015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Kopie pro:</w:t>
      </w: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ab/>
      </w:r>
      <w:hyperlink r:id="rId6" w:history="1">
        <w:r w:rsidR="00EE02B8">
          <w:rPr>
            <w:rFonts w:ascii="Arial" w:hAnsi="Arial" w:cs="Arial"/>
            <w:color w:val="000000"/>
            <w:sz w:val="20"/>
            <w:szCs w:val="20"/>
            <w:lang w:eastAsia="cs-CZ"/>
          </w:rPr>
          <w:t>xxxxxxxxxxxxxxxxxxxxxxxxxxxxxx</w:t>
        </w:r>
        <w:bookmarkStart w:id="0" w:name="_GoBack"/>
        <w:bookmarkEnd w:id="0"/>
      </w:hyperlink>
    </w:p>
    <w:p w:rsidR="00152F03" w:rsidRPr="00152F03" w:rsidRDefault="00152F03" w:rsidP="00152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Priorita:</w:t>
      </w: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normal</w:t>
      </w:r>
      <w:proofErr w:type="spellEnd"/>
    </w:p>
    <w:p w:rsidR="00DD2BBC" w:rsidRDefault="00152F03" w:rsidP="00152F03">
      <w:pPr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Pegasus Mail </w:t>
      </w:r>
      <w:proofErr w:type="spellStart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>for</w:t>
      </w:r>
      <w:proofErr w:type="spellEnd"/>
      <w:r w:rsidRPr="00152F03">
        <w:rPr>
          <w:rFonts w:ascii="Arial" w:hAnsi="Arial" w:cs="Arial"/>
          <w:color w:val="000000"/>
          <w:sz w:val="20"/>
          <w:szCs w:val="20"/>
          <w:lang w:eastAsia="cs-CZ"/>
        </w:rPr>
        <w:t xml:space="preserve"> Windows (4.72.572)</w:t>
      </w:r>
    </w:p>
    <w:tbl>
      <w:tblPr>
        <w:tblW w:w="10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1"/>
        <w:gridCol w:w="1066"/>
        <w:gridCol w:w="474"/>
        <w:gridCol w:w="887"/>
      </w:tblGrid>
      <w:tr w:rsidR="00A84C76" w:rsidRPr="00A84C76" w:rsidTr="00A84C76">
        <w:trPr>
          <w:trHeight w:val="30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Objednávka DVD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1917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A.I. Umělá inteligence - Premium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Collection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Addamsova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rodina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Alenka v říši divů: Za zrcadlem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Ant-Man a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Wasp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Arctic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Ledové peklo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Aristokočky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S.E. - Edice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Disney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klasické pohádky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Astronaut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Až po uši 2. série 2DVD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Batman vs. Robin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Batman: Odvážný hrdina 2.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Batman: Odvážný hrdina 3.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Batman: Odvážný hrdina 4.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Batman: Odvážný hrdina 5.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Batman: Odvážný hrdina 6.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věcí nad věcí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Bídníci (2019)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Birds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(Podivuhodná proměna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Harley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Quinn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Bitva o planetu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Terra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Bitva u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Midway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Black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Panther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BlacKkKlansman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Bláznova kronika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Bobule kolekce 1.-3. 3DVD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Boj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Boj sněžného pluhu s mafií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Boj za svobodu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Bolest a sláva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Bourák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Carrie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(1952)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Cats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Cesta do země jednorožců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 dál, doktore? - Edice Filmové klenoty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Cyril a Metoděj - Apoštolové Slovanů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Dannyho parťáci 2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Dcera Čarodějky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Deepwater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Horizon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Moře v plamenech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 patriotů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Deštivý den v New Yorku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Dilili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Paříži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Discopříběh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Říma s láskou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Dokonalá lež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Doktor Spánek od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Stephena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Kinga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Doktor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Živago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limitovaná sběratelská edice 2DVD - Edice Filmové klenoty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Dolittle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Drive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Earth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Den na zázračné planetě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Emma.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Excalibur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Edice Filmové klenoty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Extrémně zábavné sporty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Fighter -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digipack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Frajer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Luke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Edice Filmové klenoty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Frčíme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Gentlemani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G-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Force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Góóól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!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Happy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Feet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Happy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Feet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Harry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Potter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Vězeň z Azkabanu 2DVD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Hellboy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Hellboy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2: Zlatá armáda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High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Hledá se Dory -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Disney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Pixar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edice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Hledá se princezna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Hloubkový bombardér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Hněv Titánů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Holky z porcelánu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Holub seděl na větvi a rozmýšlel o životě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Hrdinové ohně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Hrdinové války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Hulk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Chlap na střídačku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Iron Man 3 DVD - Edice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Marvel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 let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Ismaelovy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přízraky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Já, padouch kolekce 3DVD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 vycvičit draka kolekce 1.-3. 3DVD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Jeden den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Jen ho nechte, ať se bojí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Jen počkej! 2 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Ježek </w:t>
            </w:r>
            <w:proofErr w:type="spellStart"/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Sonic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Jít krást koně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Jmenuji se Sam - Edice DVD bestsellery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Joker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Judy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Kačer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Daffy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Fantastický ostrov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Kamarád do deště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Kandidát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Kdo s koho (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Election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Kmen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Kmotr kolekce 1.-3.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Coppolova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edice 5DVD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Koala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Johnny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Zrození hrdiny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Kong: Ostrov lebek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Kožené slunce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Krotká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Kursk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Laputa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Láska mezi regály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Last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Christmas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Ledové království 2 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Legenda o drakovi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Legendární parta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Lego příběh 2 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Leo da Vinci: Mise Mona Lisa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Liga spravedlivých: Bohové &amp; monstra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Liga spravedlivých: Temno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Liga spravedlivých: Zánik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Liga spravedlnosti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Lorax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Lumpíci v divočině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Madam služebná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Mafiánovi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Maják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mořská víla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Mamon 2DVD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Méďa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Méďa 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Mladí Titáni: Jidášova smlouva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Mlčení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Mrkáček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Bill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 z Hongkongu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 z oceli - Edice DVD bestsellery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 fair lady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nože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odstřel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pytlácké stezce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samotě u lesa (restaurovaná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střeše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špatné straně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Nabarvené ptáče 2DVD (DVD+DVD bonus)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Nabitá zbraň 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Narušitel systému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Nejistá sezóna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Nejtěžší yard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Nekonečný příběh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Neon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Neslušný návrh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Neuvěřitelná dobrodružství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Tada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Stonese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Nevědomí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Neviditelný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Nikdys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nebyl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Obávaný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Obhájce nevinných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Osamělý jezdec - Edice DVD bestsellery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Ovečka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Shaun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filmu: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Farmageddon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Ovečky a vlci: Veliká bitva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Pane, vy jste vdova!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Panství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Downton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Pardon, nezastihli jsme vás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 a Mat: Kutilské trampoty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Pat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Garrett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Billy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Kid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2DVD - Edice Filmové klenoty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Pawn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Shop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Chronicles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Historky ze zastavárny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Pelíšky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Počátek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Jezevčí skálou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Pokémon: Detektiv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Pikachu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Pošťák vždy zvoní dvakrát (1946)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Potomci lidí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Prázdniny v Římě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dab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Pražské orgie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Pretty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Woman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Princezna Emmy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Přežijí jen milenci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Příběh lesa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Příběh žraloka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Příliš osobní známost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Psí kusy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Psí poslání 2 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Putování tučňáků: Volání oceánu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Raubíř Ralf a internet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Raw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Ready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Player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One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Hra začíná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Richard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Jewell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Rocketman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Roger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Waters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Wall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Román pro pokročilé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Rozsudek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Rychlá rota 1. série - disk 3.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tebou mě baví svět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Sbohem, synu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Scoob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!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Sedmero krkavců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Sedmilhářky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2. série 2DVD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Sestřičky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Síla života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Sils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Maria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Skleněný pokoj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Sněhurka a lovec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Sněžná mela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Sněžný kluk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Souboj o poklad Yankee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Zephyru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Srdcová královna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Star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Wars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Vzestup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Skywalkera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Stehlík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Strážci Galaxie - Edice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Marvel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 let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Strážci Galaxie Vol. 2 DVD - Edice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Marvel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 let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Super mazlíčci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Svátky klidu a míru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Světová válka 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Swingtime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Synonyma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Špindl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Štíty království českého 2 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Tajemství lesa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Talentovaný pan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Ripley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Temná tvář Brooklynu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Tenkrát na Západě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dab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Thor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Edice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Marvel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 let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Thor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Ragnarok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Edice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Marvel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 let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Thor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Temný svět - Edice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Marvel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 let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Toman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Top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Gun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dab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Totem vlka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Tři mušketýři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Tři oříšky pro Popelku (digitálně restaurovaná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Turbo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Tygrův příběh 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nás na farmě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Zlaté rukavice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UglyDolls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Uuups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! Noe zdrhnul…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Úžasňákovi 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12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Úžasňákovi kolekce 1.+2. 2DVD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A84C76">
              <w:rPr>
                <w:rFonts w:eastAsia="Times New Roman" w:cs="Arial"/>
                <w:color w:val="000000"/>
                <w:lang w:eastAsia="cs-CZ"/>
              </w:rPr>
              <w:t>780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Van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Helsing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4C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Věrní nevěrní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Veřejní nepřátelé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Vítejte v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Marwenu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Vnitřní vesmír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dab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Výbuch bude v pět (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remasterovaná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verze)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Výjimeční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Western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Stars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Willy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kouzelná planeta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Wonder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Woman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Yesterday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Záhada Silver </w:t>
            </w: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Lake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Zachránci moře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Zambezia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Zloba: Královna všeho zlého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Zmenšování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Zprávař</w:t>
            </w:r>
            <w:proofErr w:type="spellEnd"/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2 - Legenda pokračuje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Zuzana Michnová - Jsem slavná tak akorát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Ženská na vrcholu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</w:t>
            </w:r>
          </w:p>
        </w:tc>
      </w:tr>
      <w:tr w:rsidR="00A84C76" w:rsidRPr="00A84C76" w:rsidTr="00A84C76">
        <w:trPr>
          <w:trHeight w:val="300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76" w:rsidRPr="00A84C76" w:rsidRDefault="00A84C76" w:rsidP="00A84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90740</w:t>
            </w:r>
          </w:p>
        </w:tc>
      </w:tr>
    </w:tbl>
    <w:p w:rsidR="00A84C76" w:rsidRPr="00152F03" w:rsidRDefault="00A84C76" w:rsidP="00152F0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sectPr w:rsidR="00A84C76" w:rsidRPr="00152F03" w:rsidSect="00A84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F03"/>
    <w:rsid w:val="0005462E"/>
    <w:rsid w:val="00152F03"/>
    <w:rsid w:val="00397CFD"/>
    <w:rsid w:val="003E0690"/>
    <w:rsid w:val="007D72E6"/>
    <w:rsid w:val="008019E4"/>
    <w:rsid w:val="00A84C76"/>
    <w:rsid w:val="00B12010"/>
    <w:rsid w:val="00DC4AA9"/>
    <w:rsid w:val="00DD2BBC"/>
    <w:rsid w:val="00EA373C"/>
    <w:rsid w:val="00E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C4CC"/>
  <w15:docId w15:val="{F92C2DE4-E187-4BD6-ACAF-D2301225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  <w:style w:type="character" w:styleId="Hypertextovodkaz">
    <w:name w:val="Hyperlink"/>
    <w:uiPriority w:val="99"/>
    <w:semiHidden/>
    <w:unhideWhenUsed/>
    <w:rsid w:val="00A84C7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A84C76"/>
    <w:rPr>
      <w:color w:val="800080"/>
      <w:u w:val="single"/>
    </w:rPr>
  </w:style>
  <w:style w:type="paragraph" w:customStyle="1" w:styleId="xl68">
    <w:name w:val="xl68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69">
    <w:name w:val="xl69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71">
    <w:name w:val="xl71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75">
    <w:name w:val="xl75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0">
    <w:name w:val="xl80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paragraph" w:customStyle="1" w:styleId="xl85">
    <w:name w:val="xl85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A84C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A84C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A84C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rusinoj@mlp.cz" TargetMode="External"/><Relationship Id="rId5" Type="http://schemas.openxmlformats.org/officeDocument/2006/relationships/hyperlink" Target="jarda.jisa@gmail.com" TargetMode="External"/><Relationship Id="rId4" Type="http://schemas.openxmlformats.org/officeDocument/2006/relationships/hyperlink" Target="krusinoj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1209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6</cp:revision>
  <dcterms:created xsi:type="dcterms:W3CDTF">2020-11-13T14:48:00Z</dcterms:created>
  <dcterms:modified xsi:type="dcterms:W3CDTF">2020-11-26T07:54:00Z</dcterms:modified>
</cp:coreProperties>
</file>