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43" w:rsidRPr="00421343" w:rsidRDefault="00421343" w:rsidP="0042134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42134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42134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2134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882868"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421343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42134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2134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42134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421343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421343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421343"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 w:rsidRPr="00421343">
        <w:rPr>
          <w:rFonts w:ascii="Tahoma" w:eastAsia="Times New Roman" w:hAnsi="Tahoma" w:cs="Tahoma"/>
          <w:sz w:val="20"/>
          <w:szCs w:val="20"/>
          <w:lang w:eastAsia="cs-CZ"/>
        </w:rPr>
        <w:t xml:space="preserve"> 24, 2020 12:19 PM</w:t>
      </w:r>
      <w:r w:rsidRPr="0042134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2134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42134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882868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42134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42134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42134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21343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35766</w:t>
      </w:r>
    </w:p>
    <w:p w:rsidR="00421343" w:rsidRPr="00421343" w:rsidRDefault="00421343" w:rsidP="0042134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2134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21343" w:rsidRPr="00421343" w:rsidRDefault="00421343" w:rsidP="00421343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42134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42134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42134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42134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42134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35766</w:t>
      </w:r>
    </w:p>
    <w:p w:rsidR="00421343" w:rsidRPr="00421343" w:rsidRDefault="00421343" w:rsidP="0042134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35766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="0088286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24. 11. 2020 12:17:43.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26. 11. 2020.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2134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42134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42134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42134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2134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8828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42134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42134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42134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42134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42134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42134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42134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42134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="00882868">
        <w:t>XXXX</w:t>
      </w:r>
    </w:p>
    <w:p w:rsidR="00421343" w:rsidRPr="00421343" w:rsidRDefault="00421343" w:rsidP="0042134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42134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</w:p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/>
    <w:p w:rsidR="006C6CAA" w:rsidRDefault="006C6CAA" w:rsidP="006C6CAA">
      <w:proofErr w:type="spellStart"/>
      <w:r>
        <w:lastRenderedPageBreak/>
        <w:t>anofi-aventis</w:t>
      </w:r>
      <w:proofErr w:type="spellEnd"/>
      <w:r>
        <w:t xml:space="preserve"> - objednávka z internetu</w:t>
      </w:r>
    </w:p>
    <w:p w:rsidR="006C6CAA" w:rsidRDefault="006C6CAA" w:rsidP="006C6CAA">
      <w:r>
        <w:t>Odeslána 24.11.2020 12:18</w:t>
      </w:r>
    </w:p>
    <w:p w:rsidR="006C6CAA" w:rsidRDefault="006C6CAA" w:rsidP="006C6CAA"/>
    <w:p w:rsidR="006C6CAA" w:rsidRDefault="006C6CAA" w:rsidP="006C6CAA">
      <w:r>
        <w:t xml:space="preserve">Objednávka č. 35766 od </w:t>
      </w:r>
      <w:proofErr w:type="spellStart"/>
      <w:r>
        <w:t>Nem.Nové</w:t>
      </w:r>
      <w:proofErr w:type="spellEnd"/>
      <w:r>
        <w:t xml:space="preserve"> Město na Moravě-veřejná - Nové Město na Moravě</w:t>
      </w:r>
    </w:p>
    <w:p w:rsidR="006C6CAA" w:rsidRDefault="006C6CAA" w:rsidP="006C6CAA"/>
    <w:p w:rsidR="006C6CAA" w:rsidRDefault="006C6CAA" w:rsidP="006C6CAA">
      <w:r>
        <w:t>---------------------------------------------------</w:t>
      </w:r>
    </w:p>
    <w:p w:rsidR="006C6CAA" w:rsidRDefault="006C6CAA" w:rsidP="006C6CAA">
      <w:proofErr w:type="gramStart"/>
      <w:r>
        <w:t>SAP    Název</w:t>
      </w:r>
      <w:proofErr w:type="gramEnd"/>
      <w:r>
        <w:t xml:space="preserve">                                     I.</w:t>
      </w:r>
    </w:p>
    <w:p w:rsidR="006C6CAA" w:rsidRDefault="006C6CAA" w:rsidP="006C6CAA">
      <w:r>
        <w:t>---------------------------------------------------</w:t>
      </w:r>
    </w:p>
    <w:p w:rsidR="006C6CAA" w:rsidRDefault="006C6CAA" w:rsidP="006C6CAA">
      <w:r>
        <w:t>CZ     CLEXANE INJ SOL ISP 10X0.4ML/4KU          36</w:t>
      </w:r>
    </w:p>
    <w:p w:rsidR="006C6CAA" w:rsidRDefault="006C6CAA" w:rsidP="006C6CAA">
      <w:r>
        <w:t>CZ     CLEXANE INJ SOL ISP 10X0.6ML/6KU          36</w:t>
      </w:r>
    </w:p>
    <w:p w:rsidR="006C6CAA" w:rsidRDefault="006C6CAA" w:rsidP="006C6CAA">
      <w:r>
        <w:t>CZ     CLEXANE INJ SOL ISP 10X0.8ML/8KU          27</w:t>
      </w:r>
    </w:p>
    <w:p w:rsidR="006C6CAA" w:rsidRDefault="006C6CAA" w:rsidP="006C6CAA">
      <w:r>
        <w:t>CZ     CLEXANE INJ SOL ISP 10X1ML/10KU            9</w:t>
      </w:r>
    </w:p>
    <w:p w:rsidR="006C6CAA" w:rsidRDefault="006C6CAA" w:rsidP="006C6CAA">
      <w:r>
        <w:t>CZ     NOVALGIN TABLETY POR TBL FLM 20X500      180</w:t>
      </w:r>
    </w:p>
    <w:p w:rsidR="006C6CAA" w:rsidRDefault="006C6CAA" w:rsidP="006C6CAA">
      <w:r>
        <w:t>CZ     STILNOX POR TBL FLM 10X10MG                6</w:t>
      </w:r>
    </w:p>
    <w:p w:rsidR="006C6CAA" w:rsidRDefault="006C6CAA" w:rsidP="006C6CAA">
      <w:r>
        <w:t>CZ     STILNOX POR TBL FLM 20X10MG               10</w:t>
      </w:r>
    </w:p>
    <w:p w:rsidR="006C6CAA" w:rsidRDefault="006C6CAA" w:rsidP="006C6CAA">
      <w:r>
        <w:t>---------------------------------------------------</w:t>
      </w:r>
    </w:p>
    <w:p w:rsidR="006C6CAA" w:rsidRDefault="006C6CAA" w:rsidP="006C6CAA">
      <w:r>
        <w:t>Celková cena bez DPH:  101 596,80 CZK</w:t>
      </w:r>
    </w:p>
    <w:p w:rsidR="00712202" w:rsidRDefault="006C6CAA" w:rsidP="006C6CAA">
      <w:r>
        <w:t>Počet položek celkem: 7</w:t>
      </w:r>
    </w:p>
    <w:p w:rsidR="00BF6660" w:rsidRDefault="00BF6660" w:rsidP="006C6CAA"/>
    <w:p w:rsidR="00BF6660" w:rsidRDefault="00BF6660" w:rsidP="006C6CAA"/>
    <w:p w:rsidR="00BF6660" w:rsidRDefault="00BF6660" w:rsidP="006C6CAA"/>
    <w:p w:rsidR="00BF6660" w:rsidRDefault="00BF6660" w:rsidP="006C6CAA"/>
    <w:p w:rsidR="00BF6660" w:rsidRDefault="00BF6660" w:rsidP="006C6CAA"/>
    <w:p w:rsidR="00BF6660" w:rsidRDefault="00BF6660" w:rsidP="006C6CAA"/>
    <w:p w:rsidR="00BF6660" w:rsidRDefault="00BF6660" w:rsidP="006C6CAA"/>
    <w:p w:rsidR="00BF6660" w:rsidRDefault="00BF6660" w:rsidP="006C6CAA"/>
    <w:p w:rsidR="00BF6660" w:rsidRDefault="00BF6660" w:rsidP="006C6CAA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55"/>
        <w:gridCol w:w="2902"/>
        <w:gridCol w:w="4221"/>
        <w:gridCol w:w="1788"/>
      </w:tblGrid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Objednávka č.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35 766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Požadované datum dodání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26.11.2020</w:t>
            </w:r>
            <w:proofErr w:type="gramEnd"/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Objednávka zákazníka č.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 w:rsidT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Místo dodání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Nem.Nové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Město na Moravě-veřejná - Nové Město na Moravě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 w:rsidT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Zadavatel zakázky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Nemocnice Nové Město na Moravě - Nové Město na Moravě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 w:rsidT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Příjemce faktury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Nemocnice Nové Město na Moravě - Nové Město na Moravě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Objednávka celkem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101596,80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 položek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7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SCID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EAN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Název produktu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Množství</w:t>
            </w: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115401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8595187811393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CLEXANE INJ SOL ISP 10X0.4ML/4KU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36</w:t>
            </w: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115402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8588002199721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CLEXANE INJ SOL ISP 10X0.6ML/6KU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36</w:t>
            </w: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115403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8588002199738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CLEXANE INJ SOL ISP 10X0.8ML/8KU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27</w:t>
            </w: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115404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8588002199745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CLEXANE INJ SOL ISP 10X1ML/10KU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9</w:t>
            </w: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55823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8595187811768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NOVALGIN TABLETY POR TBL FLM 20X500MG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180</w:t>
            </w: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16285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8595116521546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STILNOX POR TBL FLM 10X10MG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6</w:t>
            </w:r>
          </w:p>
        </w:tc>
      </w:tr>
      <w:tr w:rsidR="00BF66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16286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8595116521553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STILNOX POR TBL FLM 20X10MG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F6660" w:rsidRDefault="00BF6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10</w:t>
            </w:r>
          </w:p>
        </w:tc>
      </w:tr>
    </w:tbl>
    <w:p w:rsidR="00BF6660" w:rsidRDefault="00BF6660" w:rsidP="006C6CAA">
      <w:bookmarkStart w:id="0" w:name="_GoBack"/>
      <w:bookmarkEnd w:id="0"/>
    </w:p>
    <w:sectPr w:rsidR="00BF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05"/>
    <w:rsid w:val="00421343"/>
    <w:rsid w:val="006C6CAA"/>
    <w:rsid w:val="00712202"/>
    <w:rsid w:val="00882868"/>
    <w:rsid w:val="00A27588"/>
    <w:rsid w:val="00BC3805"/>
    <w:rsid w:val="00B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144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110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52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9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28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17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52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0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876104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16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807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153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</cp:revision>
  <dcterms:created xsi:type="dcterms:W3CDTF">2020-11-24T11:45:00Z</dcterms:created>
  <dcterms:modified xsi:type="dcterms:W3CDTF">2020-11-26T08:23:00Z</dcterms:modified>
</cp:coreProperties>
</file>