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ECFFD" w14:textId="77777777" w:rsidR="002744C3" w:rsidRDefault="002744C3"/>
    <w:p w14:paraId="05526DDF" w14:textId="77777777" w:rsidR="002744C3" w:rsidRDefault="002744C3"/>
    <w:p w14:paraId="30AA0F62" w14:textId="77777777" w:rsidR="002744C3" w:rsidRDefault="002744C3"/>
    <w:p w14:paraId="7B024FC4" w14:textId="77777777" w:rsidR="002744C3" w:rsidRDefault="002744C3"/>
    <w:p w14:paraId="7E508B01" w14:textId="77777777" w:rsidR="002744C3" w:rsidRDefault="002744C3"/>
    <w:p w14:paraId="08DFCEEF" w14:textId="77777777" w:rsidR="002744C3" w:rsidRDefault="002744C3" w:rsidP="002744C3">
      <w:pPr>
        <w:rPr>
          <w:b/>
          <w:bCs/>
          <w:sz w:val="20"/>
          <w:szCs w:val="20"/>
        </w:rPr>
      </w:pPr>
    </w:p>
    <w:p w14:paraId="15D3F9FD" w14:textId="77777777" w:rsidR="002744C3" w:rsidRDefault="002744C3" w:rsidP="002744C3">
      <w:pPr>
        <w:rPr>
          <w:b/>
          <w:bCs/>
          <w:sz w:val="20"/>
          <w:szCs w:val="20"/>
        </w:rPr>
      </w:pPr>
    </w:p>
    <w:p w14:paraId="6CDBC5EC" w14:textId="77777777" w:rsidR="002744C3" w:rsidRDefault="002744C3" w:rsidP="002744C3">
      <w:pPr>
        <w:rPr>
          <w:b/>
          <w:bCs/>
          <w:sz w:val="20"/>
          <w:szCs w:val="20"/>
        </w:rPr>
      </w:pPr>
    </w:p>
    <w:p w14:paraId="5BB7E287" w14:textId="77777777" w:rsidR="002744C3" w:rsidRDefault="002744C3" w:rsidP="002744C3">
      <w:pPr>
        <w:rPr>
          <w:b/>
          <w:bCs/>
          <w:sz w:val="20"/>
          <w:szCs w:val="20"/>
        </w:rPr>
      </w:pPr>
    </w:p>
    <w:p w14:paraId="10FBA295" w14:textId="77777777" w:rsidR="002744C3" w:rsidRDefault="002744C3" w:rsidP="002744C3">
      <w:pPr>
        <w:rPr>
          <w:b/>
          <w:bCs/>
          <w:sz w:val="20"/>
          <w:szCs w:val="20"/>
        </w:rPr>
      </w:pPr>
    </w:p>
    <w:p w14:paraId="26E268A7" w14:textId="77777777" w:rsidR="002744C3" w:rsidRDefault="002744C3" w:rsidP="002744C3">
      <w:pPr>
        <w:rPr>
          <w:b/>
          <w:bCs/>
          <w:sz w:val="20"/>
          <w:szCs w:val="20"/>
        </w:rPr>
      </w:pPr>
    </w:p>
    <w:p w14:paraId="667EA05B" w14:textId="2098F457" w:rsidR="002744C3" w:rsidRDefault="002744C3" w:rsidP="002744C3">
      <w:pPr>
        <w:rPr>
          <w:sz w:val="20"/>
          <w:szCs w:val="20"/>
        </w:rPr>
      </w:pPr>
      <w:r>
        <w:rPr>
          <w:b/>
          <w:bCs/>
          <w:sz w:val="20"/>
          <w:szCs w:val="20"/>
        </w:rPr>
        <w:t>Akceptace objednávky</w:t>
      </w:r>
    </w:p>
    <w:p w14:paraId="22DAAB10" w14:textId="77777777" w:rsidR="002744C3" w:rsidRDefault="002744C3" w:rsidP="002744C3">
      <w:pPr>
        <w:rPr>
          <w:sz w:val="20"/>
          <w:szCs w:val="20"/>
        </w:rPr>
      </w:pPr>
    </w:p>
    <w:p w14:paraId="39E13CC9" w14:textId="77777777" w:rsidR="002744C3" w:rsidRDefault="002744C3" w:rsidP="002744C3">
      <w:pPr>
        <w:rPr>
          <w:sz w:val="20"/>
          <w:szCs w:val="20"/>
        </w:rPr>
      </w:pPr>
      <w:r>
        <w:rPr>
          <w:sz w:val="20"/>
          <w:szCs w:val="20"/>
        </w:rPr>
        <w:t>Dobrý den,</w:t>
      </w:r>
    </w:p>
    <w:p w14:paraId="10E5B8CC" w14:textId="77777777" w:rsidR="002744C3" w:rsidRDefault="002744C3" w:rsidP="002744C3">
      <w:pPr>
        <w:rPr>
          <w:sz w:val="20"/>
          <w:szCs w:val="20"/>
        </w:rPr>
      </w:pPr>
    </w:p>
    <w:p w14:paraId="57EF326A" w14:textId="77777777" w:rsidR="002744C3" w:rsidRDefault="002744C3" w:rsidP="002744C3">
      <w:pPr>
        <w:rPr>
          <w:sz w:val="20"/>
          <w:szCs w:val="20"/>
        </w:rPr>
      </w:pPr>
      <w:r>
        <w:rPr>
          <w:sz w:val="20"/>
          <w:szCs w:val="20"/>
        </w:rPr>
        <w:t>akceptujeme Vaši objednávku, kterou jsme přijali v našem systému dne 23.11.2020 pod číslem 202142233, ve všech bodech.  </w:t>
      </w:r>
    </w:p>
    <w:p w14:paraId="0E6DF137" w14:textId="77777777" w:rsidR="002744C3" w:rsidRDefault="002744C3" w:rsidP="002744C3">
      <w:pPr>
        <w:rPr>
          <w:sz w:val="20"/>
          <w:szCs w:val="20"/>
        </w:rPr>
      </w:pPr>
    </w:p>
    <w:p w14:paraId="2ACB8341" w14:textId="77777777" w:rsidR="002744C3" w:rsidRDefault="002744C3" w:rsidP="002744C3">
      <w:pPr>
        <w:rPr>
          <w:sz w:val="20"/>
          <w:szCs w:val="20"/>
        </w:rPr>
      </w:pPr>
    </w:p>
    <w:p w14:paraId="4633D9EF" w14:textId="77777777" w:rsidR="002744C3" w:rsidRDefault="002744C3" w:rsidP="002744C3">
      <w:pPr>
        <w:rPr>
          <w:sz w:val="20"/>
          <w:szCs w:val="20"/>
        </w:rPr>
      </w:pPr>
    </w:p>
    <w:p w14:paraId="7F84EAC0" w14:textId="77777777" w:rsidR="002744C3" w:rsidRDefault="002744C3" w:rsidP="002744C3">
      <w:pPr>
        <w:rPr>
          <w:sz w:val="20"/>
          <w:szCs w:val="20"/>
        </w:rPr>
      </w:pPr>
    </w:p>
    <w:p w14:paraId="7FEDEDA9" w14:textId="77777777" w:rsidR="002744C3" w:rsidRDefault="002744C3" w:rsidP="002744C3">
      <w:pPr>
        <w:rPr>
          <w:sz w:val="20"/>
          <w:szCs w:val="20"/>
        </w:rPr>
      </w:pPr>
    </w:p>
    <w:p w14:paraId="15BC94D0" w14:textId="77777777" w:rsidR="002744C3" w:rsidRDefault="002744C3" w:rsidP="002744C3">
      <w:pPr>
        <w:rPr>
          <w:sz w:val="20"/>
          <w:szCs w:val="20"/>
        </w:rPr>
      </w:pPr>
    </w:p>
    <w:p w14:paraId="32B1B0B6" w14:textId="77777777" w:rsidR="002744C3" w:rsidRDefault="002744C3" w:rsidP="002744C3">
      <w:pPr>
        <w:rPr>
          <w:sz w:val="20"/>
          <w:szCs w:val="20"/>
        </w:rPr>
      </w:pPr>
    </w:p>
    <w:p w14:paraId="39A9BD7D" w14:textId="77777777" w:rsidR="002744C3" w:rsidRDefault="002744C3" w:rsidP="002744C3">
      <w:pPr>
        <w:rPr>
          <w:sz w:val="20"/>
          <w:szCs w:val="20"/>
        </w:rPr>
      </w:pPr>
    </w:p>
    <w:p w14:paraId="3C90908C" w14:textId="77777777" w:rsidR="002744C3" w:rsidRDefault="002744C3" w:rsidP="002744C3">
      <w:pPr>
        <w:rPr>
          <w:sz w:val="20"/>
          <w:szCs w:val="20"/>
        </w:rPr>
      </w:pPr>
    </w:p>
    <w:p w14:paraId="3341FE22" w14:textId="77777777" w:rsidR="002744C3" w:rsidRDefault="002744C3" w:rsidP="002744C3">
      <w:pPr>
        <w:rPr>
          <w:sz w:val="20"/>
          <w:szCs w:val="20"/>
        </w:rPr>
      </w:pPr>
    </w:p>
    <w:p w14:paraId="5C7717E6" w14:textId="1106218E" w:rsidR="002744C3" w:rsidRDefault="002744C3" w:rsidP="002744C3">
      <w:pPr>
        <w:rPr>
          <w:sz w:val="20"/>
          <w:szCs w:val="20"/>
        </w:rPr>
      </w:pPr>
      <w:r>
        <w:rPr>
          <w:sz w:val="20"/>
          <w:szCs w:val="20"/>
        </w:rPr>
        <w:t>Dne 23. 11. 2020</w:t>
      </w:r>
    </w:p>
    <w:p w14:paraId="5FDCB0BD" w14:textId="77777777" w:rsidR="002744C3" w:rsidRDefault="002744C3" w:rsidP="002744C3">
      <w:pPr>
        <w:rPr>
          <w:sz w:val="20"/>
          <w:szCs w:val="20"/>
        </w:rPr>
      </w:pPr>
    </w:p>
    <w:p w14:paraId="307528DD" w14:textId="77777777" w:rsidR="002744C3" w:rsidRDefault="002744C3" w:rsidP="002744C3">
      <w:pPr>
        <w:rPr>
          <w:lang w:eastAsia="cs-CZ"/>
        </w:rPr>
      </w:pPr>
      <w:r>
        <w:rPr>
          <w:lang w:eastAsia="cs-CZ"/>
        </w:rPr>
        <w:t>Jan Martinec</w:t>
      </w:r>
    </w:p>
    <w:p w14:paraId="19AD76D6" w14:textId="77777777" w:rsidR="002744C3" w:rsidRDefault="002744C3" w:rsidP="002744C3">
      <w:pPr>
        <w:rPr>
          <w:lang w:eastAsia="cs-CZ"/>
        </w:rPr>
      </w:pPr>
      <w:r>
        <w:rPr>
          <w:lang w:eastAsia="cs-CZ"/>
        </w:rPr>
        <w:t xml:space="preserve">Senior Key Account Manager </w:t>
      </w:r>
    </w:p>
    <w:p w14:paraId="2EB4AD56" w14:textId="77777777" w:rsidR="002744C3" w:rsidRDefault="002744C3" w:rsidP="002744C3">
      <w:pPr>
        <w:rPr>
          <w:lang w:eastAsia="cs-CZ"/>
        </w:rPr>
      </w:pPr>
      <w:r>
        <w:rPr>
          <w:lang w:eastAsia="cs-CZ"/>
        </w:rPr>
        <w:t>Möbler Home</w:t>
      </w:r>
    </w:p>
    <w:p w14:paraId="6EF84B41" w14:textId="77777777" w:rsidR="006D5FCC" w:rsidRDefault="006D5FCC"/>
    <w:p w14:paraId="3461F731" w14:textId="77777777" w:rsidR="006D5FCC" w:rsidRDefault="006D5FCC"/>
    <w:p w14:paraId="2EB0B99F" w14:textId="77777777" w:rsidR="006D5FCC" w:rsidRDefault="006D5FCC"/>
    <w:p w14:paraId="0F7876C5" w14:textId="77777777" w:rsidR="006D5FCC" w:rsidRDefault="006D5FCC"/>
    <w:p w14:paraId="5DCCE450" w14:textId="77777777" w:rsidR="006D5FCC" w:rsidRDefault="006D5FCC"/>
    <w:p w14:paraId="0AED764E" w14:textId="77777777" w:rsidR="006D5FCC" w:rsidRDefault="006D5FCC"/>
    <w:p w14:paraId="0379F583" w14:textId="77777777" w:rsidR="006D5FCC" w:rsidRDefault="006D5FCC"/>
    <w:p w14:paraId="4F11FE3F" w14:textId="77777777" w:rsidR="006D5FCC" w:rsidRDefault="006D5FCC"/>
    <w:p w14:paraId="241FDC00" w14:textId="77777777" w:rsidR="006D5FCC" w:rsidRDefault="006D5FCC"/>
    <w:p w14:paraId="5808A804" w14:textId="77777777" w:rsidR="006D5FCC" w:rsidRDefault="006D5FCC"/>
    <w:p w14:paraId="49483943" w14:textId="77777777" w:rsidR="006D5FCC" w:rsidRDefault="006D5FCC"/>
    <w:p w14:paraId="3BB8835D" w14:textId="77777777" w:rsidR="006D5FCC" w:rsidRDefault="006D5FCC"/>
    <w:p w14:paraId="492E9612" w14:textId="77777777" w:rsidR="006D5FCC" w:rsidRDefault="006D5FCC"/>
    <w:p w14:paraId="0284C0CB" w14:textId="77777777" w:rsidR="006D5FCC" w:rsidRDefault="006D5FCC"/>
    <w:p w14:paraId="1D8AD16B" w14:textId="77777777" w:rsidR="006D5FCC" w:rsidRDefault="006D5FCC"/>
    <w:p w14:paraId="55A96DE8" w14:textId="4E4F7AD2" w:rsidR="006D5FCC" w:rsidRDefault="006D5FCC"/>
    <w:p w14:paraId="3B95C0CA" w14:textId="77777777" w:rsidR="006D5FCC" w:rsidRDefault="006D5FCC"/>
    <w:p w14:paraId="78A49441" w14:textId="0E4E27BC" w:rsidR="006D5FCC" w:rsidRDefault="006D5FCC"/>
    <w:p w14:paraId="77891139" w14:textId="77777777" w:rsidR="006D5FCC" w:rsidRDefault="006D5FCC"/>
    <w:p w14:paraId="5F345CC4" w14:textId="77777777" w:rsidR="006D5FCC" w:rsidRDefault="006D5FCC"/>
    <w:p w14:paraId="12773BF5" w14:textId="77777777" w:rsidR="006D5FCC" w:rsidRDefault="006D5FCC"/>
    <w:p w14:paraId="65DCEF2F" w14:textId="6279B204" w:rsidR="006D5FCC" w:rsidRDefault="002744C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C3FEB" wp14:editId="25E3C016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2171428" cy="787302"/>
            <wp:effectExtent l="0" t="0" r="635" b="0"/>
            <wp:wrapSquare wrapText="bothSides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428" cy="78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5FCC">
        <w:t xml:space="preserve">                         Mobler Home s.r.o. , Dělnická 776/5, 170 00 Praha 7, IČO:  5773776</w:t>
      </w:r>
    </w:p>
    <w:sectPr w:rsidR="006D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4C3"/>
    <w:rsid w:val="002744C3"/>
    <w:rsid w:val="006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959AD"/>
  <w15:chartTrackingRefBased/>
  <w15:docId w15:val="{508637EA-B98E-423D-A862-2CCBD92EF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4C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1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309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Honc</dc:creator>
  <cp:keywords/>
  <dc:description/>
  <cp:lastModifiedBy>Aleš Honc</cp:lastModifiedBy>
  <cp:revision>2</cp:revision>
  <dcterms:created xsi:type="dcterms:W3CDTF">2020-11-25T12:36:00Z</dcterms:created>
  <dcterms:modified xsi:type="dcterms:W3CDTF">2020-11-25T12:45:00Z</dcterms:modified>
</cp:coreProperties>
</file>