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2FFC" w14:textId="6DB2A05F" w:rsidR="002279C8" w:rsidRPr="00397511" w:rsidRDefault="00397511" w:rsidP="002279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9751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14:paraId="3B693CFB" w14:textId="744C4E0A" w:rsidR="002279C8" w:rsidRDefault="00731EE6" w:rsidP="00731EE6">
      <w:pPr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ázev: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Domov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Březnice, poskytovatel sociálních služeb</w:t>
      </w:r>
    </w:p>
    <w:p w14:paraId="30AE2CB2" w14:textId="77777777" w:rsidR="00731EE6" w:rsidRDefault="00397511" w:rsidP="00731EE6">
      <w:pPr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 </w:t>
      </w:r>
      <w:r w:rsidR="00731E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61903302</w:t>
      </w:r>
      <w:proofErr w:type="gramEnd"/>
    </w:p>
    <w:p w14:paraId="3B72E68B" w14:textId="77777777" w:rsidR="00731EE6" w:rsidRDefault="00731EE6" w:rsidP="00731EE6">
      <w:pPr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ídlo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Sadová 618, 262 72 Březnice</w:t>
      </w:r>
    </w:p>
    <w:p w14:paraId="69F4A22B" w14:textId="71C594B1" w:rsidR="00731EE6" w:rsidRDefault="00731EE6" w:rsidP="00731EE6">
      <w:pPr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Zastoupený Bc. Dagmar Němcovou, ředitelkou </w:t>
      </w:r>
    </w:p>
    <w:p w14:paraId="411A060A" w14:textId="0B201C91" w:rsidR="002279C8" w:rsidRDefault="00397511" w:rsidP="00731EE6">
      <w:pPr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0E538303" w14:textId="6E562D36" w:rsidR="00731EE6" w:rsidRDefault="00731EE6" w:rsidP="00731EE6">
      <w:pPr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zev: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Truhlářství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-Zdeněk Šlosar</w:t>
      </w:r>
    </w:p>
    <w:p w14:paraId="62CCC4BC" w14:textId="77777777" w:rsidR="00731EE6" w:rsidRDefault="00397511" w:rsidP="00731EE6">
      <w:pPr>
        <w:spacing w:after="0" w:line="276" w:lineRule="auto"/>
        <w:rPr>
          <w:rFonts w:cstheme="minorHAnsi"/>
        </w:rPr>
      </w:pPr>
      <w:proofErr w:type="gramStart"/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 </w:t>
      </w:r>
      <w:r w:rsidR="00731EE6">
        <w:rPr>
          <w:rFonts w:cstheme="minorHAnsi"/>
        </w:rPr>
        <w:t>10206591</w:t>
      </w:r>
      <w:proofErr w:type="gramEnd"/>
    </w:p>
    <w:p w14:paraId="0E36B67F" w14:textId="5400A0AB" w:rsidR="00397511" w:rsidRPr="00397511" w:rsidRDefault="00731EE6" w:rsidP="00731E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ídlo: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cstheme="minorHAnsi"/>
        </w:rPr>
        <w:t>Horčápsko 33, 262 72 Březnice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397511"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397511"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="00397511"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6403DD22" w14:textId="77777777" w:rsidR="00397511" w:rsidRPr="00397511" w:rsidRDefault="00397511" w:rsidP="003975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034747A2" w14:textId="7D55A521" w:rsidR="00397511" w:rsidRPr="00397511" w:rsidRDefault="00397511" w:rsidP="0039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touto smlouvou zavazuje provést na svůj náklad pro objednatele za podmínek níže uvedených dílo:</w:t>
      </w:r>
      <w:r w:rsidR="00FC25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„Zhotovení skříní včetně nástavců na chodbu v I. patře“ 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„Dílo“) a objednatel se zavazuje Dílo převzít a zaplatit za něj Zhotoviteli cenu, která je sjednána v čl. II této Smlouvy.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6093C301" w14:textId="77777777" w:rsidR="00397511" w:rsidRPr="00397511" w:rsidRDefault="00397511" w:rsidP="003975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FACDD34" w14:textId="3060BA15" w:rsidR="00397511" w:rsidRPr="00397511" w:rsidRDefault="00397511" w:rsidP="0039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 w:rsidR="00FC25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78.516,90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,- Kč (slovy</w:t>
      </w:r>
      <w:r w:rsidR="00FC25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C25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sedmdesátosmtisícpětsetšestnáct</w:t>
      </w:r>
      <w:r w:rsidR="006655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korun</w:t>
      </w:r>
      <w:r w:rsidR="00FC25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devadesáthaléřů</w:t>
      </w:r>
      <w:proofErr w:type="spellEnd"/>
      <w:r w:rsidR="00FC25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C25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včetně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DPH a bude uhrazena na účet Zhotovitele </w:t>
      </w:r>
      <w:proofErr w:type="spellStart"/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FF54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………………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vedený u …</w:t>
      </w:r>
      <w:r w:rsidR="00FF54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………………</w:t>
      </w:r>
      <w:proofErr w:type="gramStart"/>
      <w:r w:rsidR="00FF54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…….</w:t>
      </w:r>
      <w:proofErr w:type="gramEnd"/>
      <w:r w:rsidR="00FF54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…při předání a převzetí Díla.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5AEC438" w14:textId="77777777" w:rsidR="00397511" w:rsidRPr="00397511" w:rsidRDefault="00397511" w:rsidP="003975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627BC794" w14:textId="09013509" w:rsidR="002279C8" w:rsidRDefault="00397511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BF7F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29</w:t>
      </w:r>
      <w:r w:rsidR="002279C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.12.2020. </w:t>
      </w:r>
    </w:p>
    <w:p w14:paraId="5CAA7840" w14:textId="0CDE25AC" w:rsidR="00397511" w:rsidRPr="00397511" w:rsidRDefault="002279C8" w:rsidP="0039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Zhotoviteli byl umožněn přístup k získání technických parametrů</w:t>
      </w:r>
      <w:r w:rsidR="00731E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podle nichž bude Dílo zhotoveno. </w:t>
      </w:r>
      <w:r w:rsidR="00397511"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2D41C46" w14:textId="59A5918A" w:rsidR="00397511" w:rsidRPr="00397511" w:rsidRDefault="00397511" w:rsidP="008C70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760E0F7C" w14:textId="397E55F8" w:rsidR="008C70CD" w:rsidRDefault="00397511" w:rsidP="00BF7F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proofErr w:type="gramStart"/>
      <w:r w:rsidR="001302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0,05%</w:t>
      </w:r>
      <w:proofErr w:type="gramEnd"/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2A988EF2" w14:textId="54DE7A7E" w:rsidR="00397511" w:rsidRPr="00397511" w:rsidRDefault="00397511" w:rsidP="008C70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V.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39B09508" w14:textId="55DFB664" w:rsidR="00397511" w:rsidRPr="00397511" w:rsidRDefault="00397511" w:rsidP="0039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627E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65239CF" w14:textId="77777777" w:rsidR="00397511" w:rsidRPr="00397511" w:rsidRDefault="00397511" w:rsidP="003975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7D210D4C" w14:textId="77777777" w:rsidR="00BF7F09" w:rsidRDefault="00397511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6B403E21" w14:textId="77777777" w:rsidR="00BF7F09" w:rsidRDefault="00BF7F09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FC74107" w14:textId="77777777" w:rsidR="00BF7F09" w:rsidRDefault="00BF7F09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B80953C" w14:textId="149BCEEB" w:rsidR="00397511" w:rsidRPr="00397511" w:rsidRDefault="00397511" w:rsidP="0039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BF7F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Březnici 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BF7F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                             V................   dne......................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E98E175" w14:textId="77777777" w:rsidR="00BF7F09" w:rsidRDefault="00BF7F09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 Domov Březnice, </w:t>
      </w:r>
    </w:p>
    <w:p w14:paraId="2CF19068" w14:textId="3ADF2B9C" w:rsidR="00BF7F09" w:rsidRDefault="00BF7F09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poskytovatel sociálních služeb</w:t>
      </w:r>
    </w:p>
    <w:p w14:paraId="2746D4F6" w14:textId="263A7D9C" w:rsidR="00BF7F09" w:rsidRDefault="00BF7F09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Bc. Dagmar Němcová</w:t>
      </w:r>
    </w:p>
    <w:p w14:paraId="27F64E61" w14:textId="6A0DFA8D" w:rsidR="00BF7F09" w:rsidRDefault="00BF7F09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3551E424" w14:textId="77777777" w:rsidR="00BF7F09" w:rsidRDefault="00BF7F09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EEA133C" w14:textId="6364AAB8" w:rsidR="00397511" w:rsidRPr="00397511" w:rsidRDefault="00397511" w:rsidP="003975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0A789CDE" w14:textId="24F0C8FA" w:rsidR="00752A9F" w:rsidRDefault="00397511" w:rsidP="00397511"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752A9F" w:rsidSect="00FB3520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A92A" w14:textId="77777777" w:rsidR="00491C32" w:rsidRDefault="00491C32" w:rsidP="00FB3520">
      <w:pPr>
        <w:spacing w:after="0" w:line="240" w:lineRule="auto"/>
      </w:pPr>
      <w:r>
        <w:separator/>
      </w:r>
    </w:p>
  </w:endnote>
  <w:endnote w:type="continuationSeparator" w:id="0">
    <w:p w14:paraId="4596C560" w14:textId="77777777" w:rsidR="00491C32" w:rsidRDefault="00491C32" w:rsidP="00FB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B876" w14:textId="77777777" w:rsidR="00491C32" w:rsidRDefault="00491C32" w:rsidP="00FB3520">
      <w:pPr>
        <w:spacing w:after="0" w:line="240" w:lineRule="auto"/>
      </w:pPr>
      <w:r>
        <w:separator/>
      </w:r>
    </w:p>
  </w:footnote>
  <w:footnote w:type="continuationSeparator" w:id="0">
    <w:p w14:paraId="1FD99023" w14:textId="77777777" w:rsidR="00491C32" w:rsidRDefault="00491C32" w:rsidP="00FB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07B6" w14:textId="3590FD03" w:rsidR="00FB3520" w:rsidRDefault="00FB3520">
    <w:pPr>
      <w:pStyle w:val="Zhlav"/>
    </w:pPr>
  </w:p>
  <w:p w14:paraId="6B76F38F" w14:textId="77777777" w:rsidR="00FB3520" w:rsidRDefault="00FB35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EB32" w14:textId="36465BF7" w:rsidR="00FB3520" w:rsidRDefault="00FB3520">
    <w:pPr>
      <w:pStyle w:val="Zhlav"/>
    </w:pPr>
    <w:r>
      <w:tab/>
      <w:t xml:space="preserve">                                                       Č.j. 14/61903302/2020</w:t>
    </w:r>
  </w:p>
  <w:p w14:paraId="4442E441" w14:textId="77777777" w:rsidR="00FB3520" w:rsidRDefault="00FB35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24"/>
    <w:rsid w:val="001302AB"/>
    <w:rsid w:val="001E7237"/>
    <w:rsid w:val="002279C8"/>
    <w:rsid w:val="00267824"/>
    <w:rsid w:val="00397511"/>
    <w:rsid w:val="00443850"/>
    <w:rsid w:val="00491C32"/>
    <w:rsid w:val="0059134B"/>
    <w:rsid w:val="00627E46"/>
    <w:rsid w:val="00657F05"/>
    <w:rsid w:val="006655AA"/>
    <w:rsid w:val="00731EE6"/>
    <w:rsid w:val="00752A9F"/>
    <w:rsid w:val="00787CD7"/>
    <w:rsid w:val="007C00E0"/>
    <w:rsid w:val="007D6198"/>
    <w:rsid w:val="00863BD9"/>
    <w:rsid w:val="008C70CD"/>
    <w:rsid w:val="008E6EBF"/>
    <w:rsid w:val="00BF7F09"/>
    <w:rsid w:val="00E816F6"/>
    <w:rsid w:val="00FB3520"/>
    <w:rsid w:val="00FC25ED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BDEF"/>
  <w15:chartTrackingRefBased/>
  <w15:docId w15:val="{3BD640CC-9818-4434-9524-04975679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520"/>
  </w:style>
  <w:style w:type="paragraph" w:styleId="Zpat">
    <w:name w:val="footer"/>
    <w:basedOn w:val="Normln"/>
    <w:link w:val="ZpatChar"/>
    <w:uiPriority w:val="99"/>
    <w:unhideWhenUsed/>
    <w:rsid w:val="00FB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Němcová</dc:creator>
  <cp:keywords/>
  <dc:description/>
  <cp:lastModifiedBy>Dagmar Němcová</cp:lastModifiedBy>
  <cp:revision>5</cp:revision>
  <dcterms:created xsi:type="dcterms:W3CDTF">2020-11-24T10:07:00Z</dcterms:created>
  <dcterms:modified xsi:type="dcterms:W3CDTF">2020-11-25T11:30:00Z</dcterms:modified>
</cp:coreProperties>
</file>