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250000pt;margin-top:0.000000pt;width:281.85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79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34"/>
                      <w:szCs w:val="34"/>
                      <w:lang w:val="cs"/>
                    </w:rPr>
                    <w:t xml:space="preserve">Přijatá </w:t>
                  </w:r>
                  <w:r>
                    <w:rPr>
                      <w:rFonts w:ascii="Arial" w:eastAsia="Arial" w:hAnsi="Arial" w:cs="Arial"/>
                      <w:b/>
                      <w:sz w:val="34"/>
                      <w:szCs w:val="34"/>
                      <w:lang w:val="cs"/>
                    </w:rPr>
                    <w:t xml:space="preserve">objednávka </w:t>
                  </w:r>
                  <w:r>
                    <w:rPr>
                      <w:rFonts w:ascii="Arial" w:eastAsia="Arial" w:hAnsi="Arial" w:cs="Arial"/>
                      <w:b/>
                      <w:sz w:val="34"/>
                      <w:szCs w:val="34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b/>
                      <w:sz w:val="34"/>
                      <w:szCs w:val="34"/>
                      <w:lang w:val="cs"/>
                    </w:rPr>
                    <w:t xml:space="preserve">1334223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000000pt;margin-top:60.250000pt;width:243.2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cs"/>
                    </w:rPr>
                    <w:t xml:space="preserve">ABC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cs"/>
                    </w:rPr>
                    <w:t xml:space="preserve">učebnice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cs"/>
                    </w:rPr>
                    <w:t xml:space="preserve">Prachatice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25.11.2020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13:34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u w:val="single"/>
                      <w:lang w:val="cs"/>
                    </w:rPr>
                    <w:t xml:space="preserve">Podrobnosti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Prostý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text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6.150000pt;margin-top:113.050000pt;width:184.90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Objednávka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1334223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32.650000pt;margin-top:141.150000pt;width:178.40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60" w:lineRule="atLeast"/>
                    <w:ind w:left="278" w:firstLine="0"/>
                    <w:textAlignment w:val="baseline"/>
                  </w:pP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LJI@.Qffcťrlt:c?~</w:t>
                  </w:r>
                </w:p>
                <w:p>
                  <w:pPr>
                    <w:pStyle w:val="Style"/>
                    <w:spacing w:before="0" w:after="0" w:line="144" w:lineRule="atLeast"/>
                    <w:ind w:left="9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82"/>
                      <w:sz w:val="7"/>
                      <w:szCs w:val="7"/>
                      <w:lang w:val="cs"/>
                    </w:rPr>
                    <w:t xml:space="preserve">P't;t(lj( </w:t>
                  </w:r>
                  <w:r>
                    <w:rPr>
                      <w:rFonts w:ascii="Arial" w:eastAsia="Arial" w:hAnsi="Arial" w:cs="Arial"/>
                      <w:i/>
                      <w:iCs/>
                      <w:sz w:val="7"/>
                      <w:szCs w:val="7"/>
                      <w:lang w:val="cs"/>
                    </w:rPr>
                    <w:t xml:space="preserve">f.</w:t>
                  </w:r>
                  <w:r>
                    <w:rPr>
                      <w:i/>
                      <w:iCs/>
                      <w:w w:val="148"/>
                      <w:sz w:val="7"/>
                      <w:szCs w:val="7"/>
                      <w:vertAlign w:val="superscript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5.450000pt;margin-top:196.600000pt;width:185.6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Vážený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zákazníku,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5.450000pt;margin-top:218.200000pt;width:370.90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děkujeme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Váš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nákup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objednávku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jsme </w:t>
                  </w:r>
                  <w:r>
                    <w:rPr>
                      <w:i/>
                      <w:iCs/>
                      <w:w w:val="87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pořádku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přijali.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zpracování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Vás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informovat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e-mailem.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32.650000pt;margin-top:270.750000pt;width:178.4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Dodací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adresa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2.650000pt;margin-top:296.400000pt;width:178.4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Miloslava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Brůžková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32.650000pt;margin-top:322.100000pt;width:178.400000pt;height:37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right="232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430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38601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32.650000pt;margin-top:369.600000pt;width:178.4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right="71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Email: </w:t>
                  </w:r>
                  <w:hyperlink r:id="rId6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bruzkova@zmskolast.cz</w:t>
                    </w:r>
                  </w:hyperlink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Telefon: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724277211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31.950000pt;margin-top:406.100000pt;width:179.350000pt;height:4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Firma: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w w:val="78"/>
                      <w:sz w:val="22"/>
                      <w:szCs w:val="22"/>
                      <w:lang w:val="cs"/>
                    </w:rPr>
                    <w:t xml:space="preserve">IČ:63289920</w:t>
                  </w:r>
                </w:p>
                <w:p>
                  <w:pPr>
                    <w:pStyle w:val="Style"/>
                    <w:spacing w:before="0" w:after="0" w:line="240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78"/>
                      <w:sz w:val="22"/>
                      <w:szCs w:val="22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CZ63289920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23.750000pt;margin-top:465.400000pt;width:82.900000pt;height:35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Způsob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dopravy:</w:t>
                  </w:r>
                </w:p>
                <w:p>
                  <w:pPr>
                    <w:pStyle w:val="Style"/>
                    <w:spacing w:before="0" w:after="0" w:line="355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Způsob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platby: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142.100000pt;margin-top:465.850000pt;width:239.35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Doprava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ABC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učebnice-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školy</w:t>
                  </w:r>
                </w:p>
                <w:p>
                  <w:pPr>
                    <w:pStyle w:val="Style"/>
                    <w:spacing w:before="0" w:after="0" w:line="35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Platba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(jen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stálé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partnery)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23.750000pt;margin-top:507.850000pt;width:117.2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Souhrn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objednávky: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807720</wp:posOffset>
            </wp:positionH>
            <wp:positionV relativeFrom="margin">
              <wp:posOffset>6794500</wp:posOffset>
            </wp:positionV>
            <wp:extent cx="474980" cy="85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210185</wp:posOffset>
            </wp:positionH>
            <wp:positionV relativeFrom="margin">
              <wp:posOffset>6989445</wp:posOffset>
            </wp:positionV>
            <wp:extent cx="328930" cy="450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61.200000pt;margin-top:553.450000pt;width:188.2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7.roč.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Aritmetika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856615</wp:posOffset>
            </wp:positionH>
            <wp:positionV relativeFrom="margin">
              <wp:posOffset>7184390</wp:posOffset>
            </wp:positionV>
            <wp:extent cx="462915" cy="194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198120</wp:posOffset>
            </wp:positionH>
            <wp:positionV relativeFrom="margin">
              <wp:posOffset>7976870</wp:posOffset>
            </wp:positionV>
            <wp:extent cx="340995" cy="450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60.950000pt;margin-top:630.750000pt;width:150.1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7.roč.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Aritmetika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844550</wp:posOffset>
            </wp:positionH>
            <wp:positionV relativeFrom="margin">
              <wp:posOffset>8171815</wp:posOffset>
            </wp:positionV>
            <wp:extent cx="474980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1" coordsize="21600,21600" o:spt="202" path="m,l,21600r21600,l21600,xe"/>
          <v:shape id="sh_0_21" type="st_0_21" stroked="f" filled="f" style="position:absolute;margin-left:410.900000pt;margin-top:561.400000pt;width:25.0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2" coordsize="21600,21600" o:spt="202" path="m,l,21600r21600,l21600,xe"/>
          <v:shape id="sh_0_22" type="st_0_22" stroked="f" filled="f" style="position:absolute;margin-left:405.350000pt;margin-top:638.900000pt;width:30.1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149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40" w:right="1757" w:bottom="360" w:left="1113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5645150</wp:posOffset>
            </wp:positionV>
            <wp:extent cx="706755" cy="396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1073150</wp:posOffset>
            </wp:positionH>
            <wp:positionV relativeFrom="margin">
              <wp:posOffset>0</wp:posOffset>
            </wp:positionV>
            <wp:extent cx="340995" cy="450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1073150</wp:posOffset>
            </wp:positionH>
            <wp:positionV relativeFrom="margin">
              <wp:posOffset>1048385</wp:posOffset>
            </wp:positionV>
            <wp:extent cx="340995" cy="462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1073150</wp:posOffset>
            </wp:positionH>
            <wp:positionV relativeFrom="margin">
              <wp:posOffset>2133600</wp:posOffset>
            </wp:positionV>
            <wp:extent cx="340995" cy="450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1085215</wp:posOffset>
            </wp:positionH>
            <wp:positionV relativeFrom="margin">
              <wp:posOffset>3194685</wp:posOffset>
            </wp:positionV>
            <wp:extent cx="304800" cy="4387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1073150</wp:posOffset>
            </wp:positionH>
            <wp:positionV relativeFrom="margin">
              <wp:posOffset>4231005</wp:posOffset>
            </wp:positionV>
            <wp:extent cx="328930" cy="4387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1073150</wp:posOffset>
            </wp:positionH>
            <wp:positionV relativeFrom="margin">
              <wp:posOffset>5267325</wp:posOffset>
            </wp:positionV>
            <wp:extent cx="340995" cy="450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1060450</wp:posOffset>
            </wp:positionH>
            <wp:positionV relativeFrom="margin">
              <wp:posOffset>6315710</wp:posOffset>
            </wp:positionV>
            <wp:extent cx="353060" cy="4629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1060450</wp:posOffset>
            </wp:positionH>
            <wp:positionV relativeFrom="margin">
              <wp:posOffset>7400925</wp:posOffset>
            </wp:positionV>
            <wp:extent cx="365760" cy="4749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129.350000pt;margin-top:1.700000pt;width:189.7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Geometrie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1682750</wp:posOffset>
            </wp:positionH>
            <wp:positionV relativeFrom="margin">
              <wp:posOffset>182880</wp:posOffset>
            </wp:positionV>
            <wp:extent cx="1060450" cy="1949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477.600000pt;margin-top:9.600000pt;width:25.3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129.100000pt;margin-top:84.950000pt;width:149.1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7.roč.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Geometrie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472.550000pt;margin-top:92.900000pt;width:30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149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1670050</wp:posOffset>
            </wp:positionH>
            <wp:positionV relativeFrom="margin">
              <wp:posOffset>1243965</wp:posOffset>
            </wp:positionV>
            <wp:extent cx="548640" cy="1949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129.100000pt;margin-top:169.950000pt;width:188.0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Aritmetika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477.850000pt;margin-top:177.600000pt;width:25.0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1706880</wp:posOffset>
            </wp:positionH>
            <wp:positionV relativeFrom="margin">
              <wp:posOffset>2316480</wp:posOffset>
            </wp:positionV>
            <wp:extent cx="743585" cy="1949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8" coordsize="21600,21600" o:spt="202" path="m,l,21600r21600,l21600,xe"/>
          <v:shape id="sh_1_18" type="st_1_18" stroked="f" filled="f" style="position:absolute;margin-left:128.900000pt;margin-top:252.950000pt;width:149.1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Aritmetika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9" coordsize="21600,21600" o:spt="202" path="m,l,21600r21600,l21600,xe"/>
          <v:shape id="sh_1_19" type="st_1_19" stroked="f" filled="f" style="position:absolute;margin-left:472.550000pt;margin-top:260.150000pt;width:30.1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149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0" coordsize="21600,21600" o:spt="202" path="m,l,21600r21600,l21600,xe"/>
          <v:shape id="sh_1_20" type="st_1_20" stroked="f" filled="f" style="position:absolute;margin-left:128.900000pt;margin-top:334.550000pt;width:189.9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Geometrie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1" coordsize="21600,21600" o:spt="202" path="m,l,21600r21600,l21600,xe"/>
          <v:shape id="sh_1_21" type="st_1_21" stroked="f" filled="f" style="position:absolute;margin-left:410.650000pt;margin-top:341.750000pt;width:6.5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0" w:firstLine="0"/>
                    <w:textAlignment w:val="baseline"/>
                  </w:pP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2" coordsize="21600,21600" o:spt="202" path="m,l,21600r21600,l21600,xe"/>
          <v:shape id="sh_1_22" type="st_1_22" stroked="f" filled="f" style="position:absolute;margin-left:472.300000pt;margin-top:341.550000pt;width:30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158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3" coordsize="21600,21600" o:spt="202" path="m,l,21600r21600,l21600,xe"/>
          <v:shape id="sh_1_23" type="st_1_23" stroked="f" filled="f" style="position:absolute;margin-left:129.100000pt;margin-top:416.400000pt;width:149.1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8.roč.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Geometrie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4" coordsize="21600,21600" o:spt="202" path="m,l,21600r21600,l21600,xe"/>
          <v:shape id="sh_1_24" type="st_1_24" stroked="f" filled="f" style="position:absolute;margin-left:472.550000pt;margin-top:423.850000pt;width:30.1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19" w:firstLine="0"/>
                    <w:textAlignment w:val="baseline"/>
                  </w:pPr>
                  <w:r>
                    <w:rPr>
                      <w:w w:val="112"/>
                      <w:sz w:val="17"/>
                      <w:szCs w:val="17"/>
                      <w:lang w:val="cs"/>
                    </w:rPr>
                    <w:t xml:space="preserve">149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5" coordsize="21600,21600" o:spt="202" path="m,l,21600r21600,l21600,xe"/>
          <v:shape id="sh_1_25" type="st_1_25" stroked="f" filled="f" style="position:absolute;margin-left:129.100000pt;margin-top:499.950000pt;width:164.2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Barevná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čeština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prvňáčky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SPN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a.s.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6" coordsize="21600,21600" o:spt="202" path="m,l,21600r21600,l21600,xe"/>
          <v:shape id="sh_1_26" type="st_1_26" stroked="f" filled="f" style="position:absolute;margin-left:477.350000pt;margin-top:506.900000pt;width:25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98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7" coordsize="21600,21600" o:spt="202" path="m,l,21600r21600,l21600,xe"/>
          <v:shape id="sh_1_27" type="st_1_27" stroked="f" filled="f" style="position:absolute;margin-left:129.100000pt;margin-top:585.850000pt;width:182.0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Barevná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prvňáčky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SPN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a.s.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8" coordsize="21600,21600" o:spt="202" path="m,l,21600r21600,l21600,xe"/>
          <v:shape id="sh_1_28" type="st_1_28" stroked="f" filled="f" style="position:absolute;margin-left:477.600000pt;margin-top:592.550000pt;width:25.0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96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267" w:right="1757" w:bottom="360" w:left="2351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36195</wp:posOffset>
            </wp:positionH>
            <wp:positionV relativeFrom="margin">
              <wp:posOffset>0</wp:posOffset>
            </wp:positionV>
            <wp:extent cx="328930" cy="450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24130</wp:posOffset>
            </wp:positionH>
            <wp:positionV relativeFrom="margin">
              <wp:posOffset>1060450</wp:posOffset>
            </wp:positionV>
            <wp:extent cx="340995" cy="4508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24130</wp:posOffset>
            </wp:positionH>
            <wp:positionV relativeFrom="margin">
              <wp:posOffset>2133600</wp:posOffset>
            </wp:positionV>
            <wp:extent cx="328930" cy="4629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2.600000pt;margin-top:252.200000pt;width:26.950000pt;height:4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sz w:val="16"/>
                      <w:szCs w:val="16"/>
                      <w:u w:val="single"/>
                      <w:lang w:val="cs"/>
                    </w:rPr>
                    <w:t xml:space="preserve">~;;:~~~</w:t>
                  </w:r>
                </w:p>
                <w:p>
                  <w:pPr>
                    <w:pStyle w:val="Style"/>
                    <w:spacing w:before="0" w:after="0" w:line="518" w:lineRule="atLeast"/>
                    <w:ind w:left="110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12065</wp:posOffset>
            </wp:positionH>
            <wp:positionV relativeFrom="margin">
              <wp:posOffset>4303395</wp:posOffset>
            </wp:positionV>
            <wp:extent cx="328930" cy="4387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5351780</wp:posOffset>
            </wp:positionV>
            <wp:extent cx="340995" cy="4387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4.550000pt;margin-top:504.700000pt;width:19.05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14" w:firstLine="0"/>
                    <w:textAlignment w:val="baseline"/>
                  </w:pPr>
                  <w:r>
                    <w:rPr>
                      <w:b/>
                      <w:w w:val="86"/>
                      <w:sz w:val="9"/>
                      <w:szCs w:val="9"/>
                      <w:lang w:val="cs"/>
                    </w:rPr>
                    <w:t xml:space="preserve">s·lA11_1~</w:t>
                  </w:r>
                </w:p>
                <w:p>
                  <w:pPr>
                    <w:pStyle w:val="Style"/>
                    <w:spacing w:before="0" w:after="0" w:line="34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2"/>
                      <w:sz w:val="35"/>
                      <w:szCs w:val="35"/>
                      <w:u w:val="single"/>
                      <w:lang w:val="cs"/>
                    </w:rPr>
                    <w:t xml:space="preserve">~&amp;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46.800000pt;margin-top:2.850000pt;width:150.1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Geometrie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816610</wp:posOffset>
            </wp:positionH>
            <wp:positionV relativeFrom="margin">
              <wp:posOffset>182880</wp:posOffset>
            </wp:positionV>
            <wp:extent cx="596900" cy="1949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392.150000pt;margin-top:12.200000pt;width:30.3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149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46.800000pt;margin-top:86.400000pt;width:193.3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Geometrie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395.500000pt;margin-top:95.500000pt;width:26.2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596900</wp:posOffset>
            </wp:positionH>
            <wp:positionV relativeFrom="margin">
              <wp:posOffset>1243330</wp:posOffset>
            </wp:positionV>
            <wp:extent cx="804545" cy="1949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46.300000pt;margin-top:172.300000pt;width:230.0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Prázdninové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procvičování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Čj,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Prvouka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1.r.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Didaktis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395.500000pt;margin-top:181.400000pt;width:25.5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609600</wp:posOffset>
            </wp:positionH>
            <wp:positionV relativeFrom="margin">
              <wp:posOffset>2352675</wp:posOffset>
            </wp:positionV>
            <wp:extent cx="767715" cy="1828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45.600000pt;margin-top:258.700000pt;width:124.4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prvňáky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Blug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7" coordsize="21600,21600" o:spt="202" path="m,l,21600r21600,l21600,xe"/>
          <v:shape id="sh_2_17" type="st_2_17" stroked="f" filled="f" style="position:absolute;margin-left:395.500000pt;margin-top:267.100000pt;width:25.0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621665</wp:posOffset>
            </wp:positionH>
            <wp:positionV relativeFrom="margin">
              <wp:posOffset>3437890</wp:posOffset>
            </wp:positionV>
            <wp:extent cx="535940" cy="1828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9" coordsize="21600,21600" o:spt="202" path="m,l,21600r21600,l21600,xe"/>
          <v:shape id="sh_2_19" type="st_2_19" stroked="f" filled="f" style="position:absolute;margin-left:45.100000pt;margin-top:342.000000pt;width:138.5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Algebra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0" coordsize="21600,21600" o:spt="202" path="m,l,21600r21600,l21600,xe"/>
          <v:shape id="sh_2_20" type="st_2_20" stroked="f" filled="f" style="position:absolute;margin-left:390.000000pt;margin-top:350.400000pt;width:30.1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149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1" coordsize="21600,21600" o:spt="202" path="m,l,21600r21600,l21600,xe"/>
          <v:shape id="sh_2_21" type="st_2_21" stroked="f" filled="f" style="position:absolute;margin-left:44.600000pt;margin-top:423.800000pt;width:179.8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Algebra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2" coordsize="21600,21600" o:spt="202" path="m,l,21600r21600,l21600,xe"/>
          <v:shape id="sh_2_22" type="st_2_22" stroked="f" filled="f" style="position:absolute;margin-left:394.550000pt;margin-top:432.000000pt;width:25.0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3" coordsize="21600,21600" o:spt="202" path="m,l,21600r21600,l21600,xe"/>
          <v:shape id="sh_2_23" type="st_2_23" stroked="f" filled="f" style="position:absolute;margin-left:44.400000pt;margin-top:502.300000pt;width:125.1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Náš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slabikář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Parta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609600</wp:posOffset>
            </wp:positionH>
            <wp:positionV relativeFrom="margin">
              <wp:posOffset>6534785</wp:posOffset>
            </wp:positionV>
            <wp:extent cx="426720" cy="1701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5" coordsize="21600,21600" o:spt="202" path="m,l,21600r21600,l21600,xe"/>
          <v:shape id="sh_2_25" type="st_2_25" stroked="f" filled="f" style="position:absolute;margin-left:321.600000pt;margin-top:510.450000pt;width:12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19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10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6" coordsize="21600,21600" o:spt="202" path="m,l,21600r21600,l21600,xe"/>
          <v:shape id="sh_2_26" type="st_2_26" stroked="f" filled="f" style="position:absolute;margin-left:381.600000pt;margin-top:510.700000pt;width:38.0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150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7" coordsize="21600,21600" o:spt="202" path="m,l,21600r21600,l21600,xe"/>
          <v:shape id="sh_2_27" type="st_2_27" stroked="f" filled="f" style="position:absolute;margin-left:44.150000pt;margin-top:579.100000pt;width:125.3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Náš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slabikář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Parta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8" coordsize="21600,21600" o:spt="202" path="m,l,21600r21600,l21600,xe"/>
          <v:shape id="sh_2_28" type="st_2_28" stroked="f" filled="f" style="position:absolute;margin-left:381.100000pt;margin-top:587.000000pt;width:38.5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150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596900</wp:posOffset>
            </wp:positionH>
            <wp:positionV relativeFrom="margin">
              <wp:posOffset>7510145</wp:posOffset>
            </wp:positionV>
            <wp:extent cx="621665" cy="1949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30" coordsize="21600,21600" o:spt="202" path="m,l,21600r21600,l21600,xe"/>
          <v:shape id="sh_2_30" type="st_2_30" stroked="f" filled="f" style="position:absolute;margin-left:322.050000pt;margin-top:586.050000pt;width:11.3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w w:val="76"/>
                      <w:sz w:val="26"/>
                      <w:szCs w:val="26"/>
                      <w:lang w:val="cs"/>
                    </w:rPr>
                    <w:t xml:space="preserve">io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233" w:right="1676" w:bottom="360" w:left="1516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1073150</wp:posOffset>
            </wp:positionH>
            <wp:positionV relativeFrom="margin">
              <wp:posOffset>1024255</wp:posOffset>
            </wp:positionV>
            <wp:extent cx="316865" cy="4629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3950335</wp:posOffset>
            </wp:positionV>
            <wp:extent cx="1450340" cy="66446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664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2158365</wp:posOffset>
            </wp:positionH>
            <wp:positionV relativeFrom="margin">
              <wp:posOffset>0</wp:posOffset>
            </wp:positionV>
            <wp:extent cx="1938020" cy="1219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128.650000pt;margin-top:84.000000pt;width:122.0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Čítanka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1.díl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Parta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409.700000pt;margin-top:89.050000pt;width:8.0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w w:val="116"/>
                      <w:sz w:val="18"/>
                      <w:szCs w:val="18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472.100000pt;margin-top:88.300000pt;width:31.0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675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1658620</wp:posOffset>
            </wp:positionH>
            <wp:positionV relativeFrom="margin">
              <wp:posOffset>1219200</wp:posOffset>
            </wp:positionV>
            <wp:extent cx="804545" cy="1581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128.900000pt;margin-top:163.700000pt;width:125.1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Písanka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2.roč.(4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sešíty)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Parta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410.200000pt;margin-top:169.700000pt;width:7.5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0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472.350000pt;margin-top:168.950000pt;width:30.8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256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1645920</wp:posOffset>
            </wp:positionH>
            <wp:positionV relativeFrom="margin">
              <wp:posOffset>2243455</wp:posOffset>
            </wp:positionV>
            <wp:extent cx="1109345" cy="1949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129.600000pt;margin-top:241.200000pt;width:124.9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Písanka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3.roč.(4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sešíty)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Parta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410.900000pt;margin-top:247.200000pt;width:7.0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473.050000pt;margin-top:246.700000pt;width:30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256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1670685</wp:posOffset>
            </wp:positionH>
            <wp:positionV relativeFrom="margin">
              <wp:posOffset>3230880</wp:posOffset>
            </wp:positionV>
            <wp:extent cx="1023620" cy="1949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5" coordsize="21600,21600" o:spt="202" path="m,l,21600r21600,l21600,xe"/>
          <v:shape id="sh_3_15" type="st_3_15" stroked="f" filled="f" style="position:absolute;margin-left:129.850000pt;margin-top:321.350000pt;width:114.8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Písanka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Parta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6" coordsize="21600,21600" o:spt="202" path="m,l,21600r21600,l21600,xe"/>
          <v:shape id="sh_3_16" type="st_3_16" stroked="f" filled="f" style="position:absolute;margin-left:411.400000pt;margin-top:327.350000pt;width:7.0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0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7" coordsize="21600,21600" o:spt="202" path="m,l,21600r21600,l21600,xe"/>
          <v:shape id="sh_3_17" type="st_3_17" stroked="f" filled="f" style="position:absolute;margin-left:473.550000pt;margin-top:326.400000pt;width:30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200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1645920</wp:posOffset>
            </wp:positionH>
            <wp:positionV relativeFrom="margin">
              <wp:posOffset>4243070</wp:posOffset>
            </wp:positionV>
            <wp:extent cx="548640" cy="1828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9" coordsize="21600,21600" o:spt="202" path="m,l,21600r21600,l21600,xe"/>
          <v:shape id="sh_3_19" type="st_3_19" stroked="f" filled="f" style="position:absolute;margin-left:130.350000pt;margin-top:404.900000pt;width:114.3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Matematíka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Septíma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0" coordsize="21600,21600" o:spt="202" path="m,l,21600r21600,l21600,xe"/>
          <v:shape id="sh_3_20" type="st_3_20" stroked="f" filled="f" style="position:absolute;margin-left:411.850000pt;margin-top:410.400000pt;width:7.0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0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1" coordsize="21600,21600" o:spt="202" path="m,l,21600r21600,l21600,xe"/>
          <v:shape id="sh_3_21" type="st_3_21" stroked="f" filled="f" style="position:absolute;margin-left:474.000000pt;margin-top:409.450000pt;width:30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528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1658620</wp:posOffset>
            </wp:positionH>
            <wp:positionV relativeFrom="margin">
              <wp:posOffset>5291455</wp:posOffset>
            </wp:positionV>
            <wp:extent cx="828675" cy="19494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3" coordsize="21600,21600" o:spt="202" path="m,l,21600r21600,l21600,xe"/>
          <v:shape id="sh_3_23" type="st_3_23" stroked="f" filled="f" style="position:absolute;margin-left:130.800000pt;margin-top:484.300000pt;width:114.1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Septima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4" coordsize="21600,21600" o:spt="202" path="m,l,21600r21600,l21600,xe"/>
          <v:shape id="sh_3_24" type="st_3_24" stroked="f" filled="f" style="position:absolute;margin-left:412.350000pt;margin-top:489.850000pt;width:7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w w:val="109"/>
                      <w:sz w:val="18"/>
                      <w:szCs w:val="18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5" coordsize="21600,21600" o:spt="202" path="m,l,21600r21600,l21600,xe"/>
          <v:shape id="sh_3_25" type="st_3_25" stroked="f" filled="f" style="position:absolute;margin-left:474.750000pt;margin-top:489.350000pt;width:30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525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1706880</wp:posOffset>
            </wp:positionH>
            <wp:positionV relativeFrom="margin">
              <wp:posOffset>6315710</wp:posOffset>
            </wp:positionV>
            <wp:extent cx="657860" cy="18288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7" coordsize="21600,21600" o:spt="202" path="m,l,21600r21600,l21600,xe"/>
          <v:shape id="sh_3_27" type="st_3_27" stroked="f" filled="f" style="position:absolute;margin-left:131.300000pt;margin-top:565.200000pt;width:114.3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Septíma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8" coordsize="21600,21600" o:spt="202" path="m,l,21600r21600,l21600,xe"/>
          <v:shape id="sh_3_28" type="st_3_28" stroked="f" filled="f" style="position:absolute;margin-left:412.600000pt;margin-top:571.200000pt;width:7.3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9" coordsize="21600,21600" o:spt="202" path="m,l,21600r21600,l21600,xe"/>
          <v:shape id="sh_3_29" type="st_3_29" stroked="f" filled="f" style="position:absolute;margin-left:475.000000pt;margin-top:570.250000pt;width:30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525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1719580</wp:posOffset>
            </wp:positionH>
            <wp:positionV relativeFrom="margin">
              <wp:posOffset>7339330</wp:posOffset>
            </wp:positionV>
            <wp:extent cx="755650" cy="1949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31" coordsize="21600,21600" o:spt="202" path="m,l,21600r21600,l21600,xe"/>
          <v:shape id="sh_3_31" type="st_3_31" stroked="f" filled="f" style="position:absolute;margin-left:131.300000pt;margin-top:646.800000pt;width:155.8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Septima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2" coordsize="21600,21600" o:spt="202" path="m,l,21600r21600,l21600,xe"/>
          <v:shape id="sh_3_32" type="st_3_32" stroked="f" filled="f" style="position:absolute;margin-left:412.600000pt;margin-top:653.500000pt;width:7.7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3" coordsize="21600,21600" o:spt="202" path="m,l,21600r21600,l21600,xe"/>
          <v:shape id="sh_3_33" type="st_3_33" stroked="f" filled="f" style="position:absolute;margin-left:475.000000pt;margin-top:652.550000pt;width:30.5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180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1682750</wp:posOffset>
            </wp:positionH>
            <wp:positionV relativeFrom="margin">
              <wp:posOffset>8388350</wp:posOffset>
            </wp:positionV>
            <wp:extent cx="804545" cy="1949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358" w:right="1666" w:bottom="360" w:left="238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0.000000pt;margin-top:0.000000pt;width:6.5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9"/>
                      <w:sz w:val="22"/>
                      <w:szCs w:val="22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74.400000pt;margin-top:35.500000pt;width:34.150000pt;height:5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4" w:lineRule="atLeast"/>
                    <w:ind w:left="8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89"/>
                      <w:szCs w:val="89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640080</wp:posOffset>
            </wp:positionH>
            <wp:positionV relativeFrom="margin">
              <wp:posOffset>1456690</wp:posOffset>
            </wp:positionV>
            <wp:extent cx="645795" cy="7315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78.500000pt;margin-top:225.350000pt;width:23.35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24" w:firstLine="0"/>
                    <w:textAlignment w:val="baseline"/>
                  </w:pPr>
                  <w:r>
                    <w:rPr>
                      <w:w w:val="121"/>
                      <w:sz w:val="14"/>
                      <w:szCs w:val="14"/>
                      <w:lang w:val="cs"/>
                    </w:rPr>
                    <w:t xml:space="preserve">--- </w:t>
                  </w:r>
                  <w:r>
                    <w:rPr>
                      <w:w w:val="121"/>
                      <w:sz w:val="14"/>
                      <w:szCs w:val="14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77.050000pt;margin-top:307.650000pt;width:25.05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345" w:firstLine="0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4</w:t>
                  </w:r>
                </w:p>
                <w:p>
                  <w:pPr>
                    <w:pStyle w:val="Style"/>
                    <w:spacing w:before="0" w:after="0" w:line="268" w:lineRule="atLeast"/>
                    <w:ind w:left="4" w:firstLine="0"/>
                    <w:textAlignment w:val="baseline"/>
                  </w:pPr>
                  <w:r>
                    <w:rPr>
                      <w:w w:val="146"/>
                      <w:sz w:val="21"/>
                      <w:szCs w:val="21"/>
                      <w:lang w:val="cs"/>
                    </w:rPr>
                    <w:t xml:space="preserve">]iJ,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920750</wp:posOffset>
            </wp:positionH>
            <wp:positionV relativeFrom="margin">
              <wp:posOffset>6931025</wp:posOffset>
            </wp:positionV>
            <wp:extent cx="328930" cy="4749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603885</wp:posOffset>
            </wp:positionH>
            <wp:positionV relativeFrom="margin">
              <wp:posOffset>8369935</wp:posOffset>
            </wp:positionV>
            <wp:extent cx="194945" cy="63373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908685</wp:posOffset>
            </wp:positionH>
            <wp:positionV relativeFrom="margin">
              <wp:posOffset>8040370</wp:posOffset>
            </wp:positionV>
            <wp:extent cx="328930" cy="4749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119.750000pt;margin-top:53.750000pt;width:123.7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Sbírka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úloh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Septima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400.550000pt;margin-top:62.150000pt;width:9.4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24" w:firstLine="0"/>
                    <w:textAlignment w:val="baseline"/>
                  </w:pPr>
                  <w:r>
                    <w:rPr>
                      <w:w w:val="115"/>
                      <w:sz w:val="18"/>
                      <w:szCs w:val="18"/>
                      <w:lang w:val="cs"/>
                    </w:rPr>
                    <w:t xml:space="preserve">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0" coordsize="21600,21600" o:spt="202" path="m,l,21600r21600,l21600,xe"/>
          <v:shape id="sh_4_10" type="st_4_10" stroked="f" filled="f" style="position:absolute;margin-left:465.150000pt;margin-top:62.400000pt;width:30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w w:val="105"/>
                      <w:sz w:val="18"/>
                      <w:szCs w:val="18"/>
                      <w:lang w:val="cs"/>
                    </w:rPr>
                    <w:t xml:space="preserve">616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1518285</wp:posOffset>
            </wp:positionH>
            <wp:positionV relativeFrom="margin">
              <wp:posOffset>835025</wp:posOffset>
            </wp:positionV>
            <wp:extent cx="828675" cy="19494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2" coordsize="21600,21600" o:spt="202" path="m,l,21600r21600,l21600,xe"/>
          <v:shape id="sh_4_12" type="st_4_12" stroked="f" filled="f" style="position:absolute;margin-left:119.550000pt;margin-top:138.950000pt;width:110.0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163" w:lineRule="atLeast"/>
                    <w:ind w:left="9" w:right="7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Český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jazyk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 </w:t>
                  </w:r>
                  <w:r>
                    <w:rPr>
                      <w:rFonts w:ascii="Arial" w:eastAsia="Arial" w:hAnsi="Arial" w:cs="Arial"/>
                      <w:w w:val="66"/>
                      <w:sz w:val="14"/>
                      <w:szCs w:val="14"/>
                      <w:lang w:val="cs"/>
                    </w:rPr>
                    <w:t xml:space="preserve">.,;1~00-1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:=-R/\US/</w:t>
                  </w:r>
                </w:p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sz w:val="13"/>
                      <w:szCs w:val="13"/>
                      <w:lang w:val="cs"/>
                    </w:rPr>
                    <w:t xml:space="preserve">C·.&gt;i2 </w:t>
                  </w:r>
                  <w:r>
                    <w:rPr>
                      <w:rFonts w:ascii="Arial" w:eastAsia="Arial" w:hAnsi="Arial" w:cs="Arial"/>
                      <w:w w:val="79"/>
                      <w:sz w:val="14"/>
                      <w:szCs w:val="14"/>
                      <w:lang w:val="cs"/>
                    </w:rPr>
                    <w:t xml:space="preserve">z::i </w:t>
                  </w:r>
                  <w:r>
                    <w:rPr>
                      <w:rFonts w:ascii="Arial" w:eastAsia="Arial" w:hAnsi="Arial" w:cs="Arial"/>
                      <w:w w:val="79"/>
                      <w:sz w:val="14"/>
                      <w:szCs w:val="14"/>
                      <w:lang w:val="cs"/>
                    </w:rPr>
                    <w:t xml:space="preserve">ku7&gt; </w:t>
                  </w:r>
                  <w:r>
                    <w:rPr>
                      <w:i/>
                      <w:iCs/>
                      <w:w w:val="86"/>
                      <w:sz w:val="17"/>
                      <w:szCs w:val="17"/>
                      <w:lang w:val="cs"/>
                    </w:rPr>
                    <w:t xml:space="preserve">s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[/:-'H·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3" coordsize="21600,21600" o:spt="202" path="m,l,21600r21600,l21600,xe"/>
          <v:shape id="sh_4_13" type="st_4_13" stroked="f" filled="f" style="position:absolute;margin-left:464.650000pt;margin-top:148.050000pt;width:30.3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139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4" coordsize="21600,21600" o:spt="202" path="m,l,21600r21600,l21600,xe"/>
          <v:shape id="sh_4_14" type="st_4_14" stroked="f" filled="f" style="position:absolute;margin-left:119.050000pt;margin-top:223.650000pt;width:164.250000pt;height:2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Český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jazyk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4.roč.1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.díl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96"/>
                    </w:tabs>
                    <w:spacing w:before="0" w:after="0" w:line="15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62"/>
                      <w:sz w:val="15"/>
                      <w:szCs w:val="15"/>
                      <w:lang w:val="cs"/>
                    </w:rPr>
                    <w:tab/>
                    <w:t xml:space="preserve">:;:}J:..::=-r:'.:-'·</w:t>
                  </w:r>
                  <w:r>
                    <w:rPr>
                      <w:rFonts w:ascii="Arial" w:eastAsia="Arial" w:hAnsi="Arial" w:cs="Arial"/>
                      <w:w w:val="62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2"/>
                      <w:sz w:val="15"/>
                      <w:szCs w:val="15"/>
                      <w:lang w:val="cs"/>
                    </w:rPr>
                    <w:tab/>
                    <w:t xml:space="preserve">,-·'</w:t>
                  </w:r>
                  <w:r>
                    <w:rPr>
                      <w:rFonts w:ascii="Arial" w:eastAsia="Arial" w:hAnsi="Arial" w:cs="Arial"/>
                      <w:w w:val="62"/>
                      <w:sz w:val="15"/>
                      <w:szCs w:val="15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5" coordsize="21600,21600" o:spt="202" path="m,l,21600r21600,l21600,xe"/>
          <v:shape id="sh_4_15" type="st_4_15" stroked="f" filled="f" style="position:absolute;margin-left:466.100000pt;margin-top:232.800000pt;width:27.9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1884045</wp:posOffset>
            </wp:positionH>
            <wp:positionV relativeFrom="margin">
              <wp:posOffset>3114675</wp:posOffset>
            </wp:positionV>
            <wp:extent cx="743585" cy="730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7" coordsize="21600,21600" o:spt="202" path="m,l,21600r21600,l21600,xe"/>
          <v:shape id="sh_4_17" type="st_4_17" stroked="f" filled="f" style="position:absolute;margin-left:118.550000pt;margin-top:305.050000pt;width:164.5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český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jazyk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4.roč.2.díl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8" coordsize="21600,21600" o:spt="202" path="m,l,21600r21600,l21600,xe"/>
          <v:shape id="sh_4_18" type="st_4_18" stroked="f" filled="f" style="position:absolute;margin-left:466.100000pt;margin-top:315.350000pt;width:27.4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1530350</wp:posOffset>
            </wp:positionH>
            <wp:positionV relativeFrom="margin">
              <wp:posOffset>4065905</wp:posOffset>
            </wp:positionV>
            <wp:extent cx="938530" cy="1701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20" coordsize="21600,21600" o:spt="202" path="m,l,21600r21600,l21600,xe"/>
          <v:shape id="sh_4_20" type="st_4_20" stroked="f" filled="f" style="position:absolute;margin-left:117.850000pt;margin-top:387.600000pt;width:112.4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Slabikář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naše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čtení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Klett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1493520</wp:posOffset>
            </wp:positionH>
            <wp:positionV relativeFrom="margin">
              <wp:posOffset>5078095</wp:posOffset>
            </wp:positionV>
            <wp:extent cx="816610" cy="18288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22" coordsize="21600,21600" o:spt="202" path="m,l,21600r21600,l21600,xe"/>
          <v:shape id="sh_4_22" type="st_4_22" stroked="f" filled="f" style="position:absolute;margin-left:400.350000pt;margin-top:395.750000pt;width:7.5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24" w:firstLine="0"/>
                    <w:textAlignment w:val="baseline"/>
                  </w:pPr>
                  <w:r>
                    <w:rPr>
                      <w:w w:val="115"/>
                      <w:sz w:val="18"/>
                      <w:szCs w:val="18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3" coordsize="21600,21600" o:spt="202" path="m,l,21600r21600,l21600,xe"/>
          <v:shape id="sh_4_23" type="st_4_23" stroked="f" filled="f" style="position:absolute;margin-left:455.550000pt;margin-top:396.450000pt;width:37.5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345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4" coordsize="21600,21600" o:spt="202" path="m,l,21600r21600,l21600,xe"/>
          <v:shape id="sh_4_24" type="st_4_24" stroked="f" filled="f" style="position:absolute;margin-left:117.150000pt;margin-top:468.000000pt;width:112.4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Slabikář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naše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čtení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Klett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1493520</wp:posOffset>
            </wp:positionH>
            <wp:positionV relativeFrom="margin">
              <wp:posOffset>6101715</wp:posOffset>
            </wp:positionV>
            <wp:extent cx="792480" cy="18288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26" coordsize="21600,21600" o:spt="202" path="m,l,21600r21600,l21600,xe"/>
          <v:shape id="sh_4_26" type="st_4_26" stroked="f" filled="f" style="position:absolute;margin-left:399.600000pt;margin-top:477.100000pt;width:7.7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7" coordsize="21600,21600" o:spt="202" path="m,l,21600r21600,l21600,xe"/>
          <v:shape id="sh_4_27" type="st_4_27" stroked="f" filled="f" style="position:absolute;margin-left:454.550000pt;margin-top:476.650000pt;width:37.7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9" w:firstLine="0"/>
                    <w:textAlignment w:val="baseline"/>
                  </w:pPr>
                  <w:r>
                    <w:rPr>
                      <w:w w:val="112"/>
                      <w:sz w:val="17"/>
                      <w:szCs w:val="17"/>
                      <w:lang w:val="cs"/>
                    </w:rPr>
                    <w:t xml:space="preserve">1 </w:t>
                  </w:r>
                  <w:r>
                    <w:rPr>
                      <w:w w:val="112"/>
                      <w:sz w:val="17"/>
                      <w:szCs w:val="17"/>
                      <w:lang w:val="cs"/>
                    </w:rPr>
                    <w:t xml:space="preserve">614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8" coordsize="21600,21600" o:spt="202" path="m,l,21600r21600,l21600,xe"/>
          <v:shape id="sh_4_28" type="st_4_28" stroked="f" filled="f" style="position:absolute;margin-left:116.900000pt;margin-top:549.350000pt;width:122.2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český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jazyk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9" coordsize="21600,21600" o:spt="202" path="m,l,21600r21600,l21600,xe"/>
          <v:shape id="sh_4_29" type="st_4_29" stroked="f" filled="f" style="position:absolute;margin-left:461.300000pt;margin-top:559.200000pt;width:31.0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9" w:firstLine="0"/>
                    <w:textAlignment w:val="baseline"/>
                  </w:pPr>
                  <w:r>
                    <w:rPr>
                      <w:w w:val="106"/>
                      <w:sz w:val="18"/>
                      <w:szCs w:val="18"/>
                      <w:lang w:val="cs"/>
                    </w:rPr>
                    <w:t xml:space="preserve">179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1481455</wp:posOffset>
            </wp:positionH>
            <wp:positionV relativeFrom="margin">
              <wp:posOffset>7174865</wp:posOffset>
            </wp:positionV>
            <wp:extent cx="584835" cy="15811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31" coordsize="21600,21600" o:spt="202" path="m,l,21600r21600,l21600,xe"/>
          <v:shape id="sh_4_31" type="st_4_31" stroked="f" filled="f" style="position:absolute;margin-left:116.400000pt;margin-top:636.000000pt;width:163.3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český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jazyk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8.roč.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2" coordsize="21600,21600" o:spt="202" path="m,l,21600r21600,l21600,xe"/>
          <v:shape id="sh_4_32" type="st_4_32" stroked="f" filled="f" style="position:absolute;margin-left:465.850000pt;margin-top:645.350000pt;width:26.5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9" w:firstLine="0"/>
                    <w:textAlignment w:val="baseline"/>
                  </w:pPr>
                  <w:r>
                    <w:rPr>
                      <w:w w:val="106"/>
                      <w:sz w:val="18"/>
                      <w:szCs w:val="18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1713230</wp:posOffset>
            </wp:positionH>
            <wp:positionV relativeFrom="margin">
              <wp:posOffset>8272145</wp:posOffset>
            </wp:positionV>
            <wp:extent cx="560705" cy="1701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34" w:right="1253" w:bottom="360" w:left="427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4474210</wp:posOffset>
            </wp:positionV>
            <wp:extent cx="987425" cy="507174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07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1158240</wp:posOffset>
            </wp:positionH>
            <wp:positionV relativeFrom="margin">
              <wp:posOffset>950595</wp:posOffset>
            </wp:positionV>
            <wp:extent cx="328930" cy="4876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2" coordsize="21600,21600" o:spt="202" path="m,l,21600r21600,l21600,xe"/>
          <v:shape id="sh_5_2" type="st_5_2" stroked="f" filled="f" style="position:absolute;margin-left:95.050000pt;margin-top:171.100000pt;width:19.30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1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sz w:val="32"/>
                      <w:szCs w:val="32"/>
                      <w:lang w:val="cs"/>
                    </w:rPr>
                    <w:t xml:space="preserve">~fit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1146175</wp:posOffset>
            </wp:positionH>
            <wp:positionV relativeFrom="margin">
              <wp:posOffset>3157220</wp:posOffset>
            </wp:positionV>
            <wp:extent cx="340995" cy="47498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1134110</wp:posOffset>
            </wp:positionH>
            <wp:positionV relativeFrom="margin">
              <wp:posOffset>4242435</wp:posOffset>
            </wp:positionV>
            <wp:extent cx="340995" cy="47498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1134110</wp:posOffset>
            </wp:positionH>
            <wp:positionV relativeFrom="margin">
              <wp:posOffset>5303520</wp:posOffset>
            </wp:positionV>
            <wp:extent cx="340995" cy="48768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1122045</wp:posOffset>
            </wp:positionH>
            <wp:positionV relativeFrom="margin">
              <wp:posOffset>6400800</wp:posOffset>
            </wp:positionV>
            <wp:extent cx="328930" cy="46291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1109980</wp:posOffset>
            </wp:positionH>
            <wp:positionV relativeFrom="margin">
              <wp:posOffset>7498080</wp:posOffset>
            </wp:positionV>
            <wp:extent cx="353060" cy="47498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1719580</wp:posOffset>
            </wp:positionH>
            <wp:positionV relativeFrom="margin">
              <wp:posOffset>0</wp:posOffset>
            </wp:positionV>
            <wp:extent cx="1852930" cy="34099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9" coordsize="21600,21600" o:spt="202" path="m,l,21600r21600,l21600,xe"/>
          <v:shape id="sh_5_9" type="st_5_9" stroked="f" filled="f" style="position:absolute;margin-left:416.400000pt;margin-top:6.700000pt;width:7.7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9" w:firstLine="0"/>
                    <w:textAlignment w:val="baseline"/>
                  </w:pPr>
                  <w:r>
                    <w:rPr>
                      <w:w w:val="111"/>
                      <w:sz w:val="19"/>
                      <w:szCs w:val="19"/>
                      <w:lang w:val="cs"/>
                    </w:rPr>
                    <w:t xml:space="preserve">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0" coordsize="21600,21600" o:spt="202" path="m,l,21600r21600,l21600,xe"/>
          <v:shape id="sh_5_10" type="st_5_10" stroked="f" filled="f" style="position:absolute;margin-left:471.600000pt;margin-top:6.950000pt;width:37.7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280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1" coordsize="21600,21600" o:spt="202" path="m,l,21600r21600,l21600,xe"/>
          <v:shape id="sh_5_11" type="st_5_11" stroked="f" filled="f" style="position:absolute;margin-left:134.650000pt;margin-top:79.400000pt;width:122.5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Český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jazyk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9.roč.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2" coordsize="21600,21600" o:spt="202" path="m,l,21600r21600,l21600,xe"/>
          <v:shape id="sh_5_12" type="st_5_12" stroked="f" filled="f" style="position:absolute;margin-left:478.350000pt;margin-top:87.600000pt;width:30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w w:val="106"/>
                      <w:sz w:val="18"/>
                      <w:szCs w:val="18"/>
                      <w:lang w:val="cs"/>
                    </w:rPr>
                    <w:t xml:space="preserve">179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3" coordsize="21600,21600" o:spt="202" path="m,l,21600r21600,l21600,xe"/>
          <v:shape id="sh_5_13" type="st_5_13" stroked="f" filled="f" style="position:absolute;margin-left:134.650000pt;margin-top:166.800000pt;width:122.2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Čítanka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6.roč.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1731645</wp:posOffset>
            </wp:positionH>
            <wp:positionV relativeFrom="margin">
              <wp:posOffset>2279650</wp:posOffset>
            </wp:positionV>
            <wp:extent cx="1133475" cy="19494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15" coordsize="21600,21600" o:spt="202" path="m,l,21600r21600,l21600,xe"/>
          <v:shape id="sh_5_15" type="st_5_15" stroked="f" filled="f" style="position:absolute;margin-left:478.100000pt;margin-top:175.200000pt;width:30.3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199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6" coordsize="21600,21600" o:spt="202" path="m,l,21600r21600,l21600,xe"/>
          <v:shape id="sh_5_16" type="st_5_16" stroked="f" filled="f" style="position:absolute;margin-left:134.200000pt;margin-top:252.950000pt;width:124.1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Hravá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4i1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7" coordsize="21600,21600" o:spt="202" path="m,l,21600r21600,l21600,xe"/>
          <v:shape id="sh_5_17" type="st_5_17" stroked="f" filled="f" style="position:absolute;margin-left:482.400000pt;margin-top:260.600000pt;width:25.5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w w:val="106"/>
                      <w:sz w:val="18"/>
                      <w:szCs w:val="18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8" coordsize="21600,21600" o:spt="202" path="m,l,21600r21600,l21600,xe"/>
          <v:shape id="sh_5_18" type="st_5_18" stroked="f" filled="f" style="position:absolute;margin-left:133.950000pt;margin-top:337.400000pt;width:165.2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Hravá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4/1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9" coordsize="21600,21600" o:spt="202" path="m,l,21600r21600,l21600,xe"/>
          <v:shape id="sh_5_19" type="st_5_19" stroked="f" filled="f" style="position:absolute;margin-left:482.400000pt;margin-top:345.350000pt;width:25.0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w w:val="106"/>
                      <w:sz w:val="18"/>
                      <w:szCs w:val="18"/>
                      <w:lang w:val="cs"/>
                    </w:rPr>
                    <w:t xml:space="preserve">69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0" coordsize="21600,21600" o:spt="202" path="m,l,21600r21600,l21600,xe"/>
          <v:shape id="sh_5_20" type="st_5_20" stroked="f" filled="f" style="position:absolute;margin-left:133.450000pt;margin-top:421.650000pt;width:124.1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Hravá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4/2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1" coordsize="21600,21600" o:spt="202" path="m,l,21600r21600,l21600,xe"/>
          <v:shape id="sh_5_21" type="st_5_21" stroked="f" filled="f" style="position:absolute;margin-left:482.200000pt;margin-top:430.300000pt;width:25.0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2" coordsize="21600,21600" o:spt="202" path="m,l,21600r21600,l21600,xe"/>
          <v:shape id="sh_5_22" type="st_5_22" stroked="f" filled="f" style="position:absolute;margin-left:133.200000pt;margin-top:506.850000pt;width:139.5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Hravá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čeština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3" coordsize="21600,21600" o:spt="202" path="m,l,21600r21600,l21600,xe"/>
          <v:shape id="sh_5_23" type="st_5_23" stroked="f" filled="f" style="position:absolute;margin-left:481.700000pt;margin-top:515.000000pt;width:25.5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w w:val="106"/>
                      <w:sz w:val="17"/>
                      <w:szCs w:val="17"/>
                      <w:lang w:val="cs"/>
                    </w:rPr>
                    <w:t xml:space="preserve">99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4" coordsize="21600,21600" o:spt="202" path="m,l,21600r21600,l21600,xe"/>
          <v:shape id="sh_5_24" type="st_5_24" stroked="f" filled="f" style="position:absolute;margin-left:132.750000pt;margin-top:594.000000pt;width:124.1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Hravá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čeština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5" coordsize="21600,21600" o:spt="202" path="m,l,21600r21600,l21600,xe"/>
          <v:shape id="sh_5_25" type="st_5_25" stroked="f" filled="f" style="position:absolute;margin-left:476.400000pt;margin-top:602.400000pt;width:30.8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109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6" coordsize="21600,21600" o:spt="202" path="m,l,21600r21600,l21600,xe"/>
          <v:shape id="sh_5_26" type="st_5_26" stroked="f" filled="f" style="position:absolute;margin-left:576.750000pt;margin-top:697.400000pt;width:9.900000pt;height:6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0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64"/>
                      <w:szCs w:val="64"/>
                      <w:lang w:val="cs"/>
                    </w:rPr>
                    <w:t xml:space="preserve">j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43" w:right="720" w:bottom="360" w:left="103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6_0" coordsize="21600,21600" o:spt="202" path="m,l,21600r21600,l21600,xe"/>
          <v:shape id="sh_6_0" type="st_6_0" stroked="f" filled="f" style="position:absolute;margin-left:0.000000pt;margin-top:0.000000pt;width:7.5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14" w:firstLine="0"/>
                    <w:textAlignment w:val="baseline"/>
                  </w:pPr>
                  <w:r>
                    <w:rPr>
                      <w:sz w:val="28"/>
                      <w:szCs w:val="28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941705</wp:posOffset>
            </wp:positionH>
            <wp:positionV relativeFrom="margin">
              <wp:posOffset>658495</wp:posOffset>
            </wp:positionV>
            <wp:extent cx="353060" cy="47498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2" coordsize="21600,21600" o:spt="202" path="m,l,21600r21600,l21600,xe"/>
          <v:shape id="sh_6_2" type="st_6_2" stroked="f" filled="f" style="position:absolute;margin-left:74.400000pt;margin-top:130.550000pt;width:28.900000pt;height:4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19" w:after="0" w:line="144" w:lineRule="atLeast"/>
                    <w:ind w:left="220" w:hanging="22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7"/>
                      <w:szCs w:val="27"/>
                      <w:lang w:val="cs"/>
                    </w:rPr>
                    <w:t xml:space="preserve">.•.• </w:t>
                  </w:r>
                  <w:r>
                    <w:rPr>
                      <w:rFonts w:ascii="Arial" w:eastAsia="Arial" w:hAnsi="Arial" w:cs="Arial"/>
                      <w:w w:val="50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i/>
                      <w:iCs/>
                      <w:w w:val="133"/>
                      <w:sz w:val="11"/>
                      <w:szCs w:val="11"/>
                      <w:lang w:val="cs"/>
                    </w:rPr>
                    <w:t xml:space="preserve">'\l.:N</w:t>
                  </w:r>
                </w:p>
                <w:p>
                  <w:pPr>
                    <w:pStyle w:val="Style"/>
                    <w:spacing w:before="85" w:after="0" w:line="201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08"/>
                      <w:sz w:val="31"/>
                      <w:szCs w:val="31"/>
                      <w:lang w:val="cs"/>
                    </w:rPr>
                    <w:t xml:space="preserve">~íř </w:t>
                  </w:r>
                  <w:r>
                    <w:rPr>
                      <w:w w:val="116"/>
                      <w:sz w:val="34"/>
                      <w:szCs w:val="34"/>
                      <w:lang w:val="cs"/>
                    </w:rPr>
                    <w:t xml:space="preserve">~~t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929640</wp:posOffset>
            </wp:positionH>
            <wp:positionV relativeFrom="margin">
              <wp:posOffset>2853055</wp:posOffset>
            </wp:positionV>
            <wp:extent cx="328930" cy="4508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929640</wp:posOffset>
            </wp:positionH>
            <wp:positionV relativeFrom="margin">
              <wp:posOffset>3937635</wp:posOffset>
            </wp:positionV>
            <wp:extent cx="340995" cy="51181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917575</wp:posOffset>
            </wp:positionH>
            <wp:positionV relativeFrom="margin">
              <wp:posOffset>5047615</wp:posOffset>
            </wp:positionV>
            <wp:extent cx="340995" cy="47498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905510</wp:posOffset>
            </wp:positionH>
            <wp:positionV relativeFrom="margin">
              <wp:posOffset>6132195</wp:posOffset>
            </wp:positionV>
            <wp:extent cx="340995" cy="46291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7" coordsize="21600,21600" o:spt="202" path="m,l,21600r21600,l21600,xe"/>
          <v:shape id="sh_6_7" type="st_6_7" stroked="f" filled="f" style="position:absolute;margin-left:118.800000pt;margin-top:56.400000pt;width:100.1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Hravá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čeština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1527175</wp:posOffset>
            </wp:positionH>
            <wp:positionV relativeFrom="margin">
              <wp:posOffset>865505</wp:posOffset>
            </wp:positionV>
            <wp:extent cx="828675" cy="18288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9" coordsize="21600,21600" o:spt="202" path="m,l,21600r21600,l21600,xe"/>
          <v:shape id="sh_6_9" type="st_6_9" stroked="f" filled="f" style="position:absolute;margin-left:464.650000pt;margin-top:66.450000pt;width:30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109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" coordsize="21600,21600" o:spt="202" path="m,l,21600r21600,l21600,xe"/>
          <v:shape id="sh_6_10" type="st_6_10" stroked="f" filled="f" style="position:absolute;margin-left:118.800000pt;margin-top:142.550000pt;width:140.5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Hravá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čeština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1503045</wp:posOffset>
            </wp:positionH>
            <wp:positionV relativeFrom="margin">
              <wp:posOffset>1962785</wp:posOffset>
            </wp:positionV>
            <wp:extent cx="1121410" cy="18288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2" coordsize="21600,21600" o:spt="202" path="m,l,21600r21600,l21600,xe"/>
          <v:shape id="sh_6_12" type="st_6_12" stroked="f" filled="f" style="position:absolute;margin-left:466.550000pt;margin-top:152.400000pt;width:27.4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3" coordsize="21600,21600" o:spt="202" path="m,l,21600r21600,l21600,xe"/>
          <v:shape id="sh_6_13" type="st_6_13" stroked="f" filled="f" style="position:absolute;margin-left:118.350000pt;margin-top:230.150000pt;width:100.6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Hravá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čeština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1539240</wp:posOffset>
            </wp:positionH>
            <wp:positionV relativeFrom="margin">
              <wp:posOffset>3072130</wp:posOffset>
            </wp:positionV>
            <wp:extent cx="706755" cy="18288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5" coordsize="21600,21600" o:spt="202" path="m,l,21600r21600,l21600,xe"/>
          <v:shape id="sh_6_15" type="st_6_15" stroked="f" filled="f" style="position:absolute;margin-left:462.500000pt;margin-top:239.050000pt;width:30.5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w w:val="107"/>
                      <w:sz w:val="18"/>
                      <w:szCs w:val="18"/>
                      <w:lang w:val="cs"/>
                    </w:rPr>
                    <w:t xml:space="preserve">169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6" coordsize="21600,21600" o:spt="202" path="m,l,21600r21600,l21600,xe"/>
          <v:shape id="sh_6_16" type="st_6_16" stroked="f" filled="f" style="position:absolute;margin-left:117.600000pt;margin-top:317.500000pt;width:124.4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druháky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Blug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7" coordsize="21600,21600" o:spt="202" path="m,l,21600r21600,l21600,xe"/>
          <v:shape id="sh_6_17" type="st_6_17" stroked="f" filled="f" style="position:absolute;margin-left:466.550000pt;margin-top:326.650000pt;width:25.7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1515110</wp:posOffset>
            </wp:positionH>
            <wp:positionV relativeFrom="margin">
              <wp:posOffset>4181475</wp:posOffset>
            </wp:positionV>
            <wp:extent cx="938530" cy="18288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9" coordsize="21600,21600" o:spt="202" path="m,l,21600r21600,l21600,xe"/>
          <v:shape id="sh_6_19" type="st_6_19" stroked="f" filled="f" style="position:absolute;margin-left:116.650000pt;margin-top:403.450000pt;width:102.3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Hravá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čítanka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0" coordsize="21600,21600" o:spt="202" path="m,l,21600r21600,l21600,xe"/>
          <v:shape id="sh_6_20" type="st_6_20" stroked="f" filled="f" style="position:absolute;margin-left:466.350000pt;margin-top:412.050000pt;width:25.3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w w:val="112"/>
                      <w:sz w:val="17"/>
                      <w:szCs w:val="17"/>
                      <w:lang w:val="cs"/>
                    </w:rPr>
                    <w:t xml:space="preserve">95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1" coordsize="21600,21600" o:spt="202" path="m,l,21600r21600,l21600,xe"/>
          <v:shape id="sh_6_21" type="st_6_21" stroked="f" filled="f" style="position:absolute;margin-left:116.150000pt;margin-top:488.150000pt;width:111.4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Barevné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příklady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2" coordsize="21600,21600" o:spt="202" path="m,l,21600r21600,l21600,xe"/>
          <v:shape id="sh_6_22" type="st_6_22" stroked="f" filled="f" style="position:absolute;margin-left:465.600000pt;margin-top:497.050000pt;width:25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w w:val="107"/>
                      <w:sz w:val="18"/>
                      <w:szCs w:val="18"/>
                      <w:lang w:val="cs"/>
                    </w:rPr>
                    <w:t xml:space="preserve">69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1503045</wp:posOffset>
            </wp:positionH>
            <wp:positionV relativeFrom="margin">
              <wp:posOffset>6351905</wp:posOffset>
            </wp:positionV>
            <wp:extent cx="548640" cy="17018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24" coordsize="21600,21600" o:spt="202" path="m,l,21600r21600,l21600,xe"/>
          <v:shape id="sh_6_24" type="st_6_24" stroked="f" filled="f" style="position:absolute;margin-left:115.450000pt;margin-top:568.800000pt;width:141.7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Barevné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úlohy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češtiny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5" coordsize="21600,21600" o:spt="202" path="m,l,21600r21600,l21600,xe"/>
          <v:shape id="sh_6_25" type="st_6_25" stroked="f" filled="f" style="position:absolute;margin-left:465.150000pt;margin-top:578.150000pt;width:25.7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75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6" coordsize="21600,21600" o:spt="202" path="m,l,21600r21600,l21600,xe"/>
          <v:shape id="sh_6_26" type="st_6_26" stroked="f" filled="f" style="position:absolute;margin-left:114.500000pt;margin-top:645.600000pt;width:141.9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Barevné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úlohy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češtiny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7" coordsize="21600,21600" o:spt="202" path="m,l,21600r21600,l21600,xe"/>
          <v:shape id="sh_6_27" type="st_6_27" stroked="f" filled="f" style="position:absolute;margin-left:464.400000pt;margin-top:654.700000pt;width:26.5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75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1478280</wp:posOffset>
            </wp:positionH>
            <wp:positionV relativeFrom="margin">
              <wp:posOffset>8351520</wp:posOffset>
            </wp:positionV>
            <wp:extent cx="560705" cy="17018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38" w:right="1215" w:bottom="360" w:left="475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1109345</wp:posOffset>
            </wp:positionH>
            <wp:positionV relativeFrom="margin">
              <wp:posOffset>1615440</wp:posOffset>
            </wp:positionV>
            <wp:extent cx="340995" cy="48768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1085215</wp:posOffset>
            </wp:positionH>
            <wp:positionV relativeFrom="margin">
              <wp:posOffset>5858510</wp:posOffset>
            </wp:positionV>
            <wp:extent cx="280035" cy="47498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9431020</wp:posOffset>
            </wp:positionV>
            <wp:extent cx="474980" cy="81661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3" coordsize="21600,21600" o:spt="202" path="m,l,21600r21600,l21600,xe"/>
          <v:shape id="sh_7_3" type="st_7_3" stroked="f" filled="f" style="position:absolute;margin-left:571.700000pt;margin-top:0.000000pt;width:7.3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7"/>
                      <w:sz w:val="30"/>
                      <w:szCs w:val="30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" coordsize="21600,21600" o:spt="202" path="m,l,21600r21600,l21600,xe"/>
          <v:shape id="sh_7_4" type="st_7_4" stroked="f" filled="f" style="position:absolute;margin-left:131.300000pt;margin-top:52.100000pt;width:145.3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Barevné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úlohy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češtiny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" coordsize="21600,21600" o:spt="202" path="m,l,21600r21600,l21600,xe"/>
          <v:shape id="sh_7_5" type="st_7_5" stroked="f" filled="f" style="position:absolute;margin-left:479.300000pt;margin-top:60.500000pt;width:26.9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75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1706880</wp:posOffset>
            </wp:positionH>
            <wp:positionV relativeFrom="margin">
              <wp:posOffset>822960</wp:posOffset>
            </wp:positionV>
            <wp:extent cx="779780" cy="18288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7" coordsize="21600,21600" o:spt="202" path="m,l,21600r21600,l21600,xe"/>
          <v:shape id="sh_7_7" type="st_7_7" stroked="f" filled="f" style="position:absolute;margin-left:131.300000pt;margin-top:132.500000pt;width:200.2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Matematika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7.roč.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nadhledem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" coordsize="21600,21600" o:spt="202" path="m,l,21600r21600,l21600,xe"/>
          <v:shape id="sh_7_8" type="st_7_8" stroked="f" filled="f" style="position:absolute;margin-left:475.450000pt;margin-top:141.400000pt;width:30.1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139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1694815</wp:posOffset>
            </wp:positionH>
            <wp:positionV relativeFrom="margin">
              <wp:posOffset>1835150</wp:posOffset>
            </wp:positionV>
            <wp:extent cx="633730" cy="19494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10" coordsize="21600,21600" o:spt="202" path="m,l,21600r21600,l21600,xe"/>
          <v:shape id="sh_7_10" type="st_7_10" stroked="f" filled="f" style="position:absolute;margin-left:131.300000pt;margin-top:220.350000pt;width:145.3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Čítanka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8.roč.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1" coordsize="21600,21600" o:spt="202" path="m,l,21600r21600,l21600,xe"/>
          <v:shape id="sh_7_11" type="st_7_11" stroked="f" filled="f" style="position:absolute;margin-left:474.950000pt;margin-top:228.750000pt;width:30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199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2" coordsize="21600,21600" o:spt="202" path="m,l,21600r21600,l21600,xe"/>
          <v:shape id="sh_7_12" type="st_7_12" stroked="f" filled="f" style="position:absolute;margin-left:131.050000pt;margin-top:304.800000pt;width:173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čtení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porozuměním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3" coordsize="21600,21600" o:spt="202" path="m,l,21600r21600,l21600,xe"/>
          <v:shape id="sh_7_13" type="st_7_13" stroked="f" filled="f" style="position:absolute;margin-left:479.300000pt;margin-top:314.400000pt;width:25.3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89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4" coordsize="21600,21600" o:spt="202" path="m,l,21600r21600,l21600,xe"/>
          <v:shape id="sh_7_14" type="st_7_14" stroked="f" filled="f" style="position:absolute;margin-left:130.800000pt;margin-top:384.750000pt;width:173.1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čteni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porozuměním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tik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5" coordsize="21600,21600" o:spt="202" path="m,l,21600r21600,l21600,xe"/>
          <v:shape id="sh_7_15" type="st_7_15" stroked="f" filled="f" style="position:absolute;margin-left:479.050000pt;margin-top:394.100000pt;width:25.0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89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6" coordsize="21600,21600" o:spt="202" path="m,l,21600r21600,l21600,xe"/>
          <v:shape id="sh_7_16" type="st_7_16" stroked="f" filled="f" style="position:absolute;margin-left:130.350000pt;margin-top:465.600000pt;width:154.6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Český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jazyk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nadledem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7" coordsize="21600,21600" o:spt="202" path="m,l,21600r21600,l21600,xe"/>
          <v:shape id="sh_7_17" type="st_7_17" stroked="f" filled="f" style="position:absolute;margin-left:478.550000pt;margin-top:473.800000pt;width:25.0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8" coordsize="21600,21600" o:spt="202" path="m,l,21600r21600,l21600,xe"/>
          <v:shape id="sh_7_18" type="st_7_18" stroked="f" filled="f" style="position:absolute;margin-left:130.100000pt;margin-top:548.200000pt;width:146.7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český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jazyk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prac.sešit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9" coordsize="21600,21600" o:spt="202" path="m,l,21600r21600,l21600,xe"/>
          <v:shape id="sh_7_19" type="st_7_19" stroked="f" filled="f" style="position:absolute;margin-left:478.350000pt;margin-top:557.550000pt;width:25.3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0" coordsize="21600,21600" o:spt="202" path="m,l,21600r21600,l21600,xe"/>
          <v:shape id="sh_7_20" type="st_7_20" stroked="f" filled="f" style="position:absolute;margin-left:129.600000pt;margin-top:633.150000pt;width:146.9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Čítanka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9.roč.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Fraus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1" coordsize="21600,21600" o:spt="202" path="m,l,21600r21600,l21600,xe"/>
          <v:shape id="sh_7_21" type="st_7_21" stroked="f" filled="f" style="position:absolute;margin-left:473.050000pt;margin-top:641.300000pt;width:30.5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199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5828030</wp:posOffset>
            </wp:positionH>
            <wp:positionV relativeFrom="margin">
              <wp:posOffset>8747760</wp:posOffset>
            </wp:positionV>
            <wp:extent cx="523875" cy="9715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23" coordsize="21600,21600" o:spt="202" path="m,l,21600r21600,l21600,xe"/>
          <v:shape id="sh_7_23" type="st_7_23" stroked="f" filled="f" style="position:absolute;margin-left:129.150000pt;margin-top:716.900000pt;width:151.0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Doprava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ABC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učebnice-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57" w:right="720" w:bottom="360" w:left="1872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8_0" coordsize="21600,21600" o:spt="202" path="m,l,21600r21600,l21600,xe"/>
          <v:shape id="sh_8_0" type="st_8_0" stroked="f" filled="f" style="position:absolute;margin-left:0.000000pt;margin-top:0.000000pt;width:8.0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1" w:lineRule="atLeast"/>
                    <w:ind w:left="14" w:firstLine="0"/>
                    <w:textAlignment w:val="baseline"/>
                  </w:pPr>
                  <w:r>
                    <w:rPr>
                      <w:sz w:val="32"/>
                      <w:szCs w:val="32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" coordsize="21600,21600" o:spt="202" path="m,l,21600r21600,l21600,xe"/>
          <v:shape id="sh_8_1" type="st_8_1" stroked="f" filled="f" style="position:absolute;margin-left:117.850000pt;margin-top:54.500000pt;width:215.1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Platba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Uen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stálé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partnery)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2" coordsize="21600,21600" o:spt="202" path="m,l,21600r21600,l21600,xe"/>
          <v:shape id="sh_8_2" type="st_8_2" stroked="f" filled="f" style="position:absolute;margin-left:448.800000pt;margin-top:55.200000pt;width:42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4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7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7"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3" coordsize="21600,21600" o:spt="202" path="m,l,21600r21600,l21600,xe"/>
          <v:shape id="sh_8_3" type="st_8_3" stroked="f" filled="f" style="position:absolute;margin-left:117.600000pt;margin-top:84.250000pt;width:35.3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8"/>
                      <w:sz w:val="18"/>
                      <w:szCs w:val="18"/>
                      <w:lang w:val="cs"/>
                    </w:rPr>
                    <w:t xml:space="preserve">Celkem: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4" coordsize="21600,21600" o:spt="202" path="m,l,21600r21600,l21600,xe"/>
          <v:shape id="sh_8_4" type="st_8_4" stroked="f" filled="f" style="position:absolute;margin-left:448.350000pt;margin-top:84.950000pt;width:42.8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17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087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5" coordsize="21600,21600" o:spt="202" path="m,l,21600r21600,l21600,xe"/>
          <v:shape id="sh_8_5" type="st_8_5" stroked="f" filled="f" style="position:absolute;margin-left:81.150000pt;margin-top:99.100000pt;width:21.900000pt;height:37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20" w:lineRule="atLeast"/>
                    <w:ind w:lef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4"/>
                      <w:sz w:val="78"/>
                      <w:szCs w:val="78"/>
                      <w:lang w:val="cs"/>
                    </w:rPr>
                    <w:t xml:space="preserve">••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6" coordsize="21600,21600" o:spt="202" path="m,l,21600r21600,l21600,xe"/>
          <v:shape id="sh_8_6" type="st_8_6" stroked="f" filled="f" style="position:absolute;margin-left:117.150000pt;margin-top:119.050000pt;width:85.7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platbě: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7" coordsize="21600,21600" o:spt="202" path="m,l,21600r21600,l21600,xe"/>
          <v:shape id="sh_8_7" type="st_8_7" stroked="f" filled="f" style="position:absolute;margin-left:446.650000pt;margin-top:120.500000pt;width:44.2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17087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8" coordsize="21600,21600" o:spt="202" path="m,l,21600r21600,l21600,xe"/>
          <v:shape id="sh_8_8" type="st_8_8" stroked="f" filled="f" style="position:absolute;margin-left:80.150000pt;margin-top:160.100000pt;width:212.7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čas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vytvoření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objednávky: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25.11.2020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13:34:56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670560</wp:posOffset>
            </wp:positionH>
            <wp:positionV relativeFrom="margin">
              <wp:posOffset>2536190</wp:posOffset>
            </wp:positionV>
            <wp:extent cx="5754370" cy="35306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484" w:right="1407" w:bottom="360" w:left="360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bruzkova@zmskolast.cz" TargetMode="External"/>
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2020-11-26T06:38:19Z</dcterms:created>
  <dcterms:modified xsi:type="dcterms:W3CDTF">2020-11-26T06:38:19Z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