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957C" w14:textId="308D13E4" w:rsidR="00443576" w:rsidRDefault="00443576" w:rsidP="0044357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A3CC" wp14:editId="0957E5C7">
                <wp:simplePos x="0" y="0"/>
                <wp:positionH relativeFrom="column">
                  <wp:posOffset>643255</wp:posOffset>
                </wp:positionH>
                <wp:positionV relativeFrom="paragraph">
                  <wp:posOffset>5080</wp:posOffset>
                </wp:positionV>
                <wp:extent cx="1047750" cy="14287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6B2D6" w14:textId="77777777" w:rsidR="00443576" w:rsidRDefault="00443576" w:rsidP="00443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6A3C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50.65pt;margin-top:.4pt;width:82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" fillcolor="black [3213]" strokeweight=".5pt">
                <v:textbox>
                  <w:txbxContent>
                    <w:p w14:paraId="1246B2D6" w14:textId="77777777" w:rsidR="00443576" w:rsidRDefault="00443576" w:rsidP="00443576"/>
                  </w:txbxContent>
                </v:textbox>
              </v:shape>
            </w:pict>
          </mc:Fallback>
        </mc:AlternateContent>
      </w:r>
      <w:r>
        <w:t>Dodavatel                                 (TS města B</w:t>
      </w:r>
      <w:r w:rsidR="000805D5">
        <w:t>udišov</w:t>
      </w:r>
      <w:r>
        <w:t xml:space="preserve"> n/B, </w:t>
      </w:r>
      <w:proofErr w:type="spellStart"/>
      <w:r>
        <w:t>přís</w:t>
      </w:r>
      <w:proofErr w:type="spellEnd"/>
      <w:r>
        <w:t xml:space="preserve">. </w:t>
      </w:r>
      <w:proofErr w:type="spellStart"/>
      <w:r>
        <w:t>org</w:t>
      </w:r>
      <w:proofErr w:type="spellEnd"/>
      <w:r>
        <w:t>) potvrdil přijetí objednávky telefonicky dne 30.10.2020.</w:t>
      </w:r>
    </w:p>
    <w:p w14:paraId="452CBF8F" w14:textId="77777777" w:rsidR="000F60DF" w:rsidRDefault="000F60DF"/>
    <w:sectPr w:rsidR="000F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76"/>
    <w:rsid w:val="000805D5"/>
    <w:rsid w:val="000F60DF"/>
    <w:rsid w:val="004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F402"/>
  <w15:chartTrackingRefBased/>
  <w15:docId w15:val="{4E301297-C577-4359-8D78-157FE2DD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5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Eva Kalusová</cp:lastModifiedBy>
  <cp:revision>2</cp:revision>
  <dcterms:created xsi:type="dcterms:W3CDTF">2020-11-25T13:24:00Z</dcterms:created>
  <dcterms:modified xsi:type="dcterms:W3CDTF">2020-11-25T18:10:00Z</dcterms:modified>
</cp:coreProperties>
</file>