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5E496" w14:textId="77777777" w:rsidR="00DE459F" w:rsidRDefault="00DE459F">
      <w:pPr>
        <w:spacing w:line="1" w:lineRule="exact"/>
      </w:pPr>
    </w:p>
    <w:p w14:paraId="39C5E497" w14:textId="77777777" w:rsidR="00DE459F" w:rsidRDefault="00B95047">
      <w:pPr>
        <w:framePr w:wrap="none" w:vAnchor="page" w:hAnchor="page" w:x="691" w:y="69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9C5E4E7" wp14:editId="39C5E4E8">
            <wp:extent cx="389890" cy="38417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8989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5E498" w14:textId="77777777" w:rsidR="00DE459F" w:rsidRDefault="00B95047">
      <w:pPr>
        <w:pStyle w:val="Nadpis10"/>
        <w:framePr w:wrap="none" w:vAnchor="page" w:hAnchor="page" w:x="1368" w:y="764"/>
        <w:shd w:val="clear" w:color="auto" w:fill="auto"/>
      </w:pPr>
      <w:bookmarkStart w:id="0" w:name="bookmark0"/>
      <w:bookmarkStart w:id="1" w:name="bookmark1"/>
      <w:r>
        <w:t>PRODECO</w:t>
      </w:r>
      <w:bookmarkEnd w:id="0"/>
      <w:bookmarkEnd w:id="1"/>
    </w:p>
    <w:p w14:paraId="39C5E499" w14:textId="77777777" w:rsidR="00DE459F" w:rsidRDefault="00B95047">
      <w:pPr>
        <w:framePr w:wrap="none" w:vAnchor="page" w:hAnchor="page" w:x="5299" w:y="69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9C5E4E9" wp14:editId="39C5E4EA">
            <wp:extent cx="506095" cy="51181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0609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5E49A" w14:textId="77777777" w:rsidR="00DE459F" w:rsidRDefault="00B95047">
      <w:pPr>
        <w:pStyle w:val="Zkladntext30"/>
        <w:framePr w:wrap="none" w:vAnchor="page" w:hAnchor="page" w:x="7326" w:y="494"/>
        <w:pBdr>
          <w:bottom w:val="single" w:sz="4" w:space="0" w:color="auto"/>
        </w:pBdr>
        <w:shd w:val="clear" w:color="auto" w:fill="auto"/>
        <w:spacing w:after="0"/>
      </w:pPr>
      <w:r>
        <w:t>Objednávka</w:t>
      </w:r>
    </w:p>
    <w:p w14:paraId="39C5E49B" w14:textId="77777777" w:rsidR="00DE459F" w:rsidRDefault="00B95047">
      <w:pPr>
        <w:pStyle w:val="Zkladntext30"/>
        <w:framePr w:w="2700" w:h="342" w:hRule="exact" w:wrap="none" w:vAnchor="page" w:hAnchor="page" w:x="7488" w:y="1009"/>
        <w:shd w:val="clear" w:color="auto" w:fill="auto"/>
        <w:spacing w:after="0"/>
        <w:jc w:val="right"/>
      </w:pPr>
      <w:r>
        <w:rPr>
          <w:b w:val="0"/>
          <w:bCs w:val="0"/>
          <w:sz w:val="19"/>
          <w:szCs w:val="19"/>
        </w:rPr>
        <w:t xml:space="preserve">číslo </w:t>
      </w:r>
      <w:r>
        <w:t>SSK88033926</w:t>
      </w:r>
    </w:p>
    <w:p w14:paraId="39C5E49C" w14:textId="77777777" w:rsidR="00DE459F" w:rsidRDefault="00B95047">
      <w:pPr>
        <w:pStyle w:val="Zkladntext20"/>
        <w:framePr w:wrap="none" w:vAnchor="page" w:hAnchor="page" w:x="432" w:y="1513"/>
        <w:shd w:val="clear" w:color="auto" w:fill="auto"/>
        <w:spacing w:after="0"/>
        <w:ind w:left="7100" w:firstLine="0"/>
        <w:rPr>
          <w:sz w:val="17"/>
          <w:szCs w:val="17"/>
        </w:rPr>
      </w:pPr>
      <w:r>
        <w:t xml:space="preserve">počet stran objednávky </w:t>
      </w:r>
      <w:r>
        <w:rPr>
          <w:b/>
          <w:bCs/>
          <w:sz w:val="17"/>
          <w:szCs w:val="17"/>
        </w:rPr>
        <w:t>1 z 2</w:t>
      </w:r>
    </w:p>
    <w:p w14:paraId="39C5E49D" w14:textId="77777777" w:rsidR="00DE459F" w:rsidRDefault="00B95047">
      <w:pPr>
        <w:pStyle w:val="Zkladntext20"/>
        <w:framePr w:wrap="none" w:vAnchor="page" w:hAnchor="page" w:x="432" w:y="1977"/>
        <w:shd w:val="clear" w:color="auto" w:fill="auto"/>
        <w:spacing w:after="0"/>
        <w:ind w:left="0" w:firstLine="0"/>
      </w:pPr>
      <w:r>
        <w:t xml:space="preserve">IČO: </w:t>
      </w:r>
      <w:r>
        <w:rPr>
          <w:sz w:val="20"/>
          <w:szCs w:val="20"/>
        </w:rPr>
        <w:t xml:space="preserve">25020790 </w:t>
      </w:r>
      <w:r>
        <w:t xml:space="preserve">DIČ: </w:t>
      </w:r>
      <w:r>
        <w:rPr>
          <w:sz w:val="20"/>
          <w:szCs w:val="20"/>
        </w:rPr>
        <w:t xml:space="preserve">CZ699005746 </w:t>
      </w:r>
      <w:r>
        <w:t>zapsána v OR vedeném KS v Ústí nad Labem, oddíl B, vložka 989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4"/>
        <w:gridCol w:w="5544"/>
      </w:tblGrid>
      <w:tr w:rsidR="00DE459F" w14:paraId="39C5E4AA" w14:textId="77777777">
        <w:trPr>
          <w:trHeight w:hRule="exact" w:val="36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5E49E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100"/>
            </w:pPr>
            <w:r>
              <w:t>Jméno a sídlo objednatele</w:t>
            </w:r>
          </w:p>
          <w:p w14:paraId="39C5E49F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PRODECO, a.s.</w:t>
            </w:r>
          </w:p>
          <w:p w14:paraId="39C5E4A0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Důlní 437 , Mostecké Předměstí</w:t>
            </w:r>
          </w:p>
          <w:p w14:paraId="39C5E4A1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1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 01 Bílina 1 - Mostecké Předměstí</w:t>
            </w:r>
          </w:p>
          <w:p w14:paraId="39C5E4A2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60"/>
            </w:pPr>
            <w:r>
              <w:t>Kontaktní adresa pro fakturaci:</w:t>
            </w:r>
          </w:p>
          <w:p w14:paraId="39C5E4A3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PRODECO, a.s.</w:t>
            </w:r>
          </w:p>
          <w:p w14:paraId="39C5E4A4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100"/>
            </w:pPr>
            <w:r>
              <w:rPr>
                <w:sz w:val="20"/>
                <w:szCs w:val="20"/>
              </w:rPr>
              <w:t xml:space="preserve">28. října 3123/152, 702 00 Ostrava </w:t>
            </w:r>
            <w:r>
              <w:rPr>
                <w:b/>
                <w:bCs/>
              </w:rPr>
              <w:t>nebo</w:t>
            </w:r>
          </w:p>
          <w:p w14:paraId="39C5E4A5" w14:textId="1B23046B" w:rsidR="00DE459F" w:rsidRDefault="003761FB" w:rsidP="00221F69">
            <w:pPr>
              <w:pStyle w:val="Jin0"/>
              <w:framePr w:w="11088" w:h="12020" w:wrap="none" w:vAnchor="page" w:hAnchor="page" w:x="432" w:y="2290"/>
              <w:shd w:val="clear" w:color="auto" w:fill="auto"/>
            </w:pPr>
            <w:hyperlink r:id="rId8" w:history="1">
              <w:r w:rsidR="00221F69">
                <w:t>xxxxxxxxxxxxxxxxxxxxxx</w:t>
              </w:r>
              <w:r w:rsidR="00B95047">
                <w:rPr>
                  <w:b/>
                  <w:bCs/>
                  <w:lang w:val="en-US" w:eastAsia="en-US" w:bidi="en-US"/>
                </w:rPr>
                <w:t>.cz</w:t>
              </w:r>
            </w:hyperlink>
            <w:r w:rsidR="00B95047">
              <w:rPr>
                <w:b/>
                <w:bCs/>
                <w:lang w:val="en-US" w:eastAsia="en-US" w:bidi="en-US"/>
              </w:rPr>
              <w:t xml:space="preserve"> </w:t>
            </w:r>
            <w:r w:rsidR="00B95047">
              <w:rPr>
                <w:b/>
                <w:bCs/>
              </w:rPr>
              <w:t>s platným elektronickým podpisem dle VOP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5E4A6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tabs>
                <w:tab w:val="left" w:pos="2236"/>
              </w:tabs>
              <w:spacing w:after="360"/>
            </w:pPr>
            <w:r>
              <w:t xml:space="preserve">Zhotovitel: IČO: </w:t>
            </w:r>
            <w:r>
              <w:rPr>
                <w:b/>
                <w:bCs/>
              </w:rPr>
              <w:t>00125423</w:t>
            </w:r>
            <w:r>
              <w:rPr>
                <w:b/>
                <w:bCs/>
              </w:rPr>
              <w:tab/>
            </w:r>
            <w:r>
              <w:t xml:space="preserve">DIČ: </w:t>
            </w:r>
            <w:r>
              <w:rPr>
                <w:b/>
                <w:bCs/>
              </w:rPr>
              <w:t>CZ00125423</w:t>
            </w:r>
          </w:p>
          <w:p w14:paraId="39C5E4A7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0" w:line="31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Střední škola technická, Most, příspěvková organizace</w:t>
            </w:r>
          </w:p>
          <w:p w14:paraId="39C5E4A8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0" w:line="31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Dělnická 21</w:t>
            </w:r>
          </w:p>
          <w:p w14:paraId="39C5E4A9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0" w:line="31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01 Most 1 - Velebudice</w:t>
            </w:r>
          </w:p>
        </w:tc>
      </w:tr>
      <w:tr w:rsidR="00DE459F" w14:paraId="39C5E4B0" w14:textId="77777777">
        <w:trPr>
          <w:trHeight w:hRule="exact" w:val="14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5E4AB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420"/>
            </w:pPr>
            <w:r>
              <w:t>Kód objednatele:</w:t>
            </w:r>
          </w:p>
          <w:p w14:paraId="39C5E4AC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140"/>
            </w:pPr>
            <w:r>
              <w:t>Kontaktní osoba:</w:t>
            </w:r>
          </w:p>
          <w:p w14:paraId="39C5E4AD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280"/>
            </w:pPr>
            <w:r>
              <w:t>Telefon: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5E4AE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tabs>
                <w:tab w:val="left" w:pos="2268"/>
              </w:tabs>
              <w:rPr>
                <w:sz w:val="17"/>
                <w:szCs w:val="17"/>
              </w:rPr>
            </w:pPr>
            <w:r>
              <w:t>Datum vystavení: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20.11.2020</w:t>
            </w:r>
          </w:p>
          <w:p w14:paraId="39C5E4AF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tabs>
                <w:tab w:val="left" w:pos="3265"/>
              </w:tabs>
              <w:spacing w:after="0"/>
              <w:rPr>
                <w:sz w:val="17"/>
                <w:szCs w:val="17"/>
              </w:rPr>
            </w:pPr>
            <w:r>
              <w:t>Dodací lhůta od:</w:t>
            </w:r>
            <w:r>
              <w:tab/>
              <w:t xml:space="preserve">do: </w:t>
            </w:r>
            <w:r>
              <w:rPr>
                <w:b/>
                <w:bCs/>
                <w:sz w:val="17"/>
                <w:szCs w:val="17"/>
              </w:rPr>
              <w:t>27.11.2020</w:t>
            </w:r>
          </w:p>
        </w:tc>
      </w:tr>
      <w:tr w:rsidR="00DE459F" w14:paraId="39C5E4B7" w14:textId="77777777">
        <w:trPr>
          <w:trHeight w:hRule="exact" w:val="871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5E4B1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</w:pPr>
            <w:r>
              <w:t>Dodací adresa a kontaktní osoba:</w:t>
            </w:r>
          </w:p>
          <w:p w14:paraId="39C5E4B2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36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PRODECO, a.s.</w:t>
            </w:r>
          </w:p>
          <w:p w14:paraId="39C5E4B3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Důlní 437 437</w:t>
            </w:r>
          </w:p>
          <w:p w14:paraId="39C5E4B4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22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418 01 Bílina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5E4B5" w14:textId="6F8D0F6B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tabs>
                <w:tab w:val="left" w:pos="1548"/>
              </w:tabs>
              <w:spacing w:after="100"/>
              <w:rPr>
                <w:sz w:val="17"/>
                <w:szCs w:val="17"/>
              </w:rPr>
            </w:pPr>
            <w:r>
              <w:t>Peněžní ústav:</w:t>
            </w:r>
            <w:r>
              <w:tab/>
            </w:r>
            <w:r w:rsidR="00221F69">
              <w:t>xxxxxxxxxxxxxxxxxxxxxxxxxxxxxxx</w:t>
            </w:r>
          </w:p>
          <w:p w14:paraId="39C5E4B6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0"/>
            </w:pPr>
            <w:r>
              <w:t>IBAN:</w:t>
            </w:r>
          </w:p>
        </w:tc>
      </w:tr>
      <w:tr w:rsidR="00DE459F" w14:paraId="39C5E4BA" w14:textId="77777777">
        <w:trPr>
          <w:trHeight w:hRule="exact" w:val="641"/>
        </w:trPr>
        <w:tc>
          <w:tcPr>
            <w:tcW w:w="55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C5E4B8" w14:textId="77777777" w:rsidR="00DE459F" w:rsidRDefault="00DE459F">
            <w:pPr>
              <w:framePr w:w="11088" w:h="12020" w:wrap="none" w:vAnchor="page" w:hAnchor="page" w:x="432" w:y="2290"/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5E4B9" w14:textId="77777777" w:rsidR="00DE459F" w:rsidRDefault="00DE459F">
            <w:pPr>
              <w:framePr w:w="11088" w:h="12020" w:wrap="none" w:vAnchor="page" w:hAnchor="page" w:x="432" w:y="2290"/>
              <w:rPr>
                <w:sz w:val="10"/>
                <w:szCs w:val="10"/>
              </w:rPr>
            </w:pPr>
          </w:p>
        </w:tc>
      </w:tr>
      <w:tr w:rsidR="00DE459F" w14:paraId="39C5E4BC" w14:textId="77777777">
        <w:trPr>
          <w:trHeight w:hRule="exact" w:val="302"/>
        </w:trPr>
        <w:tc>
          <w:tcPr>
            <w:tcW w:w="1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5E4BB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tabs>
                <w:tab w:val="left" w:pos="4043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</w:t>
            </w:r>
            <w:r>
              <w:rPr>
                <w:sz w:val="20"/>
                <w:szCs w:val="20"/>
              </w:rPr>
              <w:tab/>
              <w:t>Objednáváme u Vás:</w:t>
            </w:r>
          </w:p>
        </w:tc>
      </w:tr>
      <w:tr w:rsidR="00DE459F" w14:paraId="39C5E4CC" w14:textId="77777777">
        <w:trPr>
          <w:trHeight w:hRule="exact" w:val="5072"/>
        </w:trPr>
        <w:tc>
          <w:tcPr>
            <w:tcW w:w="1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5E4BD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240"/>
              <w:ind w:firstLine="680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Rekvalifikační kurz: Opravář strojů a zařízení (včetně závěrečné zkoušky)</w:t>
            </w:r>
          </w:p>
          <w:p w14:paraId="39C5E4BE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240"/>
              <w:ind w:firstLine="680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Účast: Dagmar Zelenková, Lenka Novotná</w:t>
            </w:r>
          </w:p>
          <w:p w14:paraId="39C5E4BF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240"/>
              <w:ind w:firstLine="680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Cena: 42 855,-/osoba bez DPH</w:t>
            </w:r>
          </w:p>
          <w:p w14:paraId="39C5E4C0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240"/>
              <w:ind w:firstLine="680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Termín zahájení: 19.11.2020</w:t>
            </w:r>
          </w:p>
          <w:p w14:paraId="39C5E4C1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520"/>
              <w:ind w:firstLine="680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Faktura bude řešena zálohovou fakturou.</w:t>
            </w:r>
          </w:p>
          <w:p w14:paraId="39C5E4C2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240"/>
              <w:ind w:firstLine="280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10 Školení</w:t>
            </w:r>
          </w:p>
          <w:p w14:paraId="39C5E4C3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ind w:firstLine="280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20 Školení</w:t>
            </w:r>
          </w:p>
          <w:p w14:paraId="39C5E4C4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0"/>
              <w:ind w:firstLine="500"/>
            </w:pPr>
            <w:r>
              <w:t>Dohodnutá cena bez DPH: 85 710,- Kč.</w:t>
            </w:r>
          </w:p>
          <w:p w14:paraId="39C5E4C5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0"/>
              <w:ind w:firstLine="500"/>
            </w:pPr>
            <w:r>
              <w:t>Na veškeré plnění vyplývající z této objednávky požadujeme vystavení</w:t>
            </w:r>
          </w:p>
          <w:p w14:paraId="39C5E4C6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0"/>
              <w:ind w:firstLine="500"/>
            </w:pPr>
            <w:r>
              <w:t>daňového dokladu (faktury).</w:t>
            </w:r>
          </w:p>
          <w:p w14:paraId="39C5E4C7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0"/>
              <w:ind w:firstLine="500"/>
            </w:pPr>
            <w:r>
              <w:t>Veškeré doklady spojené s realizací díla/dodávkou zašlete do sídla společnosti.</w:t>
            </w:r>
          </w:p>
          <w:p w14:paraId="39C5E4C8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0"/>
              <w:ind w:firstLine="500"/>
            </w:pPr>
            <w:r>
              <w:t>Na fakturační adresu (PRODECO, a.s. Ostrava)zašlete pouze Daňový doklad a Předávací protokol/Dodací list.</w:t>
            </w:r>
          </w:p>
          <w:p w14:paraId="39C5E4C9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0"/>
              <w:ind w:firstLine="500"/>
            </w:pPr>
            <w:r>
              <w:t>Prosíme uvádějte na daňový doklad klasifikaci produkce CZ-CPA.</w:t>
            </w:r>
          </w:p>
          <w:p w14:paraId="39C5E4CA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0"/>
              <w:ind w:firstLine="500"/>
            </w:pPr>
            <w:r>
              <w:t>Splatnost 30 dní po doručení faktury.</w:t>
            </w:r>
          </w:p>
          <w:p w14:paraId="39C5E4CB" w14:textId="77777777" w:rsidR="00DE459F" w:rsidRDefault="00B95047">
            <w:pPr>
              <w:pStyle w:val="Jin0"/>
              <w:framePr w:w="11088" w:h="12020" w:wrap="none" w:vAnchor="page" w:hAnchor="page" w:x="432" w:y="2290"/>
              <w:shd w:val="clear" w:color="auto" w:fill="auto"/>
              <w:spacing w:after="40"/>
              <w:ind w:firstLine="500"/>
            </w:pPr>
            <w:r>
              <w:t>Potvrzenou objednávku prosím vraťte obratem.</w:t>
            </w:r>
          </w:p>
        </w:tc>
      </w:tr>
    </w:tbl>
    <w:p w14:paraId="39C5E4CD" w14:textId="77777777" w:rsidR="00DE459F" w:rsidRDefault="00B95047">
      <w:pPr>
        <w:pStyle w:val="Zkladntext1"/>
        <w:framePr w:wrap="none" w:vAnchor="page" w:hAnchor="page" w:x="522" w:y="14768"/>
        <w:shd w:val="clear" w:color="auto" w:fill="auto"/>
        <w:spacing w:after="0"/>
      </w:pPr>
      <w:r>
        <w:t>Za zhotovitele:</w:t>
      </w:r>
    </w:p>
    <w:p w14:paraId="39C5E4CE" w14:textId="77777777" w:rsidR="00DE459F" w:rsidRDefault="00B95047">
      <w:pPr>
        <w:pStyle w:val="Zkladntext1"/>
        <w:framePr w:wrap="none" w:vAnchor="page" w:hAnchor="page" w:x="3215" w:y="14775"/>
        <w:shd w:val="clear" w:color="auto" w:fill="auto"/>
        <w:spacing w:after="0"/>
      </w:pPr>
      <w:r>
        <w:t>Referent:</w:t>
      </w:r>
    </w:p>
    <w:p w14:paraId="39C5E4CF" w14:textId="77777777" w:rsidR="00DE459F" w:rsidRDefault="00B95047">
      <w:pPr>
        <w:pStyle w:val="Zkladntext1"/>
        <w:framePr w:w="760" w:h="1030" w:hRule="exact" w:wrap="none" w:vAnchor="page" w:hAnchor="page" w:x="547" w:y="15329"/>
        <w:shd w:val="clear" w:color="auto" w:fill="auto"/>
      </w:pPr>
      <w:r>
        <w:t>Telefon:</w:t>
      </w:r>
    </w:p>
    <w:p w14:paraId="39C5E4D0" w14:textId="77777777" w:rsidR="00DE459F" w:rsidRDefault="00B95047">
      <w:pPr>
        <w:pStyle w:val="Zkladntext1"/>
        <w:framePr w:w="760" w:h="1030" w:hRule="exact" w:wrap="none" w:vAnchor="page" w:hAnchor="page" w:x="547" w:y="15329"/>
        <w:shd w:val="clear" w:color="auto" w:fill="auto"/>
      </w:pPr>
      <w:r>
        <w:t>E-Mail:</w:t>
      </w:r>
    </w:p>
    <w:p w14:paraId="39C5E4D1" w14:textId="77777777" w:rsidR="00DE459F" w:rsidRDefault="00B95047">
      <w:pPr>
        <w:pStyle w:val="Zkladntext1"/>
        <w:framePr w:w="760" w:h="1030" w:hRule="exact" w:wrap="none" w:vAnchor="page" w:hAnchor="page" w:x="547" w:y="15329"/>
        <w:shd w:val="clear" w:color="auto" w:fill="auto"/>
      </w:pPr>
      <w:r>
        <w:t>Mobil/Fax:</w:t>
      </w:r>
    </w:p>
    <w:p w14:paraId="39C5E4D2" w14:textId="77777777" w:rsidR="00DE459F" w:rsidRDefault="00B95047">
      <w:pPr>
        <w:pStyle w:val="Zkladntext1"/>
        <w:framePr w:w="760" w:h="1030" w:hRule="exact" w:wrap="none" w:vAnchor="page" w:hAnchor="page" w:x="547" w:y="15329"/>
        <w:shd w:val="clear" w:color="auto" w:fill="auto"/>
        <w:spacing w:after="0"/>
      </w:pPr>
      <w:r>
        <w:t>Datum:</w:t>
      </w:r>
    </w:p>
    <w:p w14:paraId="39C5E4D3" w14:textId="77777777" w:rsidR="00DE459F" w:rsidRDefault="00B95047">
      <w:pPr>
        <w:pStyle w:val="Zkladntext1"/>
        <w:framePr w:w="2894" w:h="1584" w:hRule="exact" w:wrap="none" w:vAnchor="page" w:hAnchor="page" w:x="4677" w:y="14768"/>
        <w:shd w:val="clear" w:color="auto" w:fill="auto"/>
        <w:spacing w:after="100"/>
      </w:pPr>
      <w:r>
        <w:t>Vyřizuje:</w:t>
      </w:r>
    </w:p>
    <w:p w14:paraId="39C5E4D4" w14:textId="77777777" w:rsidR="00DE459F" w:rsidRDefault="00B95047">
      <w:pPr>
        <w:pStyle w:val="Zkladntext1"/>
        <w:framePr w:w="2894" w:h="1584" w:hRule="exact" w:wrap="none" w:vAnchor="page" w:hAnchor="page" w:x="4677" w:y="14768"/>
        <w:shd w:val="clear" w:color="auto" w:fill="auto"/>
        <w:spacing w:after="340"/>
      </w:pPr>
      <w:r>
        <w:rPr>
          <w:b/>
          <w:bCs/>
        </w:rPr>
        <w:t>Šťastná Aneta</w:t>
      </w:r>
    </w:p>
    <w:p w14:paraId="39C5E4D5" w14:textId="77777777" w:rsidR="00DE459F" w:rsidRDefault="00B95047">
      <w:pPr>
        <w:pStyle w:val="Zkladntext1"/>
        <w:framePr w:w="2894" w:h="1584" w:hRule="exact" w:wrap="none" w:vAnchor="page" w:hAnchor="page" w:x="4677" w:y="14768"/>
        <w:shd w:val="clear" w:color="auto" w:fill="auto"/>
        <w:spacing w:after="100"/>
      </w:pPr>
      <w:r>
        <w:t>Telefon:</w:t>
      </w:r>
    </w:p>
    <w:p w14:paraId="39C5E4D6" w14:textId="11956B25" w:rsidR="00DE459F" w:rsidRDefault="00B95047">
      <w:pPr>
        <w:pStyle w:val="Zkladntext1"/>
        <w:framePr w:w="2894" w:h="1584" w:hRule="exact" w:wrap="none" w:vAnchor="page" w:hAnchor="page" w:x="4677" w:y="14768"/>
        <w:shd w:val="clear" w:color="auto" w:fill="auto"/>
        <w:tabs>
          <w:tab w:val="left" w:pos="799"/>
        </w:tabs>
        <w:spacing w:after="100"/>
      </w:pPr>
      <w:r>
        <w:t>E-Mail:</w:t>
      </w:r>
      <w:r>
        <w:tab/>
      </w:r>
    </w:p>
    <w:p w14:paraId="39C5E4D7" w14:textId="77777777" w:rsidR="00DE459F" w:rsidRDefault="00B95047">
      <w:pPr>
        <w:pStyle w:val="Zkladntext1"/>
        <w:framePr w:w="2894" w:h="1584" w:hRule="exact" w:wrap="none" w:vAnchor="page" w:hAnchor="page" w:x="4677" w:y="14768"/>
        <w:shd w:val="clear" w:color="auto" w:fill="auto"/>
        <w:spacing w:after="0"/>
      </w:pPr>
      <w:r>
        <w:t>Mobil/Fax:</w:t>
      </w:r>
    </w:p>
    <w:p w14:paraId="39C5E4D8" w14:textId="77777777" w:rsidR="00DE459F" w:rsidRDefault="00B95047">
      <w:pPr>
        <w:pStyle w:val="Titulekobrzku0"/>
        <w:framePr w:w="2038" w:h="504" w:hRule="exact" w:wrap="none" w:vAnchor="page" w:hAnchor="page" w:x="8691" w:y="14750"/>
        <w:shd w:val="clear" w:color="auto" w:fill="auto"/>
        <w:spacing w:after="100"/>
        <w:ind w:left="8" w:right="943"/>
        <w:rPr>
          <w:sz w:val="15"/>
          <w:szCs w:val="15"/>
        </w:rPr>
      </w:pPr>
      <w:r>
        <w:rPr>
          <w:sz w:val="15"/>
          <w:szCs w:val="15"/>
        </w:rPr>
        <w:t>Za objednatele:</w:t>
      </w:r>
    </w:p>
    <w:p w14:paraId="39C5E4D9" w14:textId="77777777" w:rsidR="00DE459F" w:rsidRDefault="00B95047">
      <w:pPr>
        <w:pStyle w:val="Titulekobrzku0"/>
        <w:framePr w:w="2038" w:h="504" w:hRule="exact" w:wrap="none" w:vAnchor="page" w:hAnchor="page" w:x="8691" w:y="14750"/>
        <w:shd w:val="clear" w:color="auto" w:fill="auto"/>
        <w:ind w:left="27" w:right="7" w:firstLine="240"/>
        <w:rPr>
          <w:sz w:val="15"/>
          <w:szCs w:val="15"/>
        </w:rPr>
      </w:pPr>
      <w:r>
        <w:rPr>
          <w:b/>
          <w:bCs/>
          <w:sz w:val="15"/>
          <w:szCs w:val="15"/>
        </w:rPr>
        <w:t>Jng. Viktory Hrdina. MBA</w:t>
      </w:r>
    </w:p>
    <w:p w14:paraId="39C5E4DA" w14:textId="77777777" w:rsidR="00DE459F" w:rsidRDefault="00B95047">
      <w:pPr>
        <w:pStyle w:val="Titulekobrzku0"/>
        <w:framePr w:wrap="none" w:vAnchor="page" w:hAnchor="page" w:x="8629" w:y="16089"/>
        <w:shd w:val="clear" w:color="auto" w:fill="auto"/>
        <w:ind w:left="7" w:right="36"/>
      </w:pPr>
      <w:r>
        <w:t>IČ: 250207</w:t>
      </w:r>
    </w:p>
    <w:p w14:paraId="39C5E4DB" w14:textId="77777777" w:rsidR="00DE459F" w:rsidRDefault="00B95047">
      <w:pPr>
        <w:pStyle w:val="Titulekobrzku0"/>
        <w:framePr w:w="1865" w:h="482" w:hRule="exact" w:wrap="none" w:vAnchor="page" w:hAnchor="page" w:x="9475" w:y="16031"/>
        <w:shd w:val="clear" w:color="auto" w:fill="auto"/>
        <w:ind w:left="29" w:right="7"/>
      </w:pPr>
      <w:r>
        <w:t>e Předměstí, 418 01 Bílina</w:t>
      </w:r>
    </w:p>
    <w:p w14:paraId="39C5E4DC" w14:textId="77777777" w:rsidR="00DE459F" w:rsidRDefault="00B95047">
      <w:pPr>
        <w:pStyle w:val="Titulekobrzku0"/>
        <w:framePr w:w="1865" w:h="482" w:hRule="exact" w:wrap="none" w:vAnchor="page" w:hAnchor="page" w:x="9475" w:y="16031"/>
        <w:shd w:val="clear" w:color="auto" w:fill="auto"/>
        <w:ind w:left="29" w:right="7"/>
      </w:pPr>
      <w:r>
        <w:t>DiC^CZ59ú005746 p~T~</w:t>
      </w:r>
    </w:p>
    <w:p w14:paraId="39C5E4DD" w14:textId="77777777" w:rsidR="00DE459F" w:rsidRDefault="00B95047">
      <w:pPr>
        <w:spacing w:line="1" w:lineRule="exact"/>
        <w:sectPr w:rsidR="00DE45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39C5E4EB" wp14:editId="39C5E4EC">
            <wp:simplePos x="0" y="0"/>
            <wp:positionH relativeFrom="page">
              <wp:posOffset>5901690</wp:posOffset>
            </wp:positionH>
            <wp:positionV relativeFrom="page">
              <wp:posOffset>9458960</wp:posOffset>
            </wp:positionV>
            <wp:extent cx="402590" cy="11557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0259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 wp14:anchorId="39C5E4ED" wp14:editId="39C5E4EE">
            <wp:simplePos x="0" y="0"/>
            <wp:positionH relativeFrom="page">
              <wp:posOffset>5307330</wp:posOffset>
            </wp:positionH>
            <wp:positionV relativeFrom="page">
              <wp:posOffset>9660255</wp:posOffset>
            </wp:positionV>
            <wp:extent cx="1913890" cy="89027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91389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C5E4DE" w14:textId="77777777" w:rsidR="00DE459F" w:rsidRDefault="00B9504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9C5E4EF" wp14:editId="39C5E4F0">
                <wp:simplePos x="0" y="0"/>
                <wp:positionH relativeFrom="page">
                  <wp:posOffset>280670</wp:posOffset>
                </wp:positionH>
                <wp:positionV relativeFrom="page">
                  <wp:posOffset>9351645</wp:posOffset>
                </wp:positionV>
                <wp:extent cx="7029450" cy="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0"/>
                        </a:xfrm>
                        <a:prstGeom prst="straightConnector1">
                          <a:avLst/>
                        </a:prstGeom>
                        <a:ln w="114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o:spt="32" o:oned="true" path="m,l21600,21600e" style="position:absolute;margin-left:22.100000000000001pt;margin-top:736.35000000000002pt;width:553.5pt;height:0;z-index:-251658240;mso-position-horizontal-relative:page;mso-position-vertical-relative:page">
                <v:stroke weight="0.90000000000000002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9C5E4F1" wp14:editId="39C5E4F2">
                <wp:simplePos x="0" y="0"/>
                <wp:positionH relativeFrom="page">
                  <wp:posOffset>280670</wp:posOffset>
                </wp:positionH>
                <wp:positionV relativeFrom="page">
                  <wp:posOffset>9351645</wp:posOffset>
                </wp:positionV>
                <wp:extent cx="0" cy="106934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340"/>
                        </a:xfrm>
                        <a:prstGeom prst="straightConnector1">
                          <a:avLst/>
                        </a:prstGeom>
                        <a:ln w="114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o:spt="32" o:oned="true" path="m,l21600,21600e" style="position:absolute;margin-left:22.100000000000001pt;margin-top:736.35000000000002pt;width:0;height:84.200000000000003pt;z-index:-251658240;mso-position-horizontal-relative:page;mso-position-vertical-relative:page">
                <v:stroke weight="0.90000000000000002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9C5E4F3" wp14:editId="39C5E4F4">
                <wp:simplePos x="0" y="0"/>
                <wp:positionH relativeFrom="page">
                  <wp:posOffset>280670</wp:posOffset>
                </wp:positionH>
                <wp:positionV relativeFrom="page">
                  <wp:posOffset>10420985</wp:posOffset>
                </wp:positionV>
                <wp:extent cx="7029450" cy="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0"/>
                        </a:xfrm>
                        <a:prstGeom prst="straightConnector1">
                          <a:avLst/>
                        </a:prstGeom>
                        <a:ln w="114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o:spt="32" o:oned="true" path="m,l21600,21600e" style="position:absolute;margin-left:22.100000000000001pt;margin-top:820.54999999999995pt;width:553.5pt;height:0;z-index:-251658240;mso-position-horizontal-relative:page;mso-position-vertical-relative:page">
                <v:stroke weight="0.90000000000000002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C5E4F5" wp14:editId="39C5E4F6">
                <wp:simplePos x="0" y="0"/>
                <wp:positionH relativeFrom="page">
                  <wp:posOffset>7310120</wp:posOffset>
                </wp:positionH>
                <wp:positionV relativeFrom="page">
                  <wp:posOffset>9351645</wp:posOffset>
                </wp:positionV>
                <wp:extent cx="0" cy="106934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340"/>
                        </a:xfrm>
                        <a:prstGeom prst="straightConnector1">
                          <a:avLst/>
                        </a:prstGeom>
                        <a:ln w="114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o:spt="32" o:oned="true" path="m,l21600,21600e" style="position:absolute;margin-left:575.60000000000002pt;margin-top:736.35000000000002pt;width:0;height:84.200000000000003pt;z-index:-251658240;mso-position-horizontal-relative:page;mso-position-vertical-relative:page">
                <v:stroke weight="0.90000000000000002pt"/>
              </v:shape>
            </w:pict>
          </mc:Fallback>
        </mc:AlternateContent>
      </w:r>
    </w:p>
    <w:p w14:paraId="39C5E4DF" w14:textId="77777777" w:rsidR="00DE459F" w:rsidRDefault="00B95047">
      <w:pPr>
        <w:pStyle w:val="Zkladntext40"/>
        <w:framePr w:wrap="none" w:vAnchor="page" w:hAnchor="page" w:x="641" w:y="684"/>
        <w:shd w:val="clear" w:color="auto" w:fill="auto"/>
      </w:pPr>
      <w:r>
        <w:t>(*&gt; PRODECO</w:t>
      </w:r>
    </w:p>
    <w:p w14:paraId="39C5E4E0" w14:textId="77777777" w:rsidR="00DE459F" w:rsidRDefault="00B95047">
      <w:pPr>
        <w:framePr w:wrap="none" w:vAnchor="page" w:hAnchor="page" w:x="5300" w:y="71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9C5E4F7" wp14:editId="39C5E4F8">
            <wp:extent cx="506095" cy="51181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0609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5E4E1" w14:textId="77777777" w:rsidR="00DE459F" w:rsidRDefault="00B95047">
      <w:pPr>
        <w:pStyle w:val="Zkladntext30"/>
        <w:framePr w:w="2858" w:h="1256" w:hRule="exact" w:wrap="none" w:vAnchor="page" w:hAnchor="page" w:x="7323" w:y="490"/>
        <w:pBdr>
          <w:bottom w:val="single" w:sz="4" w:space="0" w:color="auto"/>
        </w:pBdr>
        <w:shd w:val="clear" w:color="auto" w:fill="auto"/>
        <w:spacing w:after="220"/>
      </w:pPr>
      <w:r>
        <w:t>Objednávka</w:t>
      </w:r>
    </w:p>
    <w:p w14:paraId="39C5E4E2" w14:textId="77777777" w:rsidR="00DE459F" w:rsidRDefault="00B95047">
      <w:pPr>
        <w:pStyle w:val="Zkladntext30"/>
        <w:framePr w:w="2858" w:h="1256" w:hRule="exact" w:wrap="none" w:vAnchor="page" w:hAnchor="page" w:x="7323" w:y="490"/>
        <w:shd w:val="clear" w:color="auto" w:fill="auto"/>
        <w:spacing w:after="160"/>
        <w:ind w:firstLine="160"/>
      </w:pPr>
      <w:r>
        <w:rPr>
          <w:b w:val="0"/>
          <w:bCs w:val="0"/>
          <w:sz w:val="19"/>
          <w:szCs w:val="19"/>
        </w:rPr>
        <w:t xml:space="preserve">číslo </w:t>
      </w:r>
      <w:r>
        <w:t>SSK88033926</w:t>
      </w:r>
    </w:p>
    <w:p w14:paraId="39C5E4E3" w14:textId="77777777" w:rsidR="00DE459F" w:rsidRDefault="00B95047">
      <w:pPr>
        <w:pStyle w:val="Zkladntext20"/>
        <w:framePr w:w="2858" w:h="1256" w:hRule="exact" w:wrap="none" w:vAnchor="page" w:hAnchor="page" w:x="7323" w:y="490"/>
        <w:shd w:val="clear" w:color="auto" w:fill="auto"/>
        <w:spacing w:after="0"/>
        <w:ind w:left="0" w:firstLine="160"/>
        <w:rPr>
          <w:sz w:val="17"/>
          <w:szCs w:val="17"/>
        </w:rPr>
      </w:pPr>
      <w:r>
        <w:t xml:space="preserve">počet stran objednávky </w:t>
      </w:r>
      <w:r>
        <w:rPr>
          <w:b/>
          <w:bCs/>
          <w:sz w:val="17"/>
          <w:szCs w:val="17"/>
        </w:rPr>
        <w:t xml:space="preserve">2 </w:t>
      </w:r>
      <w:r>
        <w:t xml:space="preserve">z </w:t>
      </w:r>
      <w:r>
        <w:rPr>
          <w:b/>
          <w:bCs/>
          <w:sz w:val="17"/>
          <w:szCs w:val="17"/>
        </w:rPr>
        <w:t>2</w:t>
      </w:r>
    </w:p>
    <w:p w14:paraId="39C5E4E4" w14:textId="77777777" w:rsidR="00DE459F" w:rsidRDefault="00B95047">
      <w:pPr>
        <w:pStyle w:val="Zkladntext1"/>
        <w:framePr w:wrap="none" w:vAnchor="page" w:hAnchor="page" w:x="641" w:y="1919"/>
        <w:shd w:val="clear" w:color="auto" w:fill="auto"/>
        <w:spacing w:after="0"/>
        <w:ind w:firstLine="340"/>
      </w:pPr>
      <w:r>
        <w:t>Děkujeme za kladné vyřízení objednávky.</w:t>
      </w:r>
    </w:p>
    <w:p w14:paraId="39C5E4E5" w14:textId="754EB284" w:rsidR="00DE459F" w:rsidRDefault="00DE459F">
      <w:pPr>
        <w:framePr w:wrap="none" w:vAnchor="page" w:hAnchor="page" w:x="436" w:y="14720"/>
        <w:rPr>
          <w:sz w:val="2"/>
          <w:szCs w:val="2"/>
        </w:rPr>
      </w:pPr>
    </w:p>
    <w:p w14:paraId="39C5E4E6" w14:textId="77777777" w:rsidR="00DE459F" w:rsidRDefault="00DE459F">
      <w:pPr>
        <w:spacing w:line="1" w:lineRule="exact"/>
      </w:pPr>
      <w:bookmarkStart w:id="2" w:name="_GoBack"/>
      <w:bookmarkEnd w:id="2"/>
    </w:p>
    <w:sectPr w:rsidR="00DE459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95D81" w14:textId="77777777" w:rsidR="003761FB" w:rsidRDefault="003761FB">
      <w:r>
        <w:separator/>
      </w:r>
    </w:p>
  </w:endnote>
  <w:endnote w:type="continuationSeparator" w:id="0">
    <w:p w14:paraId="586596AC" w14:textId="77777777" w:rsidR="003761FB" w:rsidRDefault="0037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AFBA3" w14:textId="77777777" w:rsidR="003761FB" w:rsidRDefault="003761FB"/>
  </w:footnote>
  <w:footnote w:type="continuationSeparator" w:id="0">
    <w:p w14:paraId="6D9270A5" w14:textId="77777777" w:rsidR="003761FB" w:rsidRDefault="003761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9F"/>
    <w:rsid w:val="001536F6"/>
    <w:rsid w:val="00221F69"/>
    <w:rsid w:val="003761FB"/>
    <w:rsid w:val="00497CFA"/>
    <w:rsid w:val="00B95047"/>
    <w:rsid w:val="00D93CFB"/>
    <w:rsid w:val="00DC13C9"/>
    <w:rsid w:val="00DE459F"/>
    <w:rsid w:val="00E4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E496"/>
  <w15:docId w15:val="{7AB675A9-99CA-4495-A034-056F2B45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3550" w:firstLine="80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rodeco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Skřivánková</dc:creator>
  <cp:lastModifiedBy>admin</cp:lastModifiedBy>
  <cp:revision>4</cp:revision>
  <dcterms:created xsi:type="dcterms:W3CDTF">2020-11-25T09:56:00Z</dcterms:created>
  <dcterms:modified xsi:type="dcterms:W3CDTF">2020-11-25T14:46:00Z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26ff99-0b17-4037-895c-565dc2c25f78_Enabled">
    <vt:lpwstr>true</vt:lpwstr>
  </property>
  <property fmtid="{D5CDD505-2E9C-101B-9397-08002B2CF9AE}" pid="3" name="MSIP_Label_cc26ff99-0b17-4037-895c-565dc2c25f78_SetDate">
    <vt:lpwstr>2020-11-25T07:47:42Z</vt:lpwstr>
  </property>
  <property fmtid="{D5CDD505-2E9C-101B-9397-08002B2CF9AE}" pid="4" name="MSIP_Label_cc26ff99-0b17-4037-895c-565dc2c25f78_Method">
    <vt:lpwstr>Standard</vt:lpwstr>
  </property>
  <property fmtid="{D5CDD505-2E9C-101B-9397-08002B2CF9AE}" pid="5" name="MSIP_Label_cc26ff99-0b17-4037-895c-565dc2c25f78_Name">
    <vt:lpwstr>cc26ff99-0b17-4037-895c-565dc2c25f78</vt:lpwstr>
  </property>
  <property fmtid="{D5CDD505-2E9C-101B-9397-08002B2CF9AE}" pid="6" name="MSIP_Label_cc26ff99-0b17-4037-895c-565dc2c25f78_SiteId">
    <vt:lpwstr>12437861-f55d-4e74-8b78-47996c60686a</vt:lpwstr>
  </property>
  <property fmtid="{D5CDD505-2E9C-101B-9397-08002B2CF9AE}" pid="7" name="MSIP_Label_cc26ff99-0b17-4037-895c-565dc2c25f78_ActionId">
    <vt:lpwstr>bc2c811f-79e1-484b-90ce-925839b6696f</vt:lpwstr>
  </property>
  <property fmtid="{D5CDD505-2E9C-101B-9397-08002B2CF9AE}" pid="8" name="MSIP_Label_cc26ff99-0b17-4037-895c-565dc2c25f78_ContentBits">
    <vt:lpwstr>0</vt:lpwstr>
  </property>
</Properties>
</file>