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A056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01FCCF60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5AAC37F7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1BEBF160" w14:textId="14EEDC6A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 w:rsidR="007601B9">
        <w:rPr>
          <w:b/>
          <w:sz w:val="20"/>
          <w:szCs w:val="20"/>
        </w:rPr>
        <w:t>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7601B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4597B6E8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6850C39C" w14:textId="77777777" w:rsidR="000D6D9E" w:rsidRDefault="000D6D9E" w:rsidP="00C249E8">
      <w:pPr>
        <w:rPr>
          <w:b/>
          <w:sz w:val="20"/>
          <w:szCs w:val="20"/>
        </w:rPr>
      </w:pPr>
    </w:p>
    <w:p w14:paraId="7D6D35FF" w14:textId="46EE4AA5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7601B9">
        <w:rPr>
          <w:b/>
          <w:sz w:val="20"/>
          <w:szCs w:val="20"/>
        </w:rPr>
        <w:t>****</w:t>
      </w:r>
      <w:r>
        <w:rPr>
          <w:b/>
          <w:sz w:val="20"/>
          <w:szCs w:val="20"/>
        </w:rPr>
        <w:t xml:space="preserve"> </w:t>
      </w:r>
    </w:p>
    <w:p w14:paraId="61BD8147" w14:textId="7777777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FA7D57">
        <w:rPr>
          <w:b/>
          <w:sz w:val="20"/>
          <w:szCs w:val="20"/>
        </w:rPr>
        <w:t>24.11</w:t>
      </w:r>
      <w:r w:rsidR="00837DD3">
        <w:rPr>
          <w:b/>
          <w:sz w:val="20"/>
          <w:szCs w:val="20"/>
        </w:rPr>
        <w:t>.2020</w:t>
      </w:r>
    </w:p>
    <w:p w14:paraId="3E15748F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58255DC7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2C8B6E3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7C10F6EB" w14:textId="77777777" w:rsidR="00920AA4" w:rsidRDefault="00920AA4" w:rsidP="00116DD6"/>
    <w:p w14:paraId="31DD90A1" w14:textId="49227D9A" w:rsidR="00C13146" w:rsidRDefault="007601B9" w:rsidP="00116DD6">
      <w:r>
        <w:rPr>
          <w:noProof/>
        </w:rPr>
        <mc:AlternateContent>
          <mc:Choice Requires="wpc">
            <w:drawing>
              <wp:inline distT="0" distB="0" distL="0" distR="0" wp14:anchorId="2D85902D" wp14:editId="03CF775B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0A222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4A88AA06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77EF8071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3A1F6E34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DF94F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066236ED" w14:textId="77777777" w:rsidR="00813999" w:rsidRDefault="00FA7D5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CROSS Zlín, a.s.</w:t>
                              </w:r>
                            </w:p>
                            <w:p w14:paraId="00E1D2E1" w14:textId="77777777" w:rsidR="00FA7D57" w:rsidRDefault="00FA7D5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Hasičská 397</w:t>
                              </w:r>
                            </w:p>
                            <w:p w14:paraId="7263BEBA" w14:textId="77777777" w:rsidR="00FA7D57" w:rsidRDefault="00FA7D5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763 02 Zlín</w:t>
                              </w:r>
                            </w:p>
                            <w:p w14:paraId="7798E03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FA7D57">
                                <w:rPr>
                                  <w:sz w:val="20"/>
                                  <w:szCs w:val="20"/>
                                </w:rPr>
                                <w:t>60715286</w:t>
                              </w:r>
                            </w:p>
                            <w:p w14:paraId="3EDF03C9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CA11375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A743664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757475B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85902D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0F0A222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4A88AA06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77EF8071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3A1F6E34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C4DF94F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066236ED" w14:textId="77777777" w:rsidR="00813999" w:rsidRDefault="00FA7D57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CROSS Zlín, a.s.</w:t>
                        </w:r>
                      </w:p>
                      <w:p w14:paraId="00E1D2E1" w14:textId="77777777" w:rsidR="00FA7D57" w:rsidRDefault="00FA7D57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Hasičská 397</w:t>
                        </w:r>
                      </w:p>
                      <w:p w14:paraId="7263BEBA" w14:textId="77777777" w:rsidR="00FA7D57" w:rsidRDefault="00FA7D57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763 02 Zlín</w:t>
                        </w:r>
                      </w:p>
                      <w:p w14:paraId="7798E03A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FA7D57">
                          <w:rPr>
                            <w:sz w:val="20"/>
                            <w:szCs w:val="20"/>
                          </w:rPr>
                          <w:t>60715286</w:t>
                        </w:r>
                      </w:p>
                      <w:p w14:paraId="3EDF03C9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CA11375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A743664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757475B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0242B0" w14:textId="77777777" w:rsidR="00C13146" w:rsidRDefault="00C13146" w:rsidP="00116DD6"/>
    <w:p w14:paraId="1DC51762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1A84F9A4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D1EBBFB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1E5A90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6E8C6D7F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9CC4F" w14:textId="77777777" w:rsidR="005A36A6" w:rsidRDefault="005A36A6" w:rsidP="00F874CF">
            <w:pPr>
              <w:jc w:val="center"/>
            </w:pPr>
          </w:p>
          <w:p w14:paraId="47CFFAB2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10D14C3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865B3BF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00AD7118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18D85CDE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3F6F7E80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3354CF47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7A09F9F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481885E1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4F0E3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572A20BC" w14:textId="77777777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0636B846" w14:textId="77777777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7C47FF16" w14:textId="77777777" w:rsidR="00523184" w:rsidRPr="00813999" w:rsidRDefault="00FA7D57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Obnova indukční smyčky</w:t>
            </w:r>
          </w:p>
          <w:p w14:paraId="7111EEE4" w14:textId="77777777" w:rsidR="002B7053" w:rsidRDefault="002B7053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5806A36D" w14:textId="77777777" w:rsidR="002B7053" w:rsidRDefault="002B7053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11B87D85" w14:textId="77777777" w:rsidR="00825390" w:rsidRPr="00813999" w:rsidRDefault="003D7A23" w:rsidP="00AD2325">
            <w:pPr>
              <w:rPr>
                <w:b/>
                <w:sz w:val="28"/>
                <w:szCs w:val="28"/>
              </w:rPr>
            </w:pPr>
            <w:r w:rsidRPr="00813999">
              <w:rPr>
                <w:b/>
                <w:sz w:val="28"/>
                <w:szCs w:val="28"/>
                <w:u w:val="single"/>
              </w:rPr>
              <w:t>C</w:t>
            </w:r>
            <w:r w:rsidR="000F571F" w:rsidRPr="00813999">
              <w:rPr>
                <w:b/>
                <w:sz w:val="28"/>
                <w:szCs w:val="28"/>
                <w:u w:val="single"/>
              </w:rPr>
              <w:t>en</w:t>
            </w:r>
            <w:r w:rsidRPr="00813999">
              <w:rPr>
                <w:b/>
                <w:sz w:val="28"/>
                <w:szCs w:val="28"/>
                <w:u w:val="single"/>
              </w:rPr>
              <w:t>a:</w:t>
            </w:r>
            <w:r w:rsidRPr="00813999">
              <w:rPr>
                <w:b/>
                <w:sz w:val="28"/>
                <w:szCs w:val="28"/>
              </w:rPr>
              <w:t xml:space="preserve"> </w:t>
            </w:r>
            <w:r w:rsidR="00450BB5" w:rsidRPr="00813999">
              <w:rPr>
                <w:b/>
                <w:sz w:val="28"/>
                <w:szCs w:val="28"/>
              </w:rPr>
              <w:t xml:space="preserve">   </w:t>
            </w:r>
            <w:r w:rsidR="00FA7D57">
              <w:rPr>
                <w:sz w:val="28"/>
                <w:szCs w:val="28"/>
              </w:rPr>
              <w:t>76 050</w:t>
            </w:r>
            <w:r w:rsidR="00837DD3">
              <w:rPr>
                <w:sz w:val="28"/>
                <w:szCs w:val="28"/>
              </w:rPr>
              <w:t>,-</w:t>
            </w:r>
            <w:r w:rsidR="00813999" w:rsidRPr="00813999">
              <w:rPr>
                <w:sz w:val="28"/>
                <w:szCs w:val="28"/>
              </w:rPr>
              <w:t xml:space="preserve"> </w:t>
            </w:r>
            <w:r w:rsidR="00FA7D57" w:rsidRPr="00813999">
              <w:rPr>
                <w:sz w:val="28"/>
                <w:szCs w:val="28"/>
              </w:rPr>
              <w:t>Kč (bez</w:t>
            </w:r>
            <w:r w:rsidR="00523184" w:rsidRPr="00813999">
              <w:rPr>
                <w:sz w:val="28"/>
                <w:szCs w:val="28"/>
              </w:rPr>
              <w:t xml:space="preserve"> DPH</w:t>
            </w:r>
            <w:r w:rsidR="00392DFC" w:rsidRPr="00813999">
              <w:rPr>
                <w:sz w:val="28"/>
                <w:szCs w:val="28"/>
              </w:rPr>
              <w:t>)</w:t>
            </w:r>
          </w:p>
          <w:p w14:paraId="6DB40086" w14:textId="77777777" w:rsidR="0018729F" w:rsidRPr="00813999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14:paraId="2D851123" w14:textId="77777777" w:rsidR="00726D97" w:rsidRDefault="00FA7D57" w:rsidP="005A1D05">
            <w:pPr>
              <w:rPr>
                <w:sz w:val="28"/>
                <w:szCs w:val="28"/>
              </w:rPr>
            </w:pPr>
            <w:r w:rsidRPr="00813999">
              <w:rPr>
                <w:b/>
                <w:sz w:val="28"/>
                <w:szCs w:val="28"/>
                <w:u w:val="single"/>
              </w:rPr>
              <w:t>Rozsah</w:t>
            </w:r>
            <w:r w:rsidRPr="00813999">
              <w:rPr>
                <w:b/>
                <w:sz w:val="28"/>
                <w:szCs w:val="28"/>
              </w:rPr>
              <w:t>: obnova</w:t>
            </w:r>
            <w:r w:rsidRPr="00FA7D57">
              <w:rPr>
                <w:sz w:val="28"/>
                <w:szCs w:val="28"/>
              </w:rPr>
              <w:t xml:space="preserve"> 4 ks indukčních smyček SSZ (vč. změny jejich umístění dle PD) na křižovatce ulice 9. května s ulicí Rezkovou v J. Hradci – v souvislosti s rekonstrukcí povrchu vozovky v ulici Rezkově</w:t>
            </w:r>
          </w:p>
          <w:p w14:paraId="64EF3A50" w14:textId="77777777" w:rsidR="00FA7D57" w:rsidRDefault="00FA7D57" w:rsidP="005A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nabídky č. NAB.2020-101-000747</w:t>
            </w:r>
          </w:p>
          <w:p w14:paraId="489CFDA8" w14:textId="77777777" w:rsidR="00FA7D57" w:rsidRPr="00FA7D57" w:rsidRDefault="00FA7D57" w:rsidP="005A1D05">
            <w:r>
              <w:rPr>
                <w:sz w:val="28"/>
                <w:szCs w:val="28"/>
              </w:rPr>
              <w:t>Práce koordinujte s firmou Colas, která provádí opravu vozovkového krytu</w:t>
            </w:r>
          </w:p>
          <w:p w14:paraId="49BBF3C4" w14:textId="77777777" w:rsidR="005002F7" w:rsidRDefault="005002F7" w:rsidP="005002F7">
            <w:pPr>
              <w:rPr>
                <w:b/>
                <w:u w:val="single"/>
              </w:rPr>
            </w:pPr>
          </w:p>
          <w:p w14:paraId="4A8388F5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332A0847" w14:textId="77777777"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 w14:paraId="74DCB4F2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19BF2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01D861AB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65278CEC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39563598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F769" w14:textId="77777777" w:rsidR="007B43E8" w:rsidRDefault="00B42F54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  <w:p w14:paraId="6B6E07BB" w14:textId="77777777" w:rsidR="007601B9" w:rsidRDefault="007601B9" w:rsidP="005234B1">
            <w:pPr>
              <w:rPr>
                <w:b/>
                <w:sz w:val="20"/>
                <w:szCs w:val="20"/>
              </w:rPr>
            </w:pPr>
          </w:p>
          <w:p w14:paraId="3B52DC5D" w14:textId="623B16F5" w:rsidR="007601B9" w:rsidRPr="008A2F14" w:rsidRDefault="007601B9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Podepsáno 24.11.2020 </w:t>
            </w:r>
          </w:p>
        </w:tc>
      </w:tr>
    </w:tbl>
    <w:p w14:paraId="5216ADF6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B1C8E8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195D5C6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C36CDE5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87C5B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053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07B8E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170A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4468"/>
    <w:rsid w:val="007353BA"/>
    <w:rsid w:val="00740BC6"/>
    <w:rsid w:val="00740C7D"/>
    <w:rsid w:val="00755DC0"/>
    <w:rsid w:val="00755DFA"/>
    <w:rsid w:val="0075674E"/>
    <w:rsid w:val="00757BBF"/>
    <w:rsid w:val="007601B9"/>
    <w:rsid w:val="007618C5"/>
    <w:rsid w:val="00764791"/>
    <w:rsid w:val="00765BEA"/>
    <w:rsid w:val="00766189"/>
    <w:rsid w:val="0076668A"/>
    <w:rsid w:val="00777C47"/>
    <w:rsid w:val="0078176F"/>
    <w:rsid w:val="00782D78"/>
    <w:rsid w:val="00784F8C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37DD3"/>
    <w:rsid w:val="00842857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17F14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1A6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90A31"/>
    <w:rsid w:val="00C96688"/>
    <w:rsid w:val="00C97F10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A7D57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05C24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1321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2020-11-11T14:13:00Z</cp:lastPrinted>
  <dcterms:created xsi:type="dcterms:W3CDTF">2020-11-25T14:09:00Z</dcterms:created>
  <dcterms:modified xsi:type="dcterms:W3CDTF">2020-11-25T14:09:00Z</dcterms:modified>
</cp:coreProperties>
</file>