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4473"/>
      </w:tblGrid>
      <w:tr w:rsidR="0008433E" w:rsidTr="0004692B">
        <w:trPr>
          <w:trHeight w:val="397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33E" w:rsidRDefault="0008433E">
            <w:pPr>
              <w:jc w:val="center"/>
            </w:pPr>
            <w:proofErr w:type="spellStart"/>
            <w:r>
              <w:t>Metadata</w:t>
            </w:r>
            <w:proofErr w:type="spellEnd"/>
          </w:p>
        </w:tc>
      </w:tr>
      <w:tr w:rsidR="007D735C" w:rsidTr="0004692B">
        <w:trPr>
          <w:trHeight w:val="397"/>
        </w:trPr>
        <w:tc>
          <w:tcPr>
            <w:tcW w:w="4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33E" w:rsidRDefault="0008433E">
            <w:r>
              <w:t>Předmět smlouvy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33E" w:rsidRDefault="005B1F72" w:rsidP="00C23CBB">
            <w:r>
              <w:t xml:space="preserve">Objednávka </w:t>
            </w:r>
            <w:r w:rsidR="00C23CBB">
              <w:t>ORIENTAČNÍCH TABULÍ a ŠTÍTKŮ do budovy OIP 4</w:t>
            </w:r>
          </w:p>
        </w:tc>
      </w:tr>
      <w:tr w:rsidR="0004692B" w:rsidTr="0004692B">
        <w:trPr>
          <w:trHeight w:val="397"/>
        </w:trPr>
        <w:tc>
          <w:tcPr>
            <w:tcW w:w="4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92B" w:rsidRDefault="0004692B" w:rsidP="0004692B">
            <w:r>
              <w:t>Hodnota smlouvy/objednávky/dodatku bez DPH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2B" w:rsidRDefault="0004692B" w:rsidP="0004692B"/>
        </w:tc>
      </w:tr>
      <w:tr w:rsidR="0004692B" w:rsidTr="0004692B">
        <w:trPr>
          <w:trHeight w:val="397"/>
        </w:trPr>
        <w:tc>
          <w:tcPr>
            <w:tcW w:w="4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92B" w:rsidRDefault="0004692B" w:rsidP="0004692B">
            <w:r>
              <w:t>Hodnota smlouvy/objednávky/dodatku vč. DPH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2B" w:rsidRDefault="00C23CBB" w:rsidP="00C23CBB">
            <w:r>
              <w:t>90</w:t>
            </w:r>
            <w:r w:rsidR="0004692B">
              <w:t>.</w:t>
            </w:r>
            <w:r>
              <w:t>0</w:t>
            </w:r>
            <w:r w:rsidR="005B1F72">
              <w:t>00</w:t>
            </w:r>
            <w:r w:rsidR="0004692B">
              <w:t>,-</w:t>
            </w:r>
            <w:r w:rsidR="00B5198F">
              <w:t xml:space="preserve"> </w:t>
            </w:r>
            <w:r w:rsidR="0004692B">
              <w:t>Kč</w:t>
            </w:r>
          </w:p>
        </w:tc>
      </w:tr>
      <w:tr w:rsidR="0004692B" w:rsidTr="0004692B">
        <w:trPr>
          <w:trHeight w:val="397"/>
        </w:trPr>
        <w:tc>
          <w:tcPr>
            <w:tcW w:w="4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92B" w:rsidRDefault="0004692B" w:rsidP="0004692B">
            <w:r>
              <w:t>Datum uzavření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2B" w:rsidRDefault="00C23CBB" w:rsidP="00C23CBB">
            <w:r>
              <w:t>24</w:t>
            </w:r>
            <w:r w:rsidR="0004692B">
              <w:t xml:space="preserve">. </w:t>
            </w:r>
            <w:r>
              <w:t>11</w:t>
            </w:r>
            <w:bookmarkStart w:id="0" w:name="_GoBack"/>
            <w:bookmarkEnd w:id="0"/>
            <w:r w:rsidR="0004692B">
              <w:t>. 2020</w:t>
            </w:r>
          </w:p>
        </w:tc>
      </w:tr>
      <w:tr w:rsidR="0004692B" w:rsidTr="0004692B">
        <w:trPr>
          <w:trHeight w:val="397"/>
        </w:trPr>
        <w:tc>
          <w:tcPr>
            <w:tcW w:w="4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92B" w:rsidRDefault="0004692B" w:rsidP="0004692B">
            <w:r>
              <w:t>Navázaný záznam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2B" w:rsidRDefault="0004692B" w:rsidP="0004692B"/>
          <w:p w:rsidR="0004692B" w:rsidRDefault="0004692B" w:rsidP="00C23CBB">
            <w:r>
              <w:t xml:space="preserve">Objednávka č. </w:t>
            </w:r>
            <w:r w:rsidR="00C23CBB">
              <w:t>4</w:t>
            </w:r>
            <w:r>
              <w:t>/2000</w:t>
            </w:r>
            <w:r w:rsidR="00C23CBB">
              <w:t>53</w:t>
            </w:r>
          </w:p>
        </w:tc>
      </w:tr>
    </w:tbl>
    <w:p w:rsidR="005355F9" w:rsidRDefault="005355F9"/>
    <w:sectPr w:rsidR="00535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3E"/>
    <w:rsid w:val="0004692B"/>
    <w:rsid w:val="00060309"/>
    <w:rsid w:val="0008433E"/>
    <w:rsid w:val="001507EE"/>
    <w:rsid w:val="001F1831"/>
    <w:rsid w:val="002D22E4"/>
    <w:rsid w:val="0031004E"/>
    <w:rsid w:val="003C7511"/>
    <w:rsid w:val="005355F9"/>
    <w:rsid w:val="005B1F72"/>
    <w:rsid w:val="007D735C"/>
    <w:rsid w:val="00821055"/>
    <w:rsid w:val="008B0FE3"/>
    <w:rsid w:val="008F519D"/>
    <w:rsid w:val="00A53A17"/>
    <w:rsid w:val="00B5198F"/>
    <w:rsid w:val="00C23CBB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DA60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8</cp:revision>
  <dcterms:created xsi:type="dcterms:W3CDTF">2019-10-07T06:03:00Z</dcterms:created>
  <dcterms:modified xsi:type="dcterms:W3CDTF">2020-11-25T11:20:00Z</dcterms:modified>
</cp:coreProperties>
</file>