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1F439B">
        <w:rPr>
          <w:b/>
          <w:sz w:val="32"/>
          <w:szCs w:val="32"/>
        </w:rPr>
        <w:t xml:space="preserve"> č. </w:t>
      </w:r>
      <w:r w:rsidR="00FB40E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1B34F7">
        <w:rPr>
          <w:b/>
          <w:sz w:val="32"/>
          <w:szCs w:val="32"/>
        </w:rPr>
        <w:t>11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1B34F7" w:rsidRPr="002A48EF" w:rsidRDefault="001B34F7" w:rsidP="001B34F7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1B34F7" w:rsidRPr="008B5227" w:rsidRDefault="001B34F7" w:rsidP="001B34F7">
      <w:pPr>
        <w:ind w:left="2832" w:hanging="2832"/>
        <w:rPr>
          <w:sz w:val="24"/>
          <w:szCs w:val="24"/>
        </w:rPr>
      </w:pPr>
      <w:r w:rsidRPr="0083192F">
        <w:rPr>
          <w:sz w:val="24"/>
          <w:szCs w:val="24"/>
        </w:rPr>
        <w:t xml:space="preserve">2.               </w:t>
      </w:r>
      <w:r>
        <w:rPr>
          <w:sz w:val="24"/>
          <w:szCs w:val="24"/>
        </w:rPr>
        <w:tab/>
      </w:r>
      <w:r w:rsidRPr="00A5772E">
        <w:rPr>
          <w:b/>
          <w:sz w:val="24"/>
          <w:szCs w:val="24"/>
        </w:rPr>
        <w:t>Společenství vlastníků bytových jednotek Bruntál, Uhlířská</w:t>
      </w:r>
      <w:r w:rsidRPr="008B5227">
        <w:rPr>
          <w:sz w:val="24"/>
          <w:szCs w:val="24"/>
        </w:rPr>
        <w:t xml:space="preserve"> </w:t>
      </w:r>
      <w:r w:rsidRPr="00A5772E">
        <w:rPr>
          <w:b/>
          <w:sz w:val="24"/>
          <w:szCs w:val="24"/>
        </w:rPr>
        <w:t>322/17</w:t>
      </w:r>
      <w:r w:rsidRPr="008B5227">
        <w:rPr>
          <w:sz w:val="24"/>
          <w:szCs w:val="24"/>
        </w:rPr>
        <w:t xml:space="preserve"> </w:t>
      </w:r>
    </w:p>
    <w:p w:rsidR="001B34F7" w:rsidRPr="008B5227" w:rsidRDefault="001B34F7" w:rsidP="001B34F7">
      <w:pPr>
        <w:rPr>
          <w:bCs/>
          <w:sz w:val="24"/>
          <w:szCs w:val="24"/>
        </w:rPr>
      </w:pPr>
      <w:r w:rsidRPr="008B5227">
        <w:rPr>
          <w:bCs/>
          <w:sz w:val="24"/>
          <w:szCs w:val="24"/>
        </w:rPr>
        <w:t>se sídlem</w:t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  <w:t xml:space="preserve">Uhlířská </w:t>
      </w:r>
      <w:r>
        <w:rPr>
          <w:bCs/>
          <w:sz w:val="24"/>
          <w:szCs w:val="24"/>
        </w:rPr>
        <w:t>322/</w:t>
      </w:r>
      <w:r w:rsidRPr="008B5227">
        <w:rPr>
          <w:bCs/>
          <w:sz w:val="24"/>
          <w:szCs w:val="24"/>
        </w:rPr>
        <w:t xml:space="preserve">17, </w:t>
      </w:r>
      <w:r w:rsidR="00BE7080">
        <w:rPr>
          <w:bCs/>
          <w:sz w:val="24"/>
          <w:szCs w:val="24"/>
        </w:rPr>
        <w:t xml:space="preserve">792 01 </w:t>
      </w:r>
      <w:r w:rsidRPr="008B5227">
        <w:rPr>
          <w:bCs/>
          <w:sz w:val="24"/>
          <w:szCs w:val="24"/>
        </w:rPr>
        <w:t>Bruntál</w:t>
      </w:r>
    </w:p>
    <w:p w:rsidR="001B34F7" w:rsidRPr="00035DBF" w:rsidRDefault="001B34F7" w:rsidP="001B34F7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rejstříku </w:t>
      </w:r>
      <w:proofErr w:type="spellStart"/>
      <w:r>
        <w:rPr>
          <w:sz w:val="24"/>
          <w:szCs w:val="24"/>
        </w:rPr>
        <w:t>společ</w:t>
      </w:r>
      <w:proofErr w:type="spellEnd"/>
      <w:r>
        <w:rPr>
          <w:sz w:val="24"/>
          <w:szCs w:val="24"/>
        </w:rPr>
        <w:t>.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6028</w:t>
      </w:r>
      <w:r w:rsidRPr="00035DBF">
        <w:rPr>
          <w:sz w:val="24"/>
          <w:szCs w:val="24"/>
        </w:rPr>
        <w:t xml:space="preserve"> </w:t>
      </w:r>
    </w:p>
    <w:p w:rsidR="001B34F7" w:rsidRPr="008B5227" w:rsidRDefault="001B34F7" w:rsidP="001B34F7">
      <w:pPr>
        <w:rPr>
          <w:sz w:val="24"/>
          <w:szCs w:val="24"/>
        </w:rPr>
      </w:pPr>
      <w:r w:rsidRPr="008B5227">
        <w:rPr>
          <w:sz w:val="24"/>
          <w:szCs w:val="24"/>
        </w:rPr>
        <w:t xml:space="preserve">zastoupený:                        </w:t>
      </w:r>
      <w:r w:rsidRPr="008B5227">
        <w:rPr>
          <w:sz w:val="24"/>
          <w:szCs w:val="24"/>
        </w:rPr>
        <w:tab/>
      </w:r>
    </w:p>
    <w:p w:rsidR="00C32389" w:rsidRDefault="001B34F7" w:rsidP="001B34F7">
      <w:pPr>
        <w:rPr>
          <w:sz w:val="24"/>
          <w:szCs w:val="24"/>
        </w:rPr>
      </w:pPr>
      <w:r w:rsidRPr="008B5227">
        <w:rPr>
          <w:sz w:val="24"/>
          <w:szCs w:val="24"/>
        </w:rPr>
        <w:t>IČ:</w:t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</w:p>
    <w:p w:rsidR="001B34F7" w:rsidRPr="0090755E" w:rsidRDefault="00297DA5" w:rsidP="001B34F7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1B34F7" w:rsidRDefault="001B34F7" w:rsidP="001B34F7">
      <w:pPr>
        <w:rPr>
          <w:sz w:val="24"/>
          <w:szCs w:val="24"/>
        </w:rPr>
      </w:pPr>
      <w:r w:rsidRPr="008B5227">
        <w:rPr>
          <w:sz w:val="24"/>
          <w:szCs w:val="24"/>
        </w:rPr>
        <w:t>telefon:</w:t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</w:p>
    <w:p w:rsidR="00BE7080" w:rsidRDefault="00BE7080" w:rsidP="00BE7080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BE7080" w:rsidRPr="001048CF" w:rsidRDefault="00BE7080" w:rsidP="00BE7080">
      <w:pPr>
        <w:rPr>
          <w:sz w:val="24"/>
          <w:szCs w:val="24"/>
        </w:rPr>
      </w:pPr>
      <w:r>
        <w:rPr>
          <w:sz w:val="24"/>
          <w:szCs w:val="24"/>
        </w:rPr>
        <w:t>kontaktní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48CF">
        <w:rPr>
          <w:sz w:val="24"/>
          <w:szCs w:val="24"/>
        </w:rPr>
        <w:t xml:space="preserve"> </w:t>
      </w:r>
    </w:p>
    <w:p w:rsidR="00BE7080" w:rsidRPr="008B5227" w:rsidRDefault="00BE7080" w:rsidP="001B34F7">
      <w:pPr>
        <w:rPr>
          <w:sz w:val="24"/>
          <w:szCs w:val="24"/>
        </w:rPr>
      </w:pPr>
    </w:p>
    <w:p w:rsidR="001B34F7" w:rsidRPr="0009313F" w:rsidRDefault="001B34F7" w:rsidP="001B34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 w:rsidRPr="0009313F">
        <w:rPr>
          <w:b/>
          <w:sz w:val="24"/>
          <w:szCs w:val="24"/>
        </w:rPr>
        <w:t>dále jen „odběratel“)</w:t>
      </w:r>
    </w:p>
    <w:p w:rsidR="001B34F7" w:rsidRPr="00EB789A" w:rsidRDefault="001B34F7" w:rsidP="001B34F7">
      <w:pPr>
        <w:rPr>
          <w:sz w:val="24"/>
          <w:szCs w:val="24"/>
        </w:rPr>
      </w:pPr>
    </w:p>
    <w:p w:rsidR="00D57291" w:rsidRDefault="00D57291" w:rsidP="001B34F7">
      <w:pPr>
        <w:rPr>
          <w:b/>
          <w:sz w:val="24"/>
          <w:szCs w:val="24"/>
        </w:rPr>
      </w:pPr>
    </w:p>
    <w:p w:rsidR="001B34F7" w:rsidRDefault="001B34F7" w:rsidP="001B34F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 w:rsidRPr="004606BE">
        <w:rPr>
          <w:b/>
          <w:bCs/>
          <w:sz w:val="24"/>
          <w:szCs w:val="24"/>
        </w:rPr>
        <w:t>Uhlířská</w:t>
      </w:r>
      <w:r>
        <w:rPr>
          <w:b/>
          <w:bCs/>
          <w:sz w:val="24"/>
          <w:szCs w:val="24"/>
        </w:rPr>
        <w:t xml:space="preserve"> 17</w:t>
      </w:r>
      <w:r w:rsidRPr="004C010C">
        <w:rPr>
          <w:b/>
          <w:sz w:val="24"/>
          <w:szCs w:val="24"/>
        </w:rPr>
        <w:t>, Bruntál</w:t>
      </w:r>
    </w:p>
    <w:p w:rsidR="00D60343" w:rsidRDefault="00D60343" w:rsidP="00B343F7">
      <w:pPr>
        <w:rPr>
          <w:b/>
          <w:sz w:val="24"/>
          <w:szCs w:val="24"/>
        </w:rPr>
      </w:pPr>
    </w:p>
    <w:p w:rsidR="00FB40EA" w:rsidRPr="00910FE1" w:rsidRDefault="00FB40EA" w:rsidP="00FB40E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FB40EA" w:rsidRPr="002D42E3" w:rsidRDefault="00FB40EA" w:rsidP="00FB40E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B40EA" w:rsidRPr="002D42E3" w:rsidRDefault="00FB40EA" w:rsidP="00FB40EA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FB40EA" w:rsidRDefault="00FB40EA" w:rsidP="00FB40EA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9E363E" w:rsidRPr="00656332" w:rsidRDefault="009E363E" w:rsidP="009E363E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FB40EA" w:rsidRPr="00916CB2" w:rsidRDefault="00FB40EA" w:rsidP="00FB40EA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D57291" w:rsidRPr="00AA79BA" w:rsidRDefault="00D57291" w:rsidP="00BE708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D57291" w:rsidRPr="000E0067" w:rsidRDefault="00D57291" w:rsidP="00BE7080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FB40EA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C32389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C32389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FB40EA" w:rsidRPr="00C66E1E" w:rsidRDefault="00FB40EA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FB40EA" w:rsidRDefault="00FB40EA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FB40EA" w:rsidRDefault="00FB40EA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FB40EA" w:rsidRDefault="00FB40EA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C32389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FB40EA" w:rsidRDefault="00FB40EA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FB40EA" w:rsidRPr="002D42E3" w:rsidRDefault="00FB40EA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FB40EA" w:rsidRPr="009E3AF1" w:rsidRDefault="00FB40EA" w:rsidP="00FB40EA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1B34F7" w:rsidRPr="002C6D95" w:rsidTr="001B34F7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2C6D95" w:rsidRDefault="001B34F7" w:rsidP="00BE7080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2C6D95" w:rsidRDefault="001B34F7" w:rsidP="00BE7080">
            <w:pPr>
              <w:jc w:val="center"/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2C6D95" w:rsidRDefault="001B34F7" w:rsidP="00BE7080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2C6D95" w:rsidRDefault="001B34F7" w:rsidP="00BE7080">
            <w:pPr>
              <w:jc w:val="center"/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GJ</w:t>
            </w: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D5729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D5729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D5729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D5729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D5729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i/>
              </w:rPr>
            </w:pPr>
            <w:r w:rsidRPr="001B34F7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B34F7" w:rsidRPr="001B34F7" w:rsidTr="001B34F7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b/>
                <w:bCs/>
                <w:i/>
              </w:rPr>
            </w:pPr>
            <w:r w:rsidRPr="001B34F7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rPr>
                <w:rFonts w:ascii="Arial" w:hAnsi="Arial" w:cs="Arial"/>
                <w:b/>
                <w:bCs/>
                <w:i/>
              </w:rPr>
            </w:pPr>
            <w:r w:rsidRPr="001B34F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4F7" w:rsidRPr="001B34F7" w:rsidRDefault="001B34F7" w:rsidP="00BE708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B34F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F7" w:rsidRPr="001B34F7" w:rsidRDefault="001B34F7" w:rsidP="00D5729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1E399A" w:rsidRDefault="001E399A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D57291" w:rsidRPr="002D42E3" w:rsidRDefault="00D57291" w:rsidP="00D5729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D57291" w:rsidRPr="002D42E3" w:rsidRDefault="00D57291" w:rsidP="00D57291">
      <w:pPr>
        <w:jc w:val="both"/>
        <w:rPr>
          <w:sz w:val="24"/>
          <w:szCs w:val="24"/>
        </w:rPr>
      </w:pPr>
    </w:p>
    <w:p w:rsidR="00FB40EA" w:rsidRPr="002D42E3" w:rsidRDefault="00FB40EA" w:rsidP="00FB4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FB40EA" w:rsidRDefault="00FB40EA" w:rsidP="00FB40EA">
      <w:pPr>
        <w:jc w:val="both"/>
        <w:rPr>
          <w:sz w:val="24"/>
          <w:szCs w:val="24"/>
        </w:rPr>
      </w:pPr>
    </w:p>
    <w:p w:rsidR="00FB40EA" w:rsidRDefault="00C32389" w:rsidP="00FB40EA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40EA">
        <w:rPr>
          <w:sz w:val="24"/>
          <w:szCs w:val="24"/>
        </w:rPr>
        <w:tab/>
      </w:r>
      <w:r w:rsidR="00FB40EA">
        <w:rPr>
          <w:sz w:val="24"/>
          <w:szCs w:val="24"/>
        </w:rPr>
        <w:tab/>
      </w:r>
      <w:r w:rsidR="00FB40EA">
        <w:rPr>
          <w:sz w:val="24"/>
          <w:szCs w:val="24"/>
        </w:rPr>
        <w:tab/>
      </w:r>
      <w:r w:rsidR="00FB40EA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D60343" w:rsidRDefault="00D60343" w:rsidP="00D60343">
      <w:pPr>
        <w:spacing w:line="360" w:lineRule="auto"/>
        <w:rPr>
          <w:sz w:val="24"/>
          <w:szCs w:val="24"/>
        </w:rPr>
      </w:pP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34F7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08BB" w:rsidRPr="002D42E3" w:rsidRDefault="008108BB" w:rsidP="008108BB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</w:t>
      </w:r>
      <w:r w:rsidR="001B34F7">
        <w:rPr>
          <w:sz w:val="24"/>
          <w:szCs w:val="24"/>
        </w:rPr>
        <w:tab/>
      </w:r>
      <w:r w:rsidR="001B34F7">
        <w:rPr>
          <w:sz w:val="24"/>
          <w:szCs w:val="24"/>
        </w:rPr>
        <w:tab/>
      </w:r>
      <w:r>
        <w:rPr>
          <w:sz w:val="24"/>
          <w:szCs w:val="24"/>
        </w:rPr>
        <w:t>….</w:t>
      </w:r>
      <w:r w:rsidRPr="002D42E3">
        <w:rPr>
          <w:sz w:val="24"/>
          <w:szCs w:val="24"/>
        </w:rPr>
        <w:t>…………</w:t>
      </w:r>
      <w:r>
        <w:rPr>
          <w:sz w:val="24"/>
          <w:szCs w:val="24"/>
        </w:rPr>
        <w:t>…...</w:t>
      </w:r>
      <w:r w:rsidRPr="002D42E3">
        <w:rPr>
          <w:sz w:val="24"/>
          <w:szCs w:val="24"/>
        </w:rPr>
        <w:t xml:space="preserve">……….. </w:t>
      </w:r>
      <w:bookmarkStart w:id="0" w:name="_GoBack"/>
      <w:bookmarkEnd w:id="0"/>
    </w:p>
    <w:sectPr w:rsidR="008108BB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83434"/>
    <w:rsid w:val="00093CFC"/>
    <w:rsid w:val="000A3117"/>
    <w:rsid w:val="000D000B"/>
    <w:rsid w:val="000D7759"/>
    <w:rsid w:val="000E396D"/>
    <w:rsid w:val="000E46C1"/>
    <w:rsid w:val="00103CAF"/>
    <w:rsid w:val="001311BD"/>
    <w:rsid w:val="001408D7"/>
    <w:rsid w:val="00141E99"/>
    <w:rsid w:val="00172356"/>
    <w:rsid w:val="001774A2"/>
    <w:rsid w:val="00180901"/>
    <w:rsid w:val="001B34F7"/>
    <w:rsid w:val="001C3E4C"/>
    <w:rsid w:val="001E399A"/>
    <w:rsid w:val="001F2B98"/>
    <w:rsid w:val="001F439B"/>
    <w:rsid w:val="001F5D1B"/>
    <w:rsid w:val="00221B90"/>
    <w:rsid w:val="00252064"/>
    <w:rsid w:val="00265363"/>
    <w:rsid w:val="002917ED"/>
    <w:rsid w:val="00296765"/>
    <w:rsid w:val="00297DA5"/>
    <w:rsid w:val="002B1294"/>
    <w:rsid w:val="002D2651"/>
    <w:rsid w:val="002D42E3"/>
    <w:rsid w:val="002E0F01"/>
    <w:rsid w:val="00332AC9"/>
    <w:rsid w:val="003357D1"/>
    <w:rsid w:val="00346087"/>
    <w:rsid w:val="00357C01"/>
    <w:rsid w:val="00375D59"/>
    <w:rsid w:val="00384984"/>
    <w:rsid w:val="0038792E"/>
    <w:rsid w:val="0039365B"/>
    <w:rsid w:val="003941EC"/>
    <w:rsid w:val="003C0D48"/>
    <w:rsid w:val="003C1D46"/>
    <w:rsid w:val="003D2B62"/>
    <w:rsid w:val="003E374E"/>
    <w:rsid w:val="00404DB0"/>
    <w:rsid w:val="00411BCA"/>
    <w:rsid w:val="00430383"/>
    <w:rsid w:val="00432B07"/>
    <w:rsid w:val="00452DD4"/>
    <w:rsid w:val="00460C7A"/>
    <w:rsid w:val="0046579D"/>
    <w:rsid w:val="004815D4"/>
    <w:rsid w:val="00481694"/>
    <w:rsid w:val="004B66ED"/>
    <w:rsid w:val="004C275E"/>
    <w:rsid w:val="004C5AE0"/>
    <w:rsid w:val="005452B1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10229"/>
    <w:rsid w:val="00627919"/>
    <w:rsid w:val="006305FB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9664C"/>
    <w:rsid w:val="006B133F"/>
    <w:rsid w:val="006B5099"/>
    <w:rsid w:val="006E3C09"/>
    <w:rsid w:val="006E5568"/>
    <w:rsid w:val="006F40B8"/>
    <w:rsid w:val="007015D4"/>
    <w:rsid w:val="0071190D"/>
    <w:rsid w:val="00781BE8"/>
    <w:rsid w:val="00787879"/>
    <w:rsid w:val="007C0144"/>
    <w:rsid w:val="007C196B"/>
    <w:rsid w:val="007C1CBB"/>
    <w:rsid w:val="007D01DC"/>
    <w:rsid w:val="007D540A"/>
    <w:rsid w:val="007D6D40"/>
    <w:rsid w:val="008108BB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A1229"/>
    <w:rsid w:val="009A73DE"/>
    <w:rsid w:val="009C44E6"/>
    <w:rsid w:val="009E0953"/>
    <w:rsid w:val="009E363E"/>
    <w:rsid w:val="00A011BF"/>
    <w:rsid w:val="00A0638B"/>
    <w:rsid w:val="00A2513D"/>
    <w:rsid w:val="00A34218"/>
    <w:rsid w:val="00A359EA"/>
    <w:rsid w:val="00A36E2C"/>
    <w:rsid w:val="00A5494B"/>
    <w:rsid w:val="00A5568D"/>
    <w:rsid w:val="00A62B94"/>
    <w:rsid w:val="00A62F06"/>
    <w:rsid w:val="00A63495"/>
    <w:rsid w:val="00AB62EF"/>
    <w:rsid w:val="00AD45B0"/>
    <w:rsid w:val="00AE0E56"/>
    <w:rsid w:val="00AF5A28"/>
    <w:rsid w:val="00B2184A"/>
    <w:rsid w:val="00B343F7"/>
    <w:rsid w:val="00B51D09"/>
    <w:rsid w:val="00B6272D"/>
    <w:rsid w:val="00B70178"/>
    <w:rsid w:val="00B70D64"/>
    <w:rsid w:val="00B84F8C"/>
    <w:rsid w:val="00B93452"/>
    <w:rsid w:val="00BD0590"/>
    <w:rsid w:val="00BD39C1"/>
    <w:rsid w:val="00BE7080"/>
    <w:rsid w:val="00BF3A1D"/>
    <w:rsid w:val="00BF5781"/>
    <w:rsid w:val="00C147DA"/>
    <w:rsid w:val="00C32389"/>
    <w:rsid w:val="00C41FB4"/>
    <w:rsid w:val="00C42818"/>
    <w:rsid w:val="00C614E8"/>
    <w:rsid w:val="00CB17F8"/>
    <w:rsid w:val="00CC02D6"/>
    <w:rsid w:val="00CD63A3"/>
    <w:rsid w:val="00D052C4"/>
    <w:rsid w:val="00D232C7"/>
    <w:rsid w:val="00D24324"/>
    <w:rsid w:val="00D266CF"/>
    <w:rsid w:val="00D533FD"/>
    <w:rsid w:val="00D57291"/>
    <w:rsid w:val="00D60343"/>
    <w:rsid w:val="00D95C64"/>
    <w:rsid w:val="00DC4846"/>
    <w:rsid w:val="00DF0D45"/>
    <w:rsid w:val="00E102CC"/>
    <w:rsid w:val="00E32724"/>
    <w:rsid w:val="00E50BF0"/>
    <w:rsid w:val="00E632D1"/>
    <w:rsid w:val="00E81489"/>
    <w:rsid w:val="00EA614E"/>
    <w:rsid w:val="00EC0248"/>
    <w:rsid w:val="00EC77DA"/>
    <w:rsid w:val="00ED055D"/>
    <w:rsid w:val="00ED103E"/>
    <w:rsid w:val="00F14C6D"/>
    <w:rsid w:val="00F3757B"/>
    <w:rsid w:val="00F8194D"/>
    <w:rsid w:val="00FB09EA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6102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610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2016-01-20T06:57:00Z</cp:lastPrinted>
  <dcterms:created xsi:type="dcterms:W3CDTF">2017-02-14T08:40:00Z</dcterms:created>
  <dcterms:modified xsi:type="dcterms:W3CDTF">2017-02-14T08:40:00Z</dcterms:modified>
</cp:coreProperties>
</file>