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EADDFE" w14:textId="77777777" w:rsidR="00261238" w:rsidRDefault="00D83101" w:rsidP="00261238">
      <w:pPr>
        <w:pStyle w:val="Nzev"/>
        <w:ind w:left="708" w:firstLine="708"/>
        <w:jc w:val="left"/>
      </w:pPr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1869E97A" wp14:editId="322EB51A">
                <wp:simplePos x="0" y="0"/>
                <wp:positionH relativeFrom="column">
                  <wp:posOffset>109855</wp:posOffset>
                </wp:positionH>
                <wp:positionV relativeFrom="paragraph">
                  <wp:posOffset>-247650</wp:posOffset>
                </wp:positionV>
                <wp:extent cx="5833745" cy="1390650"/>
                <wp:effectExtent l="0" t="4445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33745" cy="1390650"/>
                          <a:chOff x="1410" y="1297"/>
                          <a:chExt cx="9187" cy="2190"/>
                        </a:xfrm>
                      </wpg:grpSpPr>
                      <pic:pic xmlns:pic="http://schemas.openxmlformats.org/drawingml/2006/picture">
                        <pic:nvPicPr>
                          <pic:cNvPr id="2" name="Picture 3" descr="Logo skol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0" y="1297"/>
                            <a:ext cx="2715" cy="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5017" y="1327"/>
                            <a:ext cx="5580" cy="21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E680BC" w14:textId="77777777" w:rsidR="0088301A" w:rsidRDefault="0088301A" w:rsidP="00261238">
                              <w:pPr>
                                <w:jc w:val="center"/>
                                <w:rPr>
                                  <w:sz w:val="3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40"/>
                                </w:rPr>
                                <w:t xml:space="preserve">Základní škola </w:t>
                              </w:r>
                              <w:proofErr w:type="spellStart"/>
                              <w:r>
                                <w:rPr>
                                  <w:b/>
                                  <w:bCs/>
                                  <w:sz w:val="40"/>
                                </w:rPr>
                                <w:t>Norbertov</w:t>
                              </w:r>
                              <w:proofErr w:type="spellEnd"/>
                              <w:r>
                                <w:rPr>
                                  <w:sz w:val="36"/>
                                </w:rPr>
                                <w:t>,</w:t>
                              </w:r>
                            </w:p>
                            <w:p w14:paraId="59E5816A" w14:textId="77777777" w:rsidR="0088301A" w:rsidRDefault="0088301A" w:rsidP="00261238">
                              <w:pPr>
                                <w:jc w:val="center"/>
                                <w:rPr>
                                  <w:sz w:val="36"/>
                                </w:rPr>
                              </w:pPr>
                              <w:r>
                                <w:rPr>
                                  <w:sz w:val="36"/>
                                </w:rPr>
                                <w:t xml:space="preserve">Praha 6, </w:t>
                              </w:r>
                              <w:proofErr w:type="spellStart"/>
                              <w:r>
                                <w:rPr>
                                  <w:sz w:val="36"/>
                                </w:rPr>
                                <w:t>Norbertov</w:t>
                              </w:r>
                              <w:proofErr w:type="spellEnd"/>
                              <w:r>
                                <w:rPr>
                                  <w:sz w:val="36"/>
                                </w:rPr>
                                <w:t xml:space="preserve"> 1</w:t>
                              </w:r>
                            </w:p>
                            <w:p w14:paraId="54A2A689" w14:textId="77777777" w:rsidR="0088301A" w:rsidRDefault="0088301A" w:rsidP="00261238">
                              <w:pPr>
                                <w:pStyle w:val="Nadpis2"/>
                                <w:rPr>
                                  <w:sz w:val="20"/>
                                </w:rPr>
                              </w:pPr>
                            </w:p>
                            <w:p w14:paraId="7EDBA63D" w14:textId="3931B484" w:rsidR="0088301A" w:rsidRDefault="0088301A" w:rsidP="00261238">
                              <w:pPr>
                                <w:pStyle w:val="Nadpis2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IČ: </w:t>
                              </w:r>
                              <w:proofErr w:type="gramStart"/>
                              <w:r>
                                <w:rPr>
                                  <w:sz w:val="20"/>
                                </w:rPr>
                                <w:t>4813 3906                                                   tel.</w:t>
                              </w:r>
                              <w:proofErr w:type="gramEnd"/>
                              <w:r>
                                <w:rPr>
                                  <w:sz w:val="20"/>
                                </w:rPr>
                                <w:t xml:space="preserve">: </w:t>
                              </w:r>
                              <w:proofErr w:type="spellStart"/>
                              <w:r w:rsidR="001E4327">
                                <w:rPr>
                                  <w:sz w:val="20"/>
                                </w:rPr>
                                <w:t>xxx</w:t>
                              </w:r>
                              <w:proofErr w:type="spellEnd"/>
                            </w:p>
                            <w:p w14:paraId="4B857582" w14:textId="34A2253D" w:rsidR="0088301A" w:rsidRDefault="0088301A" w:rsidP="00261238">
                              <w:pPr>
                                <w:pStyle w:val="Nadpis2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DIČ CZ48133906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  <w:t xml:space="preserve">                  tel: </w:t>
                              </w:r>
                              <w:proofErr w:type="spellStart"/>
                              <w:r w:rsidR="001E4327">
                                <w:rPr>
                                  <w:sz w:val="20"/>
                                </w:rPr>
                                <w:t>xxx</w:t>
                              </w:r>
                              <w:proofErr w:type="spellEnd"/>
                            </w:p>
                            <w:p w14:paraId="59F9E619" w14:textId="621DCEE5" w:rsidR="0088301A" w:rsidRDefault="0088301A" w:rsidP="00261238">
                              <w:proofErr w:type="spellStart"/>
                              <w:proofErr w:type="gramStart"/>
                              <w:r>
                                <w:t>č.ú</w:t>
                              </w:r>
                              <w:proofErr w:type="spellEnd"/>
                              <w:r>
                                <w:t>.:</w:t>
                              </w:r>
                              <w:proofErr w:type="gramEnd"/>
                              <w:r>
                                <w:t xml:space="preserve"> </w:t>
                              </w:r>
                              <w:proofErr w:type="spellStart"/>
                              <w:r w:rsidR="001E4327">
                                <w:t>xxx</w:t>
                              </w:r>
                              <w:proofErr w:type="spellEnd"/>
                              <w:r>
                                <w:tab/>
                              </w:r>
                              <w:r>
                                <w:tab/>
                              </w:r>
                              <w:r>
                                <w:tab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69E97A" id="Group 2" o:spid="_x0000_s1026" style="position:absolute;left:0;text-align:left;margin-left:8.65pt;margin-top:-19.5pt;width:459.35pt;height:109.5pt;z-index:251657728" coordorigin="1410,1297" coordsize="9187,219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alt="Logo skoly" style="position:absolute;left:1410;top:1297;width:2715;height:21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zoiK3DAAAA2gAAAA8AAABkcnMvZG93bnJldi54bWxEj0+LwjAUxO+C3yG8hb1puhVEukbZVVyE&#10;xYP/2OujebbF5qUmUet+eiMIHoeZ+Q0znramFhdyvrKs4KOfgCDOra64ULDbLnojED4ga6wtk4Ib&#10;eZhOup0xZtpeeU2XTShEhLDPUEEZQpNJ6fOSDPq+bYijd7DOYIjSFVI7vEa4qWWaJENpsOK4UGJD&#10;s5Ly4+ZsFMwH6f9uMJujL06/30Pj0tX+70ep97f26xNEoDa8ws/2UitI4XEl3gA5uQ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TOiIrcMAAADaAAAADwAAAAAAAAAAAAAAAACf&#10;AgAAZHJzL2Rvd25yZXYueG1sUEsFBgAAAAAEAAQA9wAAAI8DAAAAAA==&#10;">
                  <v:imagedata r:id="rId7" o:title="Logo skoly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5017;top:1327;width:5580;height:21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CoI8IA&#10;AADaAAAADwAAAGRycy9kb3ducmV2LnhtbESP0YrCMBRE3wX/IVxhX2RNddVq1yjuguKrrh9w21zb&#10;ss1NaaKtf28EwcdhZs4wq01nKnGjxpWWFYxHEQjizOqScwXnv93nAoTzyBory6TgTg42635vhYm2&#10;LR/pdvK5CBB2CSoovK8TKV1WkEE3sjVx8C62MeiDbHKpG2wD3FRyEkVzabDksFBgTb8FZf+nq1Fw&#10;ObTD2bJN9/4cH6fzHyzj1N6V+hh0228Qnjr/Dr/aB63gC55Xwg2Q6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0KgjwgAAANoAAAAPAAAAAAAAAAAAAAAAAJgCAABkcnMvZG93&#10;bnJldi54bWxQSwUGAAAAAAQABAD1AAAAhwMAAAAA&#10;" stroked="f">
                  <v:textbox>
                    <w:txbxContent>
                      <w:p w14:paraId="44E680BC" w14:textId="77777777" w:rsidR="0088301A" w:rsidRDefault="0088301A" w:rsidP="00261238">
                        <w:pPr>
                          <w:jc w:val="center"/>
                          <w:rPr>
                            <w:sz w:val="36"/>
                          </w:rPr>
                        </w:pPr>
                        <w:r>
                          <w:rPr>
                            <w:b/>
                            <w:bCs/>
                            <w:sz w:val="40"/>
                          </w:rPr>
                          <w:t xml:space="preserve">Základní škola </w:t>
                        </w:r>
                        <w:proofErr w:type="spellStart"/>
                        <w:r>
                          <w:rPr>
                            <w:b/>
                            <w:bCs/>
                            <w:sz w:val="40"/>
                          </w:rPr>
                          <w:t>Norbertov</w:t>
                        </w:r>
                        <w:proofErr w:type="spellEnd"/>
                        <w:r>
                          <w:rPr>
                            <w:sz w:val="36"/>
                          </w:rPr>
                          <w:t>,</w:t>
                        </w:r>
                      </w:p>
                      <w:p w14:paraId="59E5816A" w14:textId="77777777" w:rsidR="0088301A" w:rsidRDefault="0088301A" w:rsidP="00261238">
                        <w:pPr>
                          <w:jc w:val="center"/>
                          <w:rPr>
                            <w:sz w:val="36"/>
                          </w:rPr>
                        </w:pPr>
                        <w:r>
                          <w:rPr>
                            <w:sz w:val="36"/>
                          </w:rPr>
                          <w:t xml:space="preserve">Praha 6, </w:t>
                        </w:r>
                        <w:proofErr w:type="spellStart"/>
                        <w:r>
                          <w:rPr>
                            <w:sz w:val="36"/>
                          </w:rPr>
                          <w:t>Norbertov</w:t>
                        </w:r>
                        <w:proofErr w:type="spellEnd"/>
                        <w:r>
                          <w:rPr>
                            <w:sz w:val="36"/>
                          </w:rPr>
                          <w:t xml:space="preserve"> 1</w:t>
                        </w:r>
                      </w:p>
                      <w:p w14:paraId="54A2A689" w14:textId="77777777" w:rsidR="0088301A" w:rsidRDefault="0088301A" w:rsidP="00261238">
                        <w:pPr>
                          <w:pStyle w:val="Nadpis2"/>
                          <w:rPr>
                            <w:sz w:val="20"/>
                          </w:rPr>
                        </w:pPr>
                      </w:p>
                      <w:p w14:paraId="7EDBA63D" w14:textId="3931B484" w:rsidR="0088301A" w:rsidRDefault="0088301A" w:rsidP="00261238">
                        <w:pPr>
                          <w:pStyle w:val="Nadpis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IČ: </w:t>
                        </w:r>
                        <w:proofErr w:type="gramStart"/>
                        <w:r>
                          <w:rPr>
                            <w:sz w:val="20"/>
                          </w:rPr>
                          <w:t>4813 3906                                                   tel.</w:t>
                        </w:r>
                        <w:proofErr w:type="gramEnd"/>
                        <w:r>
                          <w:rPr>
                            <w:sz w:val="20"/>
                          </w:rPr>
                          <w:t xml:space="preserve">: </w:t>
                        </w:r>
                        <w:proofErr w:type="spellStart"/>
                        <w:r w:rsidR="001E4327">
                          <w:rPr>
                            <w:sz w:val="20"/>
                          </w:rPr>
                          <w:t>xxx</w:t>
                        </w:r>
                        <w:proofErr w:type="spellEnd"/>
                      </w:p>
                      <w:p w14:paraId="4B857582" w14:textId="34A2253D" w:rsidR="0088301A" w:rsidRDefault="0088301A" w:rsidP="00261238">
                        <w:pPr>
                          <w:pStyle w:val="Nadpis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DIČ CZ48133906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ab/>
                          <w:t xml:space="preserve">                  tel: </w:t>
                        </w:r>
                        <w:proofErr w:type="spellStart"/>
                        <w:r w:rsidR="001E4327">
                          <w:rPr>
                            <w:sz w:val="20"/>
                          </w:rPr>
                          <w:t>xxx</w:t>
                        </w:r>
                        <w:proofErr w:type="spellEnd"/>
                      </w:p>
                      <w:p w14:paraId="59F9E619" w14:textId="621DCEE5" w:rsidR="0088301A" w:rsidRDefault="0088301A" w:rsidP="00261238">
                        <w:proofErr w:type="spellStart"/>
                        <w:proofErr w:type="gramStart"/>
                        <w:r>
                          <w:t>č.ú</w:t>
                        </w:r>
                        <w:proofErr w:type="spellEnd"/>
                        <w:r>
                          <w:t>.:</w:t>
                        </w:r>
                        <w:proofErr w:type="gramEnd"/>
                        <w:r>
                          <w:t xml:space="preserve"> </w:t>
                        </w:r>
                        <w:proofErr w:type="spellStart"/>
                        <w:r w:rsidR="001E4327">
                          <w:t>xxx</w:t>
                        </w:r>
                        <w:proofErr w:type="spellEnd"/>
                        <w:r>
                          <w:tab/>
                        </w:r>
                        <w:r>
                          <w:tab/>
                        </w:r>
                        <w:r>
                          <w:tab/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871FA">
        <w:tab/>
      </w:r>
    </w:p>
    <w:p w14:paraId="09533F1B" w14:textId="77777777" w:rsidR="00261238" w:rsidRDefault="00261238" w:rsidP="00261238"/>
    <w:p w14:paraId="59A89C97" w14:textId="77777777" w:rsidR="00261238" w:rsidRDefault="00261238" w:rsidP="00261238"/>
    <w:p w14:paraId="348C2605" w14:textId="77777777" w:rsidR="00261238" w:rsidRDefault="00261238" w:rsidP="00261238"/>
    <w:p w14:paraId="7F9B6D7F" w14:textId="77777777" w:rsidR="00261238" w:rsidRDefault="00261238" w:rsidP="00261238"/>
    <w:p w14:paraId="08C49F9F" w14:textId="77777777" w:rsidR="00261238" w:rsidRDefault="00261238" w:rsidP="00261238"/>
    <w:p w14:paraId="7A2C3B40" w14:textId="77777777" w:rsidR="001E24D3" w:rsidRDefault="001E24D3" w:rsidP="00631E8B">
      <w:pPr>
        <w:rPr>
          <w:sz w:val="24"/>
        </w:rPr>
      </w:pPr>
    </w:p>
    <w:p w14:paraId="0DE9F1B3" w14:textId="77777777" w:rsidR="001E24D3" w:rsidRDefault="001E24D3" w:rsidP="00631E8B">
      <w:pPr>
        <w:rPr>
          <w:sz w:val="24"/>
        </w:rPr>
      </w:pPr>
    </w:p>
    <w:p w14:paraId="62EA25C9" w14:textId="7041B2B5" w:rsidR="00904362" w:rsidRDefault="001228EF" w:rsidP="001228EF">
      <w:pPr>
        <w:jc w:val="center"/>
        <w:rPr>
          <w:b/>
          <w:i/>
          <w:sz w:val="36"/>
          <w:szCs w:val="36"/>
        </w:rPr>
      </w:pPr>
      <w:proofErr w:type="gramStart"/>
      <w:r w:rsidRPr="00261238">
        <w:rPr>
          <w:b/>
          <w:i/>
          <w:sz w:val="36"/>
          <w:szCs w:val="36"/>
        </w:rPr>
        <w:t>O</w:t>
      </w:r>
      <w:r w:rsidR="00261238">
        <w:rPr>
          <w:b/>
          <w:i/>
          <w:sz w:val="36"/>
          <w:szCs w:val="36"/>
        </w:rPr>
        <w:t xml:space="preserve">BJEDNÁVKA </w:t>
      </w:r>
      <w:r w:rsidRPr="00261238">
        <w:rPr>
          <w:b/>
          <w:i/>
          <w:sz w:val="36"/>
          <w:szCs w:val="36"/>
        </w:rPr>
        <w:t xml:space="preserve"> č.</w:t>
      </w:r>
      <w:proofErr w:type="gramEnd"/>
      <w:r w:rsidR="00F8576E" w:rsidRPr="00261238">
        <w:rPr>
          <w:b/>
          <w:i/>
          <w:sz w:val="36"/>
          <w:szCs w:val="36"/>
        </w:rPr>
        <w:t xml:space="preserve"> </w:t>
      </w:r>
      <w:r w:rsidR="00C215BD">
        <w:rPr>
          <w:b/>
          <w:i/>
          <w:sz w:val="36"/>
          <w:szCs w:val="36"/>
        </w:rPr>
        <w:t>163</w:t>
      </w:r>
      <w:r w:rsidR="00083CE1">
        <w:rPr>
          <w:b/>
          <w:i/>
          <w:sz w:val="36"/>
          <w:szCs w:val="36"/>
        </w:rPr>
        <w:t xml:space="preserve"> </w:t>
      </w:r>
      <w:r w:rsidR="006F4103">
        <w:rPr>
          <w:b/>
          <w:i/>
          <w:sz w:val="36"/>
          <w:szCs w:val="36"/>
        </w:rPr>
        <w:t>/</w:t>
      </w:r>
      <w:r w:rsidR="00083CE1">
        <w:rPr>
          <w:b/>
          <w:i/>
          <w:sz w:val="36"/>
          <w:szCs w:val="36"/>
        </w:rPr>
        <w:t xml:space="preserve"> </w:t>
      </w:r>
      <w:r w:rsidR="006F4103">
        <w:rPr>
          <w:b/>
          <w:i/>
          <w:sz w:val="36"/>
          <w:szCs w:val="36"/>
        </w:rPr>
        <w:t>20</w:t>
      </w:r>
      <w:r w:rsidR="00EA0D88">
        <w:rPr>
          <w:b/>
          <w:i/>
          <w:sz w:val="36"/>
          <w:szCs w:val="36"/>
        </w:rPr>
        <w:t>20</w:t>
      </w:r>
      <w:r w:rsidR="004A50B8">
        <w:rPr>
          <w:b/>
          <w:i/>
          <w:sz w:val="36"/>
          <w:szCs w:val="36"/>
        </w:rPr>
        <w:t xml:space="preserve"> </w:t>
      </w:r>
    </w:p>
    <w:p w14:paraId="4BB86DFB" w14:textId="77777777" w:rsidR="001E24D3" w:rsidRDefault="001E24D3" w:rsidP="001228EF">
      <w:pPr>
        <w:jc w:val="center"/>
        <w:rPr>
          <w:b/>
          <w:i/>
          <w:sz w:val="36"/>
          <w:szCs w:val="36"/>
        </w:rPr>
      </w:pPr>
    </w:p>
    <w:p w14:paraId="7D60077A" w14:textId="77777777" w:rsidR="00EA0D88" w:rsidRDefault="001A45BE" w:rsidP="001A45BE">
      <w:pPr>
        <w:jc w:val="both"/>
        <w:rPr>
          <w:sz w:val="24"/>
          <w:szCs w:val="24"/>
        </w:rPr>
      </w:pPr>
      <w:r>
        <w:rPr>
          <w:sz w:val="24"/>
          <w:szCs w:val="24"/>
        </w:rPr>
        <w:t>Dodavatel:</w:t>
      </w:r>
      <w:r w:rsidR="005E6951">
        <w:rPr>
          <w:sz w:val="24"/>
          <w:szCs w:val="24"/>
        </w:rPr>
        <w:t xml:space="preserve"> </w:t>
      </w:r>
    </w:p>
    <w:p w14:paraId="680BD698" w14:textId="41A2D50A" w:rsidR="00EA0D88" w:rsidRPr="00F24670" w:rsidRDefault="00C215BD" w:rsidP="00EA0D8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Martin </w:t>
      </w:r>
      <w:proofErr w:type="spellStart"/>
      <w:r>
        <w:rPr>
          <w:b/>
          <w:sz w:val="24"/>
          <w:szCs w:val="24"/>
        </w:rPr>
        <w:t>Něrgeš</w:t>
      </w:r>
      <w:proofErr w:type="spellEnd"/>
    </w:p>
    <w:p w14:paraId="4577A5DB" w14:textId="3D0A6C15" w:rsidR="00651A60" w:rsidRDefault="00C215BD" w:rsidP="00EA0D88">
      <w:pPr>
        <w:rPr>
          <w:sz w:val="24"/>
          <w:szCs w:val="24"/>
        </w:rPr>
      </w:pPr>
      <w:r>
        <w:rPr>
          <w:sz w:val="24"/>
          <w:szCs w:val="24"/>
        </w:rPr>
        <w:t>Káranská 381/6</w:t>
      </w:r>
    </w:p>
    <w:p w14:paraId="4253E588" w14:textId="62247B5A" w:rsidR="007501DD" w:rsidRDefault="00C215BD" w:rsidP="001A45BE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108 00  Praha</w:t>
      </w:r>
      <w:proofErr w:type="gramEnd"/>
    </w:p>
    <w:p w14:paraId="776FCD7C" w14:textId="77777777" w:rsidR="00B014F2" w:rsidRDefault="00B014F2" w:rsidP="001A45BE">
      <w:pPr>
        <w:rPr>
          <w:sz w:val="24"/>
          <w:szCs w:val="24"/>
        </w:rPr>
      </w:pPr>
    </w:p>
    <w:p w14:paraId="2799673A" w14:textId="01C4A701" w:rsidR="001A45BE" w:rsidRDefault="001A45BE" w:rsidP="001A45BE">
      <w:pPr>
        <w:rPr>
          <w:sz w:val="24"/>
          <w:szCs w:val="24"/>
        </w:rPr>
      </w:pPr>
      <w:r>
        <w:rPr>
          <w:sz w:val="24"/>
          <w:szCs w:val="24"/>
        </w:rPr>
        <w:t xml:space="preserve">IČ: </w:t>
      </w:r>
      <w:r w:rsidR="00C215BD">
        <w:rPr>
          <w:sz w:val="24"/>
          <w:szCs w:val="24"/>
        </w:rPr>
        <w:t>71277935</w:t>
      </w:r>
    </w:p>
    <w:p w14:paraId="75AB149E" w14:textId="0233241F" w:rsidR="00DB2923" w:rsidRDefault="00DB2923" w:rsidP="001A45BE">
      <w:pPr>
        <w:rPr>
          <w:sz w:val="24"/>
          <w:szCs w:val="24"/>
        </w:rPr>
      </w:pPr>
      <w:r>
        <w:rPr>
          <w:sz w:val="24"/>
          <w:szCs w:val="24"/>
        </w:rPr>
        <w:t>DIČ: CZ</w:t>
      </w:r>
      <w:r w:rsidR="00C215BD">
        <w:rPr>
          <w:sz w:val="24"/>
          <w:szCs w:val="24"/>
        </w:rPr>
        <w:t>7709130033</w:t>
      </w:r>
    </w:p>
    <w:p w14:paraId="53C856AA" w14:textId="77777777" w:rsidR="001A45BE" w:rsidRDefault="001A45BE" w:rsidP="001A45BE">
      <w:pPr>
        <w:rPr>
          <w:sz w:val="24"/>
          <w:szCs w:val="24"/>
        </w:rPr>
      </w:pPr>
    </w:p>
    <w:p w14:paraId="47B1933F" w14:textId="55B22EF6" w:rsidR="008E6FEA" w:rsidRPr="004D3D27" w:rsidRDefault="001A45BE" w:rsidP="000E199D">
      <w:pPr>
        <w:tabs>
          <w:tab w:val="left" w:pos="3135"/>
        </w:tabs>
        <w:spacing w:line="480" w:lineRule="auto"/>
        <w:rPr>
          <w:b/>
          <w:szCs w:val="24"/>
        </w:rPr>
      </w:pPr>
      <w:r w:rsidRPr="00C63780">
        <w:rPr>
          <w:sz w:val="24"/>
          <w:szCs w:val="24"/>
        </w:rPr>
        <w:t>Kontakt</w:t>
      </w:r>
      <w:r w:rsidRPr="00022FC8">
        <w:rPr>
          <w:sz w:val="24"/>
          <w:szCs w:val="24"/>
        </w:rPr>
        <w:t>:</w:t>
      </w:r>
      <w:r w:rsidR="00651A60" w:rsidRPr="004D3D27">
        <w:rPr>
          <w:sz w:val="32"/>
          <w:szCs w:val="24"/>
        </w:rPr>
        <w:t xml:space="preserve"> </w:t>
      </w:r>
      <w:proofErr w:type="spellStart"/>
      <w:r w:rsidR="001E4327">
        <w:t>xxx</w:t>
      </w:r>
      <w:proofErr w:type="spellEnd"/>
    </w:p>
    <w:p w14:paraId="026AA96A" w14:textId="04D3F44D" w:rsidR="00900690" w:rsidRPr="00692EB9" w:rsidRDefault="00900690" w:rsidP="00900690">
      <w:pPr>
        <w:pBdr>
          <w:bottom w:val="single" w:sz="6" w:space="1" w:color="auto"/>
        </w:pBdr>
        <w:spacing w:after="120"/>
        <w:rPr>
          <w:sz w:val="24"/>
          <w:szCs w:val="24"/>
        </w:rPr>
      </w:pPr>
      <w:r w:rsidRPr="00692EB9">
        <w:rPr>
          <w:sz w:val="24"/>
          <w:szCs w:val="24"/>
        </w:rPr>
        <w:t xml:space="preserve">Kontaktní osoba oprávněná jednat za odběratele:            Mgr. K. Čermáková tel. </w:t>
      </w:r>
      <w:proofErr w:type="spellStart"/>
      <w:r w:rsidR="001E4327">
        <w:rPr>
          <w:sz w:val="24"/>
          <w:szCs w:val="24"/>
        </w:rPr>
        <w:t>xxx</w:t>
      </w:r>
      <w:proofErr w:type="spellEnd"/>
      <w:r w:rsidRPr="00692EB9">
        <w:rPr>
          <w:sz w:val="24"/>
          <w:szCs w:val="24"/>
        </w:rPr>
        <w:tab/>
      </w:r>
      <w:r w:rsidRPr="00692EB9">
        <w:rPr>
          <w:sz w:val="24"/>
          <w:szCs w:val="24"/>
        </w:rPr>
        <w:tab/>
      </w:r>
      <w:r w:rsidRPr="00692EB9">
        <w:rPr>
          <w:sz w:val="24"/>
          <w:szCs w:val="24"/>
        </w:rPr>
        <w:tab/>
      </w:r>
    </w:p>
    <w:p w14:paraId="50F1EC99" w14:textId="77777777" w:rsidR="00900690" w:rsidRPr="00A7552A" w:rsidRDefault="00900690" w:rsidP="00900690">
      <w:pPr>
        <w:jc w:val="center"/>
        <w:rPr>
          <w:b/>
          <w:i/>
          <w:sz w:val="24"/>
          <w:szCs w:val="24"/>
        </w:rPr>
      </w:pPr>
      <w:r w:rsidRPr="00A7552A">
        <w:rPr>
          <w:b/>
          <w:i/>
          <w:sz w:val="24"/>
          <w:szCs w:val="24"/>
        </w:rPr>
        <w:t>PŘEDMĚT OBJEDNÁVKY</w:t>
      </w:r>
    </w:p>
    <w:p w14:paraId="6C0E800D" w14:textId="77777777" w:rsidR="00992939" w:rsidRDefault="00992939" w:rsidP="00900690">
      <w:pPr>
        <w:jc w:val="center"/>
        <w:rPr>
          <w:b/>
          <w:sz w:val="24"/>
          <w:szCs w:val="24"/>
        </w:rPr>
      </w:pPr>
    </w:p>
    <w:p w14:paraId="035354BC" w14:textId="003AA444" w:rsidR="00032226" w:rsidRPr="00A7552A" w:rsidRDefault="00C215BD" w:rsidP="00BB4D4B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VZ – TONERY 2020</w:t>
      </w:r>
    </w:p>
    <w:p w14:paraId="2EE653E4" w14:textId="77777777" w:rsidR="00687971" w:rsidRDefault="00687971">
      <w:pPr>
        <w:rPr>
          <w:sz w:val="24"/>
          <w:szCs w:val="24"/>
        </w:rPr>
      </w:pPr>
    </w:p>
    <w:p w14:paraId="622ECD02" w14:textId="1E2FCDC5" w:rsidR="004725EB" w:rsidRDefault="00511B0A">
      <w:pPr>
        <w:rPr>
          <w:sz w:val="24"/>
          <w:szCs w:val="24"/>
        </w:rPr>
      </w:pPr>
      <w:r>
        <w:rPr>
          <w:sz w:val="24"/>
          <w:szCs w:val="24"/>
        </w:rPr>
        <w:t>Objednáváme u Vás:</w:t>
      </w:r>
      <w:r w:rsidR="00B94ED8">
        <w:rPr>
          <w:sz w:val="24"/>
          <w:szCs w:val="24"/>
        </w:rPr>
        <w:t xml:space="preserve"> </w:t>
      </w:r>
    </w:p>
    <w:p w14:paraId="2AF5BC89" w14:textId="1575F270" w:rsidR="00852BCC" w:rsidRDefault="00C215BD">
      <w:pPr>
        <w:rPr>
          <w:sz w:val="24"/>
          <w:szCs w:val="24"/>
        </w:rPr>
      </w:pPr>
      <w:r>
        <w:rPr>
          <w:sz w:val="24"/>
          <w:szCs w:val="24"/>
        </w:rPr>
        <w:t xml:space="preserve">tonery 2020 na </w:t>
      </w:r>
      <w:r w:rsidR="005427F9">
        <w:rPr>
          <w:sz w:val="24"/>
          <w:szCs w:val="24"/>
        </w:rPr>
        <w:t>základě veřejné zakázky ze dne 3. 11.</w:t>
      </w:r>
      <w:r>
        <w:rPr>
          <w:sz w:val="24"/>
          <w:szCs w:val="24"/>
        </w:rPr>
        <w:t xml:space="preserve"> 2020. Objednávka je vytvořena na zá</w:t>
      </w:r>
      <w:r w:rsidR="005427F9">
        <w:rPr>
          <w:sz w:val="24"/>
          <w:szCs w:val="24"/>
        </w:rPr>
        <w:t>kladě cenové nabídky ze dne 5. 11</w:t>
      </w:r>
      <w:r>
        <w:rPr>
          <w:sz w:val="24"/>
          <w:szCs w:val="24"/>
        </w:rPr>
        <w:t>. 2020, která je nedílnou součástí.</w:t>
      </w:r>
    </w:p>
    <w:p w14:paraId="0A805A89" w14:textId="77777777" w:rsidR="00D177B6" w:rsidRDefault="00D177B6">
      <w:pPr>
        <w:rPr>
          <w:sz w:val="24"/>
          <w:szCs w:val="24"/>
        </w:rPr>
      </w:pPr>
    </w:p>
    <w:p w14:paraId="10548165" w14:textId="6385ECDA" w:rsidR="00CB08D1" w:rsidRDefault="00CB08D1" w:rsidP="00CB08D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cena dle dohody: </w:t>
      </w:r>
      <w:r>
        <w:rPr>
          <w:b/>
          <w:sz w:val="24"/>
          <w:szCs w:val="24"/>
        </w:rPr>
        <w:tab/>
        <w:t xml:space="preserve">                            </w:t>
      </w:r>
      <w:r w:rsidR="00150C9C">
        <w:rPr>
          <w:b/>
          <w:sz w:val="24"/>
          <w:szCs w:val="24"/>
        </w:rPr>
        <w:t xml:space="preserve">                              </w:t>
      </w:r>
      <w:r>
        <w:rPr>
          <w:b/>
          <w:sz w:val="24"/>
          <w:szCs w:val="24"/>
        </w:rPr>
        <w:t xml:space="preserve"> cena </w:t>
      </w:r>
      <w:r w:rsidR="001832F9">
        <w:rPr>
          <w:b/>
          <w:sz w:val="24"/>
          <w:szCs w:val="24"/>
        </w:rPr>
        <w:t xml:space="preserve">bez </w:t>
      </w:r>
      <w:proofErr w:type="gramStart"/>
      <w:r w:rsidR="001832F9">
        <w:rPr>
          <w:b/>
          <w:sz w:val="24"/>
          <w:szCs w:val="24"/>
        </w:rPr>
        <w:t>DPH</w:t>
      </w:r>
      <w:r w:rsidR="00150C9C">
        <w:rPr>
          <w:b/>
          <w:sz w:val="24"/>
          <w:szCs w:val="24"/>
        </w:rPr>
        <w:t xml:space="preserve">   </w:t>
      </w:r>
      <w:r w:rsidR="00D638B5">
        <w:rPr>
          <w:b/>
          <w:sz w:val="24"/>
          <w:szCs w:val="24"/>
        </w:rPr>
        <w:t xml:space="preserve">   103 925</w:t>
      </w:r>
      <w:r w:rsidR="00D94F3A">
        <w:rPr>
          <w:b/>
          <w:sz w:val="24"/>
          <w:szCs w:val="24"/>
        </w:rPr>
        <w:t>,</w:t>
      </w:r>
      <w:proofErr w:type="gramEnd"/>
      <w:r w:rsidR="00D94F3A">
        <w:rPr>
          <w:b/>
          <w:sz w:val="24"/>
          <w:szCs w:val="24"/>
        </w:rPr>
        <w:t>-</w:t>
      </w:r>
      <w:r w:rsidR="00AA331A">
        <w:rPr>
          <w:b/>
          <w:sz w:val="24"/>
          <w:szCs w:val="24"/>
        </w:rPr>
        <w:t xml:space="preserve"> </w:t>
      </w:r>
      <w:r w:rsidR="00A40895">
        <w:rPr>
          <w:b/>
          <w:sz w:val="24"/>
          <w:szCs w:val="24"/>
        </w:rPr>
        <w:t xml:space="preserve"> </w:t>
      </w:r>
      <w:r w:rsidR="00481490">
        <w:rPr>
          <w:b/>
          <w:sz w:val="24"/>
          <w:szCs w:val="24"/>
        </w:rPr>
        <w:t xml:space="preserve">    </w:t>
      </w:r>
      <w:r>
        <w:rPr>
          <w:b/>
          <w:sz w:val="24"/>
          <w:szCs w:val="24"/>
        </w:rPr>
        <w:t>Kč</w:t>
      </w:r>
    </w:p>
    <w:p w14:paraId="28BC0913" w14:textId="3793A125" w:rsidR="001832F9" w:rsidRDefault="001832F9" w:rsidP="00CB08D1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bookmarkStart w:id="0" w:name="_GoBack"/>
      <w:bookmarkEnd w:id="0"/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cena s DPH</w:t>
      </w:r>
      <w:r>
        <w:rPr>
          <w:b/>
          <w:sz w:val="24"/>
          <w:szCs w:val="24"/>
        </w:rPr>
        <w:tab/>
        <w:t xml:space="preserve">      </w:t>
      </w:r>
      <w:r w:rsidR="00D638B5">
        <w:rPr>
          <w:b/>
          <w:sz w:val="24"/>
          <w:szCs w:val="24"/>
        </w:rPr>
        <w:t>125 749</w:t>
      </w:r>
      <w:r>
        <w:rPr>
          <w:b/>
          <w:sz w:val="24"/>
          <w:szCs w:val="24"/>
        </w:rPr>
        <w:t>,-      Kč</w:t>
      </w:r>
    </w:p>
    <w:p w14:paraId="6BC6BAF7" w14:textId="2F09D4A3" w:rsidR="00DB2923" w:rsidRDefault="00150C9C" w:rsidP="00CB08D1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14:paraId="14F4CC1F" w14:textId="4A7B168B" w:rsidR="009621C8" w:rsidRDefault="00AA331A" w:rsidP="00CB08D1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FB5934">
        <w:rPr>
          <w:b/>
          <w:sz w:val="24"/>
          <w:szCs w:val="24"/>
        </w:rPr>
        <w:tab/>
      </w:r>
      <w:r w:rsidR="00FB5934">
        <w:rPr>
          <w:b/>
          <w:sz w:val="24"/>
          <w:szCs w:val="24"/>
        </w:rPr>
        <w:tab/>
        <w:t xml:space="preserve">  </w:t>
      </w:r>
    </w:p>
    <w:p w14:paraId="0E477F3B" w14:textId="77777777" w:rsidR="00CB08D1" w:rsidRPr="00C55776" w:rsidRDefault="009621C8" w:rsidP="00CB08D1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CB08D1">
        <w:rPr>
          <w:b/>
          <w:sz w:val="24"/>
          <w:szCs w:val="24"/>
        </w:rPr>
        <w:t xml:space="preserve">                                                                   </w:t>
      </w:r>
      <w:r w:rsidR="0038480F">
        <w:rPr>
          <w:b/>
          <w:sz w:val="24"/>
          <w:szCs w:val="24"/>
        </w:rPr>
        <w:t xml:space="preserve">                             </w:t>
      </w:r>
    </w:p>
    <w:p w14:paraId="67E8B639" w14:textId="77777777" w:rsidR="00CB08D1" w:rsidRDefault="00CB08D1" w:rsidP="00CB08D1">
      <w:pPr>
        <w:rPr>
          <w:sz w:val="24"/>
          <w:szCs w:val="24"/>
        </w:rPr>
      </w:pPr>
    </w:p>
    <w:p w14:paraId="65A3A6F6" w14:textId="6727A26A" w:rsidR="00C000A1" w:rsidRPr="004A50B8" w:rsidRDefault="00DB2C29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Termín </w:t>
      </w:r>
      <w:r w:rsidR="0030087B">
        <w:rPr>
          <w:sz w:val="24"/>
          <w:szCs w:val="24"/>
        </w:rPr>
        <w:t>plněn</w:t>
      </w:r>
      <w:r w:rsidR="00EC33B7">
        <w:rPr>
          <w:sz w:val="24"/>
          <w:szCs w:val="24"/>
        </w:rPr>
        <w:t>í:</w:t>
      </w:r>
      <w:r w:rsidR="00A40895">
        <w:rPr>
          <w:sz w:val="24"/>
          <w:szCs w:val="24"/>
        </w:rPr>
        <w:t xml:space="preserve"> </w:t>
      </w:r>
      <w:r w:rsidR="004D3D27">
        <w:rPr>
          <w:sz w:val="24"/>
          <w:szCs w:val="24"/>
        </w:rPr>
        <w:t>listopad</w:t>
      </w:r>
      <w:r w:rsidR="00EA0D88">
        <w:rPr>
          <w:sz w:val="24"/>
          <w:szCs w:val="24"/>
        </w:rPr>
        <w:t xml:space="preserve"> 2020</w:t>
      </w:r>
    </w:p>
    <w:p w14:paraId="524907AE" w14:textId="77777777" w:rsidR="002A6924" w:rsidRDefault="002A6924">
      <w:pPr>
        <w:rPr>
          <w:sz w:val="24"/>
          <w:szCs w:val="24"/>
        </w:rPr>
      </w:pPr>
    </w:p>
    <w:p w14:paraId="56B86FA8" w14:textId="77777777" w:rsidR="00D02C46" w:rsidRDefault="00D02C46">
      <w:pPr>
        <w:rPr>
          <w:sz w:val="24"/>
          <w:szCs w:val="24"/>
        </w:rPr>
      </w:pPr>
    </w:p>
    <w:p w14:paraId="7CA06AE0" w14:textId="77777777" w:rsidR="00AC2FE7" w:rsidRDefault="00AC2FE7">
      <w:pPr>
        <w:rPr>
          <w:sz w:val="24"/>
          <w:szCs w:val="24"/>
        </w:rPr>
      </w:pPr>
    </w:p>
    <w:p w14:paraId="31311454" w14:textId="5E308D9F" w:rsidR="00EA0D88" w:rsidRDefault="001228EF">
      <w:pPr>
        <w:rPr>
          <w:sz w:val="24"/>
          <w:szCs w:val="24"/>
        </w:rPr>
      </w:pPr>
      <w:r w:rsidRPr="00261238">
        <w:rPr>
          <w:sz w:val="24"/>
          <w:szCs w:val="24"/>
        </w:rPr>
        <w:t xml:space="preserve">V Praze </w:t>
      </w:r>
      <w:r w:rsidR="004D3D27">
        <w:rPr>
          <w:sz w:val="24"/>
          <w:szCs w:val="24"/>
        </w:rPr>
        <w:t>11. 11</w:t>
      </w:r>
      <w:r w:rsidR="00AC2FE7">
        <w:rPr>
          <w:sz w:val="24"/>
          <w:szCs w:val="24"/>
        </w:rPr>
        <w:t>.</w:t>
      </w:r>
      <w:r w:rsidR="00D84C36">
        <w:rPr>
          <w:sz w:val="24"/>
          <w:szCs w:val="24"/>
        </w:rPr>
        <w:t xml:space="preserve"> </w:t>
      </w:r>
      <w:r w:rsidR="001E24D3">
        <w:rPr>
          <w:sz w:val="24"/>
          <w:szCs w:val="24"/>
        </w:rPr>
        <w:t>20</w:t>
      </w:r>
      <w:r w:rsidR="00EA0D88">
        <w:rPr>
          <w:sz w:val="24"/>
          <w:szCs w:val="24"/>
        </w:rPr>
        <w:t>20</w:t>
      </w:r>
      <w:r w:rsidRPr="00261238">
        <w:rPr>
          <w:sz w:val="24"/>
          <w:szCs w:val="24"/>
        </w:rPr>
        <w:t xml:space="preserve">                                       </w:t>
      </w:r>
      <w:r w:rsidR="00344D2C" w:rsidRPr="00261238">
        <w:rPr>
          <w:sz w:val="24"/>
          <w:szCs w:val="24"/>
        </w:rPr>
        <w:t xml:space="preserve">  </w:t>
      </w:r>
      <w:r w:rsidR="00523A84">
        <w:rPr>
          <w:sz w:val="24"/>
          <w:szCs w:val="24"/>
        </w:rPr>
        <w:t xml:space="preserve">   </w:t>
      </w:r>
      <w:r w:rsidR="00344D2C" w:rsidRPr="00261238">
        <w:rPr>
          <w:sz w:val="24"/>
          <w:szCs w:val="24"/>
        </w:rPr>
        <w:t xml:space="preserve">          </w:t>
      </w:r>
      <w:r w:rsidR="005A5C65">
        <w:rPr>
          <w:sz w:val="24"/>
          <w:szCs w:val="24"/>
        </w:rPr>
        <w:t xml:space="preserve">               </w:t>
      </w:r>
      <w:r w:rsidR="00344D2C" w:rsidRPr="00261238">
        <w:rPr>
          <w:sz w:val="24"/>
          <w:szCs w:val="24"/>
        </w:rPr>
        <w:t xml:space="preserve">  </w:t>
      </w:r>
    </w:p>
    <w:p w14:paraId="42E5A538" w14:textId="77777777" w:rsidR="00EA0D88" w:rsidRDefault="00EA0D88" w:rsidP="00EA0D88">
      <w:pPr>
        <w:ind w:left="5664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261238">
        <w:rPr>
          <w:sz w:val="24"/>
          <w:szCs w:val="24"/>
        </w:rPr>
        <w:t>Mgr. Karolína Čermáková</w:t>
      </w:r>
    </w:p>
    <w:p w14:paraId="7F0032DA" w14:textId="77777777" w:rsidR="00EA0D88" w:rsidRDefault="00EA0D88" w:rsidP="00EA0D88">
      <w:pPr>
        <w:ind w:left="5664" w:firstLine="708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261238">
        <w:rPr>
          <w:sz w:val="24"/>
          <w:szCs w:val="24"/>
        </w:rPr>
        <w:t>ředitelka školy</w:t>
      </w:r>
    </w:p>
    <w:p w14:paraId="45ABC969" w14:textId="77777777" w:rsidR="00EA0D88" w:rsidRDefault="00EA0D88">
      <w:pPr>
        <w:rPr>
          <w:sz w:val="24"/>
          <w:szCs w:val="24"/>
        </w:rPr>
      </w:pPr>
    </w:p>
    <w:p w14:paraId="6A5A907E" w14:textId="5B864199" w:rsidR="00EA0D88" w:rsidRDefault="00EA0D88" w:rsidP="00EA0D88">
      <w:pPr>
        <w:rPr>
          <w:sz w:val="24"/>
          <w:szCs w:val="24"/>
        </w:rPr>
      </w:pPr>
      <w:r w:rsidRPr="00692EB9">
        <w:rPr>
          <w:sz w:val="24"/>
          <w:szCs w:val="24"/>
        </w:rPr>
        <w:t>Vystavil</w:t>
      </w:r>
      <w:r>
        <w:rPr>
          <w:sz w:val="24"/>
          <w:szCs w:val="24"/>
        </w:rPr>
        <w:t>a</w:t>
      </w:r>
      <w:r w:rsidRPr="00692EB9">
        <w:rPr>
          <w:sz w:val="24"/>
          <w:szCs w:val="24"/>
        </w:rPr>
        <w:t xml:space="preserve">: </w:t>
      </w:r>
      <w:proofErr w:type="spellStart"/>
      <w:r w:rsidR="001E4327">
        <w:rPr>
          <w:sz w:val="24"/>
          <w:szCs w:val="24"/>
        </w:rPr>
        <w:t>xxx</w:t>
      </w:r>
      <w:proofErr w:type="spellEnd"/>
      <w:r>
        <w:rPr>
          <w:sz w:val="24"/>
          <w:szCs w:val="24"/>
        </w:rPr>
        <w:t xml:space="preserve">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</w:t>
      </w:r>
    </w:p>
    <w:p w14:paraId="2F661953" w14:textId="77777777" w:rsidR="001228EF" w:rsidRDefault="004121DF" w:rsidP="001228E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</w:t>
      </w:r>
      <w:r w:rsidR="005A5C65">
        <w:rPr>
          <w:sz w:val="24"/>
          <w:szCs w:val="24"/>
        </w:rPr>
        <w:t xml:space="preserve">            </w:t>
      </w:r>
      <w:r w:rsidR="001228EF" w:rsidRPr="00261238">
        <w:rPr>
          <w:sz w:val="24"/>
          <w:szCs w:val="24"/>
        </w:rPr>
        <w:t xml:space="preserve">   </w:t>
      </w:r>
      <w:r w:rsidR="00EC33B7">
        <w:rPr>
          <w:sz w:val="24"/>
          <w:szCs w:val="24"/>
        </w:rPr>
        <w:t xml:space="preserve"> </w:t>
      </w:r>
      <w:r w:rsidR="005A5C65">
        <w:rPr>
          <w:sz w:val="24"/>
          <w:szCs w:val="24"/>
        </w:rPr>
        <w:t xml:space="preserve"> </w:t>
      </w:r>
      <w:r w:rsidR="00EC33B7">
        <w:rPr>
          <w:sz w:val="24"/>
          <w:szCs w:val="24"/>
        </w:rPr>
        <w:t xml:space="preserve"> </w:t>
      </w:r>
      <w:r w:rsidR="001228EF" w:rsidRPr="00261238">
        <w:rPr>
          <w:sz w:val="24"/>
          <w:szCs w:val="24"/>
        </w:rPr>
        <w:t xml:space="preserve"> </w:t>
      </w:r>
    </w:p>
    <w:p w14:paraId="7AE66009" w14:textId="77777777" w:rsidR="00340F11" w:rsidRDefault="00340F11" w:rsidP="001228EF">
      <w:pPr>
        <w:rPr>
          <w:sz w:val="24"/>
          <w:szCs w:val="24"/>
        </w:rPr>
      </w:pPr>
    </w:p>
    <w:p w14:paraId="72FF4622" w14:textId="414B668D" w:rsidR="00340F11" w:rsidRDefault="00EA0D88" w:rsidP="00EA0D88">
      <w:pPr>
        <w:ind w:left="6372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1E4327">
        <w:rPr>
          <w:sz w:val="24"/>
          <w:szCs w:val="24"/>
        </w:rPr>
        <w:t xml:space="preserve">         </w:t>
      </w:r>
      <w:proofErr w:type="spellStart"/>
      <w:r w:rsidR="001E4327">
        <w:rPr>
          <w:sz w:val="24"/>
          <w:szCs w:val="24"/>
        </w:rPr>
        <w:t>xxx</w:t>
      </w:r>
      <w:proofErr w:type="spellEnd"/>
    </w:p>
    <w:p w14:paraId="463272C6" w14:textId="77777777" w:rsidR="00F074E1" w:rsidRPr="00EA0D88" w:rsidRDefault="00E25C42" w:rsidP="0008172A">
      <w:pPr>
        <w:ind w:left="5664" w:firstLine="708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A0D88">
        <w:rPr>
          <w:sz w:val="24"/>
          <w:szCs w:val="24"/>
        </w:rPr>
        <w:t xml:space="preserve">  správce rozpočtu</w:t>
      </w:r>
    </w:p>
    <w:sectPr w:rsidR="00F074E1" w:rsidRPr="00EA0D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9E3A41"/>
    <w:multiLevelType w:val="hybridMultilevel"/>
    <w:tmpl w:val="7EAC2464"/>
    <w:lvl w:ilvl="0" w:tplc="CC127428">
      <w:start w:val="1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8212D6"/>
    <w:multiLevelType w:val="hybridMultilevel"/>
    <w:tmpl w:val="3F12093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05D"/>
    <w:rsid w:val="0000120E"/>
    <w:rsid w:val="00013289"/>
    <w:rsid w:val="00015E11"/>
    <w:rsid w:val="00022FC8"/>
    <w:rsid w:val="00023839"/>
    <w:rsid w:val="00023B05"/>
    <w:rsid w:val="0002423F"/>
    <w:rsid w:val="00026703"/>
    <w:rsid w:val="00027B18"/>
    <w:rsid w:val="00032226"/>
    <w:rsid w:val="0003332C"/>
    <w:rsid w:val="000406E5"/>
    <w:rsid w:val="00043B76"/>
    <w:rsid w:val="00063219"/>
    <w:rsid w:val="00070D51"/>
    <w:rsid w:val="0008172A"/>
    <w:rsid w:val="000837CD"/>
    <w:rsid w:val="00083CE1"/>
    <w:rsid w:val="000847A0"/>
    <w:rsid w:val="00085DC9"/>
    <w:rsid w:val="000912E1"/>
    <w:rsid w:val="000A20B6"/>
    <w:rsid w:val="000A5F83"/>
    <w:rsid w:val="000A66A4"/>
    <w:rsid w:val="000B49E2"/>
    <w:rsid w:val="000B57AE"/>
    <w:rsid w:val="000C19D0"/>
    <w:rsid w:val="000C423F"/>
    <w:rsid w:val="000D1DB9"/>
    <w:rsid w:val="000D4698"/>
    <w:rsid w:val="000E199D"/>
    <w:rsid w:val="000F7EC3"/>
    <w:rsid w:val="00111F75"/>
    <w:rsid w:val="00112630"/>
    <w:rsid w:val="00120317"/>
    <w:rsid w:val="001228EF"/>
    <w:rsid w:val="001264F3"/>
    <w:rsid w:val="00150C9C"/>
    <w:rsid w:val="00152AC2"/>
    <w:rsid w:val="001562E9"/>
    <w:rsid w:val="00160F6A"/>
    <w:rsid w:val="001641E3"/>
    <w:rsid w:val="001832F9"/>
    <w:rsid w:val="0019076F"/>
    <w:rsid w:val="00191AE8"/>
    <w:rsid w:val="00195C8A"/>
    <w:rsid w:val="001A45BE"/>
    <w:rsid w:val="001A5C08"/>
    <w:rsid w:val="001B0B8D"/>
    <w:rsid w:val="001B1E83"/>
    <w:rsid w:val="001B25B6"/>
    <w:rsid w:val="001B554B"/>
    <w:rsid w:val="001C5094"/>
    <w:rsid w:val="001C5AAD"/>
    <w:rsid w:val="001C6E68"/>
    <w:rsid w:val="001D38A6"/>
    <w:rsid w:val="001E24D3"/>
    <w:rsid w:val="001E4327"/>
    <w:rsid w:val="001E6E5C"/>
    <w:rsid w:val="001F558E"/>
    <w:rsid w:val="001F5EEE"/>
    <w:rsid w:val="00200069"/>
    <w:rsid w:val="00205F7E"/>
    <w:rsid w:val="00211B85"/>
    <w:rsid w:val="00211C04"/>
    <w:rsid w:val="00215B39"/>
    <w:rsid w:val="002267C5"/>
    <w:rsid w:val="00237AD0"/>
    <w:rsid w:val="0024606F"/>
    <w:rsid w:val="0024667E"/>
    <w:rsid w:val="00247E19"/>
    <w:rsid w:val="00252A5F"/>
    <w:rsid w:val="00252CEB"/>
    <w:rsid w:val="00253A64"/>
    <w:rsid w:val="00254EF0"/>
    <w:rsid w:val="00256188"/>
    <w:rsid w:val="00261238"/>
    <w:rsid w:val="00261A7A"/>
    <w:rsid w:val="002673A2"/>
    <w:rsid w:val="00274A94"/>
    <w:rsid w:val="002823F5"/>
    <w:rsid w:val="00291F4B"/>
    <w:rsid w:val="00296AEE"/>
    <w:rsid w:val="00296C3F"/>
    <w:rsid w:val="002A6924"/>
    <w:rsid w:val="002A7323"/>
    <w:rsid w:val="002B2A45"/>
    <w:rsid w:val="002B4EDB"/>
    <w:rsid w:val="002C0DA7"/>
    <w:rsid w:val="002C232F"/>
    <w:rsid w:val="002C5A3B"/>
    <w:rsid w:val="002C5CDD"/>
    <w:rsid w:val="002D2D7B"/>
    <w:rsid w:val="002F27C1"/>
    <w:rsid w:val="0030087B"/>
    <w:rsid w:val="00310370"/>
    <w:rsid w:val="0031450D"/>
    <w:rsid w:val="0032048E"/>
    <w:rsid w:val="003219CA"/>
    <w:rsid w:val="00336B39"/>
    <w:rsid w:val="00340F11"/>
    <w:rsid w:val="003430F6"/>
    <w:rsid w:val="00344AD8"/>
    <w:rsid w:val="00344D2C"/>
    <w:rsid w:val="003517E7"/>
    <w:rsid w:val="00352173"/>
    <w:rsid w:val="00360158"/>
    <w:rsid w:val="0038480F"/>
    <w:rsid w:val="00385A10"/>
    <w:rsid w:val="00387541"/>
    <w:rsid w:val="00396351"/>
    <w:rsid w:val="003972B9"/>
    <w:rsid w:val="003A1C7C"/>
    <w:rsid w:val="003B60AB"/>
    <w:rsid w:val="003C47C4"/>
    <w:rsid w:val="003D322C"/>
    <w:rsid w:val="003D48D4"/>
    <w:rsid w:val="003E060B"/>
    <w:rsid w:val="003F2052"/>
    <w:rsid w:val="00404791"/>
    <w:rsid w:val="00411B64"/>
    <w:rsid w:val="004121DF"/>
    <w:rsid w:val="00414B0B"/>
    <w:rsid w:val="004171C2"/>
    <w:rsid w:val="004250F3"/>
    <w:rsid w:val="00430278"/>
    <w:rsid w:val="00431E97"/>
    <w:rsid w:val="00441713"/>
    <w:rsid w:val="00444B59"/>
    <w:rsid w:val="00451157"/>
    <w:rsid w:val="00465CEE"/>
    <w:rsid w:val="00470897"/>
    <w:rsid w:val="004725EB"/>
    <w:rsid w:val="00472AB8"/>
    <w:rsid w:val="004772EB"/>
    <w:rsid w:val="00481490"/>
    <w:rsid w:val="00481CBA"/>
    <w:rsid w:val="004834EC"/>
    <w:rsid w:val="00485047"/>
    <w:rsid w:val="0048604D"/>
    <w:rsid w:val="00491983"/>
    <w:rsid w:val="004A50B8"/>
    <w:rsid w:val="004A6A98"/>
    <w:rsid w:val="004C0394"/>
    <w:rsid w:val="004C248C"/>
    <w:rsid w:val="004C3562"/>
    <w:rsid w:val="004C3EF9"/>
    <w:rsid w:val="004D0AB1"/>
    <w:rsid w:val="004D3D27"/>
    <w:rsid w:val="004D70A0"/>
    <w:rsid w:val="004E1CAB"/>
    <w:rsid w:val="004E2283"/>
    <w:rsid w:val="004F1D48"/>
    <w:rsid w:val="004F2F34"/>
    <w:rsid w:val="005007AC"/>
    <w:rsid w:val="005060BF"/>
    <w:rsid w:val="00511B0A"/>
    <w:rsid w:val="00514D0B"/>
    <w:rsid w:val="00520D51"/>
    <w:rsid w:val="00523A84"/>
    <w:rsid w:val="00523CC8"/>
    <w:rsid w:val="00525C4E"/>
    <w:rsid w:val="00537468"/>
    <w:rsid w:val="005406B7"/>
    <w:rsid w:val="00542594"/>
    <w:rsid w:val="005427F9"/>
    <w:rsid w:val="00544E1F"/>
    <w:rsid w:val="0056007E"/>
    <w:rsid w:val="00590C82"/>
    <w:rsid w:val="0059176C"/>
    <w:rsid w:val="005956AB"/>
    <w:rsid w:val="00595EF2"/>
    <w:rsid w:val="00597450"/>
    <w:rsid w:val="005A5C65"/>
    <w:rsid w:val="005B2A44"/>
    <w:rsid w:val="005B5281"/>
    <w:rsid w:val="005C32E0"/>
    <w:rsid w:val="005D1646"/>
    <w:rsid w:val="005D4635"/>
    <w:rsid w:val="005D49A5"/>
    <w:rsid w:val="005E4C16"/>
    <w:rsid w:val="005E52A1"/>
    <w:rsid w:val="005E6951"/>
    <w:rsid w:val="005F0514"/>
    <w:rsid w:val="005F247E"/>
    <w:rsid w:val="0062297C"/>
    <w:rsid w:val="00631A0D"/>
    <w:rsid w:val="00631E8B"/>
    <w:rsid w:val="00635670"/>
    <w:rsid w:val="00637D7B"/>
    <w:rsid w:val="0064214C"/>
    <w:rsid w:val="00647E90"/>
    <w:rsid w:val="0065017C"/>
    <w:rsid w:val="00650EDC"/>
    <w:rsid w:val="00651A60"/>
    <w:rsid w:val="00654CD1"/>
    <w:rsid w:val="0065585F"/>
    <w:rsid w:val="00656E51"/>
    <w:rsid w:val="006638BB"/>
    <w:rsid w:val="0067205D"/>
    <w:rsid w:val="00673244"/>
    <w:rsid w:val="00681DB8"/>
    <w:rsid w:val="00683E5C"/>
    <w:rsid w:val="00687971"/>
    <w:rsid w:val="006910A2"/>
    <w:rsid w:val="00692DBB"/>
    <w:rsid w:val="006936E4"/>
    <w:rsid w:val="006977E9"/>
    <w:rsid w:val="006B0DCC"/>
    <w:rsid w:val="006C3E26"/>
    <w:rsid w:val="006D6F70"/>
    <w:rsid w:val="006E0DDA"/>
    <w:rsid w:val="006F283D"/>
    <w:rsid w:val="006F4103"/>
    <w:rsid w:val="00702BA1"/>
    <w:rsid w:val="0070596F"/>
    <w:rsid w:val="00714F3A"/>
    <w:rsid w:val="00715453"/>
    <w:rsid w:val="00722019"/>
    <w:rsid w:val="0072522B"/>
    <w:rsid w:val="00726DE5"/>
    <w:rsid w:val="007357AD"/>
    <w:rsid w:val="007501DD"/>
    <w:rsid w:val="00762BA9"/>
    <w:rsid w:val="00766040"/>
    <w:rsid w:val="007738BC"/>
    <w:rsid w:val="00775736"/>
    <w:rsid w:val="00775D50"/>
    <w:rsid w:val="007817A1"/>
    <w:rsid w:val="00782B27"/>
    <w:rsid w:val="00782E37"/>
    <w:rsid w:val="00797287"/>
    <w:rsid w:val="007977DA"/>
    <w:rsid w:val="00797A84"/>
    <w:rsid w:val="007A30AC"/>
    <w:rsid w:val="007B2BC6"/>
    <w:rsid w:val="007C04B3"/>
    <w:rsid w:val="007C1D05"/>
    <w:rsid w:val="007C2941"/>
    <w:rsid w:val="007C5E1E"/>
    <w:rsid w:val="007D6C23"/>
    <w:rsid w:val="007E10C5"/>
    <w:rsid w:val="007E2DC1"/>
    <w:rsid w:val="007E6275"/>
    <w:rsid w:val="007F6F11"/>
    <w:rsid w:val="00801995"/>
    <w:rsid w:val="00811FD8"/>
    <w:rsid w:val="00814A25"/>
    <w:rsid w:val="00815924"/>
    <w:rsid w:val="00823EFB"/>
    <w:rsid w:val="008334B3"/>
    <w:rsid w:val="00843B74"/>
    <w:rsid w:val="008458D6"/>
    <w:rsid w:val="00846D75"/>
    <w:rsid w:val="00850383"/>
    <w:rsid w:val="008508F9"/>
    <w:rsid w:val="00852BCC"/>
    <w:rsid w:val="0086443A"/>
    <w:rsid w:val="008754B6"/>
    <w:rsid w:val="008756FB"/>
    <w:rsid w:val="00876843"/>
    <w:rsid w:val="00880E4E"/>
    <w:rsid w:val="0088301A"/>
    <w:rsid w:val="0089759B"/>
    <w:rsid w:val="008A216C"/>
    <w:rsid w:val="008A2E45"/>
    <w:rsid w:val="008A3BEC"/>
    <w:rsid w:val="008A3F72"/>
    <w:rsid w:val="008A525F"/>
    <w:rsid w:val="008A61B0"/>
    <w:rsid w:val="008B3DE1"/>
    <w:rsid w:val="008B3E33"/>
    <w:rsid w:val="008B625D"/>
    <w:rsid w:val="008C114E"/>
    <w:rsid w:val="008C45F1"/>
    <w:rsid w:val="008C5154"/>
    <w:rsid w:val="008D0A45"/>
    <w:rsid w:val="008D3D62"/>
    <w:rsid w:val="008D6422"/>
    <w:rsid w:val="008E2F17"/>
    <w:rsid w:val="008E38F2"/>
    <w:rsid w:val="008E56EC"/>
    <w:rsid w:val="008E6FEA"/>
    <w:rsid w:val="008F4FE9"/>
    <w:rsid w:val="009000DE"/>
    <w:rsid w:val="00900690"/>
    <w:rsid w:val="00904362"/>
    <w:rsid w:val="0091037F"/>
    <w:rsid w:val="00913364"/>
    <w:rsid w:val="0092152E"/>
    <w:rsid w:val="009319BF"/>
    <w:rsid w:val="009367A2"/>
    <w:rsid w:val="0093727E"/>
    <w:rsid w:val="00942567"/>
    <w:rsid w:val="00945200"/>
    <w:rsid w:val="009459D4"/>
    <w:rsid w:val="00950A94"/>
    <w:rsid w:val="0095363C"/>
    <w:rsid w:val="00961C7A"/>
    <w:rsid w:val="009621C8"/>
    <w:rsid w:val="00963481"/>
    <w:rsid w:val="00992939"/>
    <w:rsid w:val="00992F4B"/>
    <w:rsid w:val="009B5A0B"/>
    <w:rsid w:val="009B7472"/>
    <w:rsid w:val="009C4E84"/>
    <w:rsid w:val="009E5A7F"/>
    <w:rsid w:val="009F2247"/>
    <w:rsid w:val="00A03F05"/>
    <w:rsid w:val="00A046F6"/>
    <w:rsid w:val="00A1134D"/>
    <w:rsid w:val="00A24915"/>
    <w:rsid w:val="00A27C31"/>
    <w:rsid w:val="00A31F6F"/>
    <w:rsid w:val="00A40895"/>
    <w:rsid w:val="00A41A4E"/>
    <w:rsid w:val="00A47C76"/>
    <w:rsid w:val="00A55BDD"/>
    <w:rsid w:val="00A57800"/>
    <w:rsid w:val="00A611BD"/>
    <w:rsid w:val="00A66F85"/>
    <w:rsid w:val="00A67C97"/>
    <w:rsid w:val="00A7552A"/>
    <w:rsid w:val="00A75BA1"/>
    <w:rsid w:val="00A87C16"/>
    <w:rsid w:val="00A919D8"/>
    <w:rsid w:val="00A92836"/>
    <w:rsid w:val="00AA21E5"/>
    <w:rsid w:val="00AA331A"/>
    <w:rsid w:val="00AB21AA"/>
    <w:rsid w:val="00AB3DFA"/>
    <w:rsid w:val="00AB4B84"/>
    <w:rsid w:val="00AB5970"/>
    <w:rsid w:val="00AC17F5"/>
    <w:rsid w:val="00AC2FE7"/>
    <w:rsid w:val="00AC609D"/>
    <w:rsid w:val="00AC7EC8"/>
    <w:rsid w:val="00AD03CD"/>
    <w:rsid w:val="00AD6414"/>
    <w:rsid w:val="00AE32EA"/>
    <w:rsid w:val="00AF1637"/>
    <w:rsid w:val="00AF36FC"/>
    <w:rsid w:val="00B014F2"/>
    <w:rsid w:val="00B104FB"/>
    <w:rsid w:val="00B108E5"/>
    <w:rsid w:val="00B1777C"/>
    <w:rsid w:val="00B2010F"/>
    <w:rsid w:val="00B30329"/>
    <w:rsid w:val="00B361CD"/>
    <w:rsid w:val="00B3709F"/>
    <w:rsid w:val="00B56B6B"/>
    <w:rsid w:val="00B61D4B"/>
    <w:rsid w:val="00B64B38"/>
    <w:rsid w:val="00B74B4D"/>
    <w:rsid w:val="00B76319"/>
    <w:rsid w:val="00B7666C"/>
    <w:rsid w:val="00B77D3C"/>
    <w:rsid w:val="00B8759C"/>
    <w:rsid w:val="00B931C3"/>
    <w:rsid w:val="00B94ED8"/>
    <w:rsid w:val="00B95C12"/>
    <w:rsid w:val="00BA3D59"/>
    <w:rsid w:val="00BA4C66"/>
    <w:rsid w:val="00BA5D3F"/>
    <w:rsid w:val="00BA6B0E"/>
    <w:rsid w:val="00BB4D4B"/>
    <w:rsid w:val="00BC5249"/>
    <w:rsid w:val="00BE5C41"/>
    <w:rsid w:val="00BF2C75"/>
    <w:rsid w:val="00C000A1"/>
    <w:rsid w:val="00C0370C"/>
    <w:rsid w:val="00C1372E"/>
    <w:rsid w:val="00C215BD"/>
    <w:rsid w:val="00C408CD"/>
    <w:rsid w:val="00C50F1F"/>
    <w:rsid w:val="00C5117A"/>
    <w:rsid w:val="00C55776"/>
    <w:rsid w:val="00C6211A"/>
    <w:rsid w:val="00C63780"/>
    <w:rsid w:val="00C82D72"/>
    <w:rsid w:val="00C928C5"/>
    <w:rsid w:val="00CA17DA"/>
    <w:rsid w:val="00CA748B"/>
    <w:rsid w:val="00CA7B1D"/>
    <w:rsid w:val="00CB08D1"/>
    <w:rsid w:val="00CB1A42"/>
    <w:rsid w:val="00CB2E29"/>
    <w:rsid w:val="00CB5076"/>
    <w:rsid w:val="00CC7B4B"/>
    <w:rsid w:val="00CD1AA1"/>
    <w:rsid w:val="00CD2A89"/>
    <w:rsid w:val="00CD3296"/>
    <w:rsid w:val="00CD3955"/>
    <w:rsid w:val="00CD588E"/>
    <w:rsid w:val="00CE3114"/>
    <w:rsid w:val="00D00D9F"/>
    <w:rsid w:val="00D02C46"/>
    <w:rsid w:val="00D030C7"/>
    <w:rsid w:val="00D033E1"/>
    <w:rsid w:val="00D04429"/>
    <w:rsid w:val="00D177B6"/>
    <w:rsid w:val="00D24C61"/>
    <w:rsid w:val="00D31469"/>
    <w:rsid w:val="00D34453"/>
    <w:rsid w:val="00D41EE3"/>
    <w:rsid w:val="00D57039"/>
    <w:rsid w:val="00D638B5"/>
    <w:rsid w:val="00D6570F"/>
    <w:rsid w:val="00D65A27"/>
    <w:rsid w:val="00D71CCB"/>
    <w:rsid w:val="00D71D59"/>
    <w:rsid w:val="00D83101"/>
    <w:rsid w:val="00D84C36"/>
    <w:rsid w:val="00D94F3A"/>
    <w:rsid w:val="00D96CD3"/>
    <w:rsid w:val="00DA7C4A"/>
    <w:rsid w:val="00DB2923"/>
    <w:rsid w:val="00DB2C29"/>
    <w:rsid w:val="00DB5BB4"/>
    <w:rsid w:val="00DD6689"/>
    <w:rsid w:val="00DF4C00"/>
    <w:rsid w:val="00E049DC"/>
    <w:rsid w:val="00E0594B"/>
    <w:rsid w:val="00E16530"/>
    <w:rsid w:val="00E24D74"/>
    <w:rsid w:val="00E25C42"/>
    <w:rsid w:val="00E434F7"/>
    <w:rsid w:val="00E444BE"/>
    <w:rsid w:val="00E46C40"/>
    <w:rsid w:val="00E64547"/>
    <w:rsid w:val="00E678FC"/>
    <w:rsid w:val="00E67F98"/>
    <w:rsid w:val="00E705EE"/>
    <w:rsid w:val="00E742C8"/>
    <w:rsid w:val="00E847A8"/>
    <w:rsid w:val="00E8530D"/>
    <w:rsid w:val="00E871FA"/>
    <w:rsid w:val="00E90DCC"/>
    <w:rsid w:val="00E91A73"/>
    <w:rsid w:val="00E96CD1"/>
    <w:rsid w:val="00EA0D88"/>
    <w:rsid w:val="00EA277D"/>
    <w:rsid w:val="00EA7CD8"/>
    <w:rsid w:val="00EB08D3"/>
    <w:rsid w:val="00EB4DD9"/>
    <w:rsid w:val="00EC33B7"/>
    <w:rsid w:val="00ED5FFF"/>
    <w:rsid w:val="00ED706D"/>
    <w:rsid w:val="00EE34E9"/>
    <w:rsid w:val="00EE49F2"/>
    <w:rsid w:val="00EE4E9E"/>
    <w:rsid w:val="00EE7771"/>
    <w:rsid w:val="00F071E0"/>
    <w:rsid w:val="00F074E1"/>
    <w:rsid w:val="00F14867"/>
    <w:rsid w:val="00F232C6"/>
    <w:rsid w:val="00F30702"/>
    <w:rsid w:val="00F3238E"/>
    <w:rsid w:val="00F33A16"/>
    <w:rsid w:val="00F4012E"/>
    <w:rsid w:val="00F43AA5"/>
    <w:rsid w:val="00F4691E"/>
    <w:rsid w:val="00F6312C"/>
    <w:rsid w:val="00F6347C"/>
    <w:rsid w:val="00F75633"/>
    <w:rsid w:val="00F84EDE"/>
    <w:rsid w:val="00F8576E"/>
    <w:rsid w:val="00F94D7D"/>
    <w:rsid w:val="00F964A7"/>
    <w:rsid w:val="00FA2F2D"/>
    <w:rsid w:val="00FA749D"/>
    <w:rsid w:val="00FA7B1E"/>
    <w:rsid w:val="00FB3FC0"/>
    <w:rsid w:val="00FB5934"/>
    <w:rsid w:val="00FE70DF"/>
    <w:rsid w:val="00FF5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80F28C"/>
  <w15:chartTrackingRefBased/>
  <w15:docId w15:val="{75FEA48C-CCAE-43B3-90D9-CCCC5E2B7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31E8B"/>
  </w:style>
  <w:style w:type="paragraph" w:styleId="Nadpis1">
    <w:name w:val="heading 1"/>
    <w:basedOn w:val="Normln"/>
    <w:next w:val="Normln"/>
    <w:qFormat/>
    <w:rsid w:val="00631E8B"/>
    <w:pPr>
      <w:keepNext/>
      <w:outlineLvl w:val="0"/>
    </w:pPr>
    <w:rPr>
      <w:b/>
      <w:sz w:val="34"/>
    </w:rPr>
  </w:style>
  <w:style w:type="paragraph" w:styleId="Nadpis2">
    <w:name w:val="heading 2"/>
    <w:basedOn w:val="Normln"/>
    <w:next w:val="Normln"/>
    <w:qFormat/>
    <w:rsid w:val="00631E8B"/>
    <w:pPr>
      <w:keepNext/>
      <w:outlineLvl w:val="1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261238"/>
    <w:rPr>
      <w:rFonts w:ascii="Tahoma" w:hAnsi="Tahoma" w:cs="Tahoma"/>
      <w:sz w:val="16"/>
      <w:szCs w:val="16"/>
    </w:rPr>
  </w:style>
  <w:style w:type="paragraph" w:styleId="Nzev">
    <w:name w:val="Title"/>
    <w:basedOn w:val="Normln"/>
    <w:qFormat/>
    <w:rsid w:val="00261238"/>
    <w:pPr>
      <w:jc w:val="center"/>
    </w:pPr>
    <w:rPr>
      <w:sz w:val="36"/>
      <w:szCs w:val="24"/>
    </w:rPr>
  </w:style>
  <w:style w:type="character" w:styleId="Siln">
    <w:name w:val="Strong"/>
    <w:uiPriority w:val="22"/>
    <w:qFormat/>
    <w:rsid w:val="00CD3955"/>
    <w:rPr>
      <w:b/>
      <w:bCs/>
    </w:rPr>
  </w:style>
  <w:style w:type="character" w:styleId="Hypertextovodkaz">
    <w:name w:val="Hyperlink"/>
    <w:rsid w:val="00252A5F"/>
    <w:rPr>
      <w:color w:val="0563C1"/>
      <w:u w:val="single"/>
    </w:rPr>
  </w:style>
  <w:style w:type="character" w:customStyle="1" w:styleId="tsubjname">
    <w:name w:val="tsubjname"/>
    <w:rsid w:val="007501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48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5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83E3CF-3CBF-4434-891C-63C5A9856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škola Norbertov</vt:lpstr>
    </vt:vector>
  </TitlesOfParts>
  <Company>ZŠ Norbertov</Company>
  <LinksUpToDate>false</LinksUpToDate>
  <CharactersWithSpaces>1090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škola Norbertov</dc:title>
  <dc:subject/>
  <dc:creator>zemade</dc:creator>
  <cp:keywords/>
  <dc:description/>
  <cp:lastModifiedBy>Dita Kraftová</cp:lastModifiedBy>
  <cp:revision>2</cp:revision>
  <cp:lastPrinted>2020-09-15T11:10:00Z</cp:lastPrinted>
  <dcterms:created xsi:type="dcterms:W3CDTF">2020-11-25T07:40:00Z</dcterms:created>
  <dcterms:modified xsi:type="dcterms:W3CDTF">2020-11-25T07:40:00Z</dcterms:modified>
</cp:coreProperties>
</file>