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B4" w:rsidRDefault="003440B4" w:rsidP="007E53FD">
      <w:pPr>
        <w:rPr>
          <w:b/>
        </w:rPr>
      </w:pPr>
      <w:bookmarkStart w:id="0" w:name="_GoBack"/>
      <w:bookmarkEnd w:id="0"/>
    </w:p>
    <w:p w:rsidR="00442542" w:rsidRDefault="007E53FD" w:rsidP="007E53FD">
      <w:r>
        <w:rPr>
          <w:b/>
        </w:rPr>
        <w:t>Odběratel</w:t>
      </w:r>
      <w:r>
        <w:t xml:space="preserve"> </w:t>
      </w:r>
      <w:r w:rsidR="00F82525">
        <w:t xml:space="preserve">: </w:t>
      </w:r>
      <w:r w:rsidRPr="00FC53D2">
        <w:t>Gym</w:t>
      </w:r>
      <w:r w:rsidR="00442542">
        <w:t>názium Jihlava</w:t>
      </w:r>
    </w:p>
    <w:p w:rsidR="00F82525" w:rsidRDefault="00F82525" w:rsidP="007E53FD">
      <w:r>
        <w:t xml:space="preserve">Adresa : </w:t>
      </w:r>
      <w:r w:rsidR="00442542">
        <w:t>Jana Masaryka 1, 586 01 Jihlava</w:t>
      </w:r>
    </w:p>
    <w:p w:rsidR="007E53FD" w:rsidRDefault="007E53FD" w:rsidP="007E53FD">
      <w:r>
        <w:t>IČ: 605 45 984</w:t>
      </w:r>
    </w:p>
    <w:p w:rsidR="007E53FD" w:rsidRDefault="00F82525" w:rsidP="007E53FD">
      <w:r>
        <w:t xml:space="preserve">bankovní spojení: </w:t>
      </w:r>
      <w:r w:rsidR="007E53FD">
        <w:t>4 050 004 104 / 6800</w:t>
      </w:r>
    </w:p>
    <w:p w:rsidR="007E53FD" w:rsidRDefault="007E53FD" w:rsidP="007E53FD">
      <w:r>
        <w:t>zastou</w:t>
      </w:r>
      <w:r w:rsidR="004E3565">
        <w:t>pen</w:t>
      </w:r>
      <w:r w:rsidR="00F82525">
        <w:t xml:space="preserve">ý: </w:t>
      </w:r>
      <w:r w:rsidR="004E3565">
        <w:t>Mgr. Pavlem Sukem</w:t>
      </w:r>
      <w:r>
        <w:t>, ředitelem školy</w:t>
      </w:r>
    </w:p>
    <w:p w:rsidR="007E53FD" w:rsidRDefault="007E53FD" w:rsidP="007E53FD"/>
    <w:p w:rsidR="007E53FD" w:rsidRDefault="007E53FD" w:rsidP="007E53FD">
      <w:r>
        <w:t>a</w:t>
      </w:r>
    </w:p>
    <w:p w:rsidR="003440B4" w:rsidRDefault="003440B4" w:rsidP="007E53FD">
      <w:pPr>
        <w:rPr>
          <w:b/>
        </w:rPr>
      </w:pPr>
    </w:p>
    <w:p w:rsidR="007E53FD" w:rsidRDefault="007E53FD" w:rsidP="007E53FD">
      <w:r>
        <w:rPr>
          <w:b/>
        </w:rPr>
        <w:t>dodavatel</w:t>
      </w:r>
      <w:r w:rsidR="00AC2F64">
        <w:rPr>
          <w:b/>
        </w:rPr>
        <w:t xml:space="preserve"> </w:t>
      </w:r>
    </w:p>
    <w:p w:rsidR="00AC2F64" w:rsidRDefault="00F82525" w:rsidP="007E53FD">
      <w:r>
        <w:t>Cihlářka s.r.o.</w:t>
      </w:r>
    </w:p>
    <w:p w:rsidR="00F82525" w:rsidRDefault="00F82525" w:rsidP="007E53FD">
      <w:r>
        <w:t>IČ: 290 50 642</w:t>
      </w:r>
    </w:p>
    <w:p w:rsidR="00F82525" w:rsidRDefault="00F82525" w:rsidP="007E53FD">
      <w:r>
        <w:t>Adresa: Rudných dolů 291, 254 01 Jílové u Prahy</w:t>
      </w:r>
    </w:p>
    <w:p w:rsidR="007E53FD" w:rsidRDefault="00FC53D2" w:rsidP="007E53FD">
      <w:r>
        <w:t>t</w:t>
      </w:r>
      <w:r w:rsidR="007E53FD">
        <w:t>el</w:t>
      </w:r>
      <w:r>
        <w:t>:</w:t>
      </w:r>
      <w:r w:rsidR="00F82525">
        <w:t xml:space="preserve"> +420 499 421 033</w:t>
      </w:r>
      <w:r w:rsidR="00AC2F64">
        <w:t xml:space="preserve">              </w:t>
      </w:r>
    </w:p>
    <w:p w:rsidR="00ED37BC" w:rsidRDefault="00F82525" w:rsidP="007E53FD">
      <w:r>
        <w:t xml:space="preserve">e-mail: </w:t>
      </w:r>
      <w:hyperlink r:id="rId5" w:history="1">
        <w:r w:rsidRPr="006223F4">
          <w:rPr>
            <w:rStyle w:val="Hyperlink"/>
          </w:rPr>
          <w:t>info@cihlarka.cz</w:t>
        </w:r>
      </w:hyperlink>
      <w:r>
        <w:t xml:space="preserve"> </w:t>
      </w:r>
      <w:r w:rsidR="00AC2F64">
        <w:t xml:space="preserve">        </w:t>
      </w:r>
    </w:p>
    <w:p w:rsidR="007E53FD" w:rsidRDefault="007E53FD" w:rsidP="007E53FD">
      <w:r>
        <w:t>bankovní spojení</w:t>
      </w:r>
      <w:r w:rsidR="00F82525">
        <w:t>: Česká spořitelna, a.s., č.ú.: 3065311399/0800</w:t>
      </w:r>
    </w:p>
    <w:p w:rsidR="007E53FD" w:rsidRDefault="00F82525" w:rsidP="007E53FD">
      <w:r>
        <w:t>zastoupený jednatelkou společnosti Soňou Veselou</w:t>
      </w:r>
    </w:p>
    <w:p w:rsidR="007E53FD" w:rsidRDefault="007E53FD" w:rsidP="00F82525">
      <w:pPr>
        <w:jc w:val="center"/>
      </w:pPr>
    </w:p>
    <w:p w:rsidR="007E53FD" w:rsidRDefault="007E53FD" w:rsidP="007E53FD">
      <w:r>
        <w:t>uzavírají spolu tuto</w:t>
      </w:r>
    </w:p>
    <w:p w:rsidR="007E53FD" w:rsidRDefault="007E53FD" w:rsidP="007E53FD"/>
    <w:p w:rsidR="007E53FD" w:rsidRDefault="007E53FD" w:rsidP="00F82525">
      <w:pPr>
        <w:jc w:val="center"/>
        <w:rPr>
          <w:b/>
        </w:rPr>
      </w:pPr>
      <w:r>
        <w:rPr>
          <w:b/>
        </w:rPr>
        <w:t>SMLOUVU S PROVOZOVATELEM ZAŘÍZENÍ O ZAJIŠTĚNÍ LYŽAŘSKÉHO KURZU</w:t>
      </w:r>
    </w:p>
    <w:p w:rsidR="007E53FD" w:rsidRDefault="007E53FD" w:rsidP="007E53FD"/>
    <w:p w:rsidR="00AC2F64" w:rsidRDefault="00F82525" w:rsidP="003440B4">
      <w:pPr>
        <w:ind w:left="284" w:hanging="284"/>
        <w:jc w:val="both"/>
      </w:pPr>
      <w:r>
        <w:t xml:space="preserve">1. </w:t>
      </w:r>
      <w:r>
        <w:tab/>
      </w:r>
      <w:r w:rsidR="007E53FD">
        <w:t xml:space="preserve">Dodavatel zajistí ubytování v objektu </w:t>
      </w:r>
      <w:r>
        <w:t>Apartmány Cihlářka</w:t>
      </w:r>
    </w:p>
    <w:p w:rsidR="00AC2F64" w:rsidRDefault="00AC2F64" w:rsidP="003440B4">
      <w:pPr>
        <w:ind w:firstLine="284"/>
        <w:jc w:val="both"/>
      </w:pPr>
      <w:r>
        <w:t>stravování formou plné penze pro</w:t>
      </w:r>
      <w:r w:rsidR="00F82525">
        <w:t xml:space="preserve"> předběžně </w:t>
      </w:r>
      <w:r w:rsidR="002C6E33">
        <w:t>29</w:t>
      </w:r>
      <w:r w:rsidR="00F82525">
        <w:t xml:space="preserve"> </w:t>
      </w:r>
      <w:r>
        <w:t xml:space="preserve">studentů </w:t>
      </w:r>
    </w:p>
    <w:p w:rsidR="002328E6" w:rsidRDefault="00AC2F64" w:rsidP="003440B4">
      <w:pPr>
        <w:ind w:firstLine="284"/>
        <w:jc w:val="both"/>
      </w:pPr>
      <w:r>
        <w:t xml:space="preserve">a </w:t>
      </w:r>
      <w:r w:rsidR="004E3565">
        <w:t>3</w:t>
      </w:r>
      <w:r w:rsidR="003440B4">
        <w:t xml:space="preserve"> </w:t>
      </w:r>
      <w:r w:rsidR="00F82525">
        <w:t>o</w:t>
      </w:r>
      <w:r>
        <w:t xml:space="preserve">soby ped. </w:t>
      </w:r>
      <w:r w:rsidR="00FC53D2">
        <w:t>dop</w:t>
      </w:r>
      <w:r>
        <w:t xml:space="preserve">rovodu </w:t>
      </w:r>
      <w:r w:rsidR="007E53FD">
        <w:t>v</w:t>
      </w:r>
      <w:r w:rsidR="00F82525">
        <w:t xml:space="preserve"> termínu od </w:t>
      </w:r>
      <w:r w:rsidR="004E3565">
        <w:t xml:space="preserve">19.3.2017 </w:t>
      </w:r>
      <w:r w:rsidR="00442542">
        <w:t>do</w:t>
      </w:r>
      <w:r w:rsidR="00F82525">
        <w:t xml:space="preserve"> 24.3.</w:t>
      </w:r>
      <w:r w:rsidR="004E3565">
        <w:t>2017</w:t>
      </w:r>
    </w:p>
    <w:p w:rsidR="00F82525" w:rsidRDefault="00F82525" w:rsidP="003440B4">
      <w:pPr>
        <w:ind w:firstLine="284"/>
        <w:jc w:val="both"/>
      </w:pPr>
    </w:p>
    <w:p w:rsidR="007E53FD" w:rsidRDefault="001C7274" w:rsidP="003440B4">
      <w:pPr>
        <w:ind w:left="284" w:hanging="284"/>
        <w:jc w:val="both"/>
      </w:pPr>
      <w:r>
        <w:t>2.</w:t>
      </w:r>
      <w:r w:rsidR="00F82525">
        <w:tab/>
      </w:r>
      <w:r w:rsidR="007E53FD">
        <w:t>Cenová kalkulace</w:t>
      </w:r>
      <w:r w:rsidR="00F82525">
        <w:t xml:space="preserve"> za tyto služby 500,- Kč </w:t>
      </w:r>
      <w:r w:rsidR="007E53FD">
        <w:t>na osob</w:t>
      </w:r>
      <w:r w:rsidR="00F82525">
        <w:t>u</w:t>
      </w:r>
      <w:r w:rsidR="00E904BB">
        <w:t>/den</w:t>
      </w:r>
      <w:r w:rsidR="003440B4">
        <w:t xml:space="preserve">. Za každých 10 platících osob = 1 osoba zdarma (29 studentů = 2 osoby zdarma/ Platí pro učitele, </w:t>
      </w:r>
      <w:r w:rsidR="003440B4" w:rsidRPr="000D0E73">
        <w:t>instruktory – včetně plné penze a ubytování)</w:t>
      </w:r>
      <w:r w:rsidR="003440B4">
        <w:t>.</w:t>
      </w:r>
      <w:r w:rsidR="00F82525">
        <w:t xml:space="preserve"> </w:t>
      </w:r>
    </w:p>
    <w:p w:rsidR="00F82525" w:rsidRDefault="00F82525" w:rsidP="003440B4">
      <w:pPr>
        <w:ind w:left="284" w:hanging="284"/>
        <w:jc w:val="both"/>
      </w:pPr>
      <w:r>
        <w:tab/>
      </w:r>
    </w:p>
    <w:p w:rsidR="007E53FD" w:rsidRDefault="007E53FD" w:rsidP="003440B4">
      <w:pPr>
        <w:ind w:left="284"/>
        <w:jc w:val="both"/>
      </w:pPr>
      <w:r>
        <w:t>Náklady na ubytování a stravování budou účtovány podle skutečného počtu žáků a pedagogického doprovodu, nahlášeného po příjezdu</w:t>
      </w:r>
      <w:r w:rsidR="002328E6">
        <w:t>.</w:t>
      </w:r>
      <w:r w:rsidR="00A9182C">
        <w:t xml:space="preserve"> </w:t>
      </w:r>
    </w:p>
    <w:p w:rsidR="00FC53D2" w:rsidRDefault="00FC53D2" w:rsidP="003440B4">
      <w:pPr>
        <w:ind w:left="284" w:hanging="284"/>
        <w:jc w:val="both"/>
      </w:pPr>
    </w:p>
    <w:p w:rsidR="007E53FD" w:rsidRDefault="001C7274" w:rsidP="003440B4">
      <w:pPr>
        <w:ind w:left="284" w:hanging="284"/>
        <w:jc w:val="both"/>
      </w:pPr>
      <w:r>
        <w:t>3</w:t>
      </w:r>
      <w:r w:rsidR="007E53FD">
        <w:t xml:space="preserve">. </w:t>
      </w:r>
      <w:r w:rsidR="00F82525">
        <w:tab/>
      </w:r>
      <w:r w:rsidR="007E53FD">
        <w:t>Pobyt školy v objektu:</w:t>
      </w:r>
    </w:p>
    <w:p w:rsidR="0071000C" w:rsidRDefault="0071000C" w:rsidP="003440B4">
      <w:pPr>
        <w:ind w:left="284" w:hanging="284"/>
        <w:jc w:val="both"/>
      </w:pPr>
    </w:p>
    <w:p w:rsidR="007E53FD" w:rsidRDefault="007E53FD" w:rsidP="003440B4">
      <w:pPr>
        <w:ind w:left="284"/>
        <w:jc w:val="both"/>
      </w:pPr>
      <w:r>
        <w:t xml:space="preserve">- nástup </w:t>
      </w:r>
      <w:r w:rsidR="00F82525">
        <w:t xml:space="preserve">19.3.2017 </w:t>
      </w:r>
      <w:r w:rsidR="00A779EB">
        <w:t>v</w:t>
      </w:r>
      <w:r w:rsidR="00F82525">
        <w:t xml:space="preserve">e 12:00 </w:t>
      </w:r>
      <w:r>
        <w:t>hod</w:t>
      </w:r>
      <w:r w:rsidR="003440B4">
        <w:t>.</w:t>
      </w:r>
      <w:r w:rsidR="00F82525">
        <w:t>,</w:t>
      </w:r>
      <w:r>
        <w:t xml:space="preserve"> stravování začíná </w:t>
      </w:r>
      <w:r w:rsidR="00442542">
        <w:t>obědem</w:t>
      </w:r>
    </w:p>
    <w:p w:rsidR="0071000C" w:rsidRDefault="0071000C" w:rsidP="003440B4">
      <w:pPr>
        <w:ind w:left="284"/>
        <w:jc w:val="both"/>
      </w:pPr>
    </w:p>
    <w:p w:rsidR="007E53FD" w:rsidRDefault="007E53FD" w:rsidP="003440B4">
      <w:pPr>
        <w:ind w:left="284"/>
        <w:jc w:val="both"/>
      </w:pPr>
      <w:r>
        <w:t>- ukončení</w:t>
      </w:r>
      <w:r w:rsidR="00FC53D2">
        <w:t xml:space="preserve"> </w:t>
      </w:r>
      <w:r w:rsidR="003440B4">
        <w:t xml:space="preserve">24.3.2017 11:00 hod., </w:t>
      </w:r>
      <w:r>
        <w:t xml:space="preserve">stravování končí balíčkem na cestu </w:t>
      </w:r>
      <w:r w:rsidR="003440B4">
        <w:t xml:space="preserve"> </w:t>
      </w:r>
    </w:p>
    <w:p w:rsidR="00FC53D2" w:rsidRDefault="00FC53D2" w:rsidP="003440B4">
      <w:pPr>
        <w:ind w:left="284" w:hanging="284"/>
        <w:jc w:val="both"/>
      </w:pPr>
    </w:p>
    <w:p w:rsidR="007E53FD" w:rsidRDefault="001C7274" w:rsidP="003440B4">
      <w:pPr>
        <w:ind w:left="284" w:hanging="284"/>
        <w:jc w:val="both"/>
      </w:pPr>
      <w:r>
        <w:t>4</w:t>
      </w:r>
      <w:r w:rsidR="007E53FD">
        <w:t xml:space="preserve">. </w:t>
      </w:r>
      <w:r w:rsidR="003440B4">
        <w:tab/>
      </w:r>
      <w:r w:rsidR="007E53FD">
        <w:t>Dodavatel prohlašuje, že uvedený objekt splňuje hy</w:t>
      </w:r>
      <w:r w:rsidR="00A779EB">
        <w:t>gienické podmínky ubytovacího a </w:t>
      </w:r>
      <w:r w:rsidR="007E53FD">
        <w:t>stravovacího zařízení a podmínky pro zabezpečení výchovy.</w:t>
      </w:r>
    </w:p>
    <w:p w:rsidR="003440B4" w:rsidRDefault="003440B4" w:rsidP="003440B4">
      <w:pPr>
        <w:ind w:left="284" w:hanging="284"/>
        <w:jc w:val="both"/>
      </w:pPr>
    </w:p>
    <w:p w:rsidR="007E53FD" w:rsidRDefault="00FC53D2" w:rsidP="003440B4">
      <w:pPr>
        <w:ind w:left="284" w:hanging="284"/>
        <w:jc w:val="both"/>
      </w:pPr>
      <w:r>
        <w:t xml:space="preserve">5. </w:t>
      </w:r>
      <w:r w:rsidR="003440B4">
        <w:tab/>
      </w:r>
      <w:r w:rsidR="007E53FD">
        <w:t>Stravování účastníků lyžařského kurzu zajistí dodavatel v souladu s</w:t>
      </w:r>
      <w:r w:rsidR="00442542">
        <w:t xml:space="preserve"> platnými </w:t>
      </w:r>
      <w:r w:rsidR="007E53FD">
        <w:t xml:space="preserve">hygienickými </w:t>
      </w:r>
      <w:r w:rsidR="00442542">
        <w:t>předpisy.</w:t>
      </w:r>
    </w:p>
    <w:p w:rsidR="00A779EB" w:rsidRDefault="00A779EB" w:rsidP="007E53FD"/>
    <w:p w:rsidR="003808AD" w:rsidRDefault="001C7274" w:rsidP="007E53FD">
      <w:r>
        <w:t>6</w:t>
      </w:r>
      <w:r w:rsidR="007E53FD">
        <w:t>. Úhrada pobytu</w:t>
      </w:r>
      <w:r w:rsidR="003808AD">
        <w:t xml:space="preserve">: </w:t>
      </w:r>
    </w:p>
    <w:p w:rsidR="0071000C" w:rsidRDefault="0071000C" w:rsidP="007E53FD">
      <w:pPr>
        <w:rPr>
          <w:b/>
        </w:rPr>
      </w:pPr>
    </w:p>
    <w:p w:rsidR="00335852" w:rsidRPr="00335852" w:rsidRDefault="00335852" w:rsidP="007E53FD">
      <w:pPr>
        <w:rPr>
          <w:b/>
        </w:rPr>
      </w:pPr>
      <w:r w:rsidRPr="00335852">
        <w:rPr>
          <w:b/>
        </w:rPr>
        <w:t>žáci</w:t>
      </w:r>
    </w:p>
    <w:p w:rsidR="003808AD" w:rsidRDefault="003440B4" w:rsidP="007E53FD">
      <w:r>
        <w:t>záloha</w:t>
      </w:r>
      <w:r w:rsidR="003808AD">
        <w:t>:</w:t>
      </w:r>
      <w:r w:rsidR="00335852">
        <w:t xml:space="preserve"> </w:t>
      </w:r>
      <w:r w:rsidR="0071000C">
        <w:t>v lednu 201</w:t>
      </w:r>
      <w:r w:rsidR="00384EAE">
        <w:t>7</w:t>
      </w:r>
      <w:r w:rsidR="0071000C">
        <w:t xml:space="preserve"> -</w:t>
      </w:r>
      <w:r w:rsidR="00335852">
        <w:t xml:space="preserve"> </w:t>
      </w:r>
      <w:r w:rsidR="003808AD">
        <w:t xml:space="preserve"> </w:t>
      </w:r>
      <w:r>
        <w:t xml:space="preserve">2.000,- Kč </w:t>
      </w:r>
      <w:r w:rsidR="003808AD">
        <w:t>x</w:t>
      </w:r>
      <w:r>
        <w:t xml:space="preserve"> </w:t>
      </w:r>
      <w:r w:rsidR="003808AD">
        <w:t xml:space="preserve">počet účastníků kurzu  </w:t>
      </w:r>
    </w:p>
    <w:p w:rsidR="007E53FD" w:rsidRDefault="003808AD" w:rsidP="007E53FD">
      <w:r>
        <w:lastRenderedPageBreak/>
        <w:t xml:space="preserve">doplatek:  </w:t>
      </w:r>
      <w:r w:rsidR="0071000C">
        <w:t>dle skutečného počtu žáků</w:t>
      </w:r>
      <w:r>
        <w:t xml:space="preserve"> </w:t>
      </w:r>
    </w:p>
    <w:p w:rsidR="00335852" w:rsidRDefault="00335852" w:rsidP="007E53FD">
      <w:r>
        <w:t>Tyto částky budou hrazeny na základě vystavené faktury.</w:t>
      </w:r>
    </w:p>
    <w:p w:rsidR="00335852" w:rsidRDefault="00335852" w:rsidP="007E53FD"/>
    <w:p w:rsidR="00335852" w:rsidRDefault="003808AD" w:rsidP="0071000C">
      <w:r w:rsidRPr="00335852">
        <w:rPr>
          <w:b/>
        </w:rPr>
        <w:t>Pedagogickému dozoru</w:t>
      </w:r>
      <w:r>
        <w:t xml:space="preserve"> budou veškeré nákla</w:t>
      </w:r>
      <w:r w:rsidR="00335852">
        <w:t>dy účtovány sam</w:t>
      </w:r>
      <w:r w:rsidR="00A779EB">
        <w:t xml:space="preserve">ostatně. </w:t>
      </w:r>
    </w:p>
    <w:p w:rsidR="00335852" w:rsidRDefault="00335852" w:rsidP="007E53FD"/>
    <w:p w:rsidR="007E53FD" w:rsidRDefault="001C7274" w:rsidP="00182B27">
      <w:r>
        <w:t xml:space="preserve">7.  </w:t>
      </w:r>
      <w:r w:rsidR="00182B27">
        <w:t>S</w:t>
      </w:r>
      <w:r w:rsidR="007E53FD">
        <w:t>mlouva je vyhotovena ve dvojím provedení, každý z účastníků obdrží jeden výtisk.</w:t>
      </w:r>
    </w:p>
    <w:p w:rsidR="007E53FD" w:rsidRDefault="007E53FD" w:rsidP="007E53FD"/>
    <w:p w:rsidR="0071000C" w:rsidRDefault="0071000C" w:rsidP="007E53FD"/>
    <w:p w:rsidR="00335852" w:rsidRDefault="0071000C" w:rsidP="007E53FD">
      <w:r>
        <w:t>V Jihlavě dne</w:t>
      </w:r>
      <w:r w:rsidR="00335852">
        <w:t>:</w:t>
      </w:r>
      <w:r w:rsidR="004E3565">
        <w:t xml:space="preserve"> </w:t>
      </w:r>
    </w:p>
    <w:p w:rsidR="0071000C" w:rsidRDefault="0071000C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71000C" w:rsidP="007E53FD">
      <w:r>
        <w:t>O</w:t>
      </w:r>
      <w:r w:rsidR="00335852">
        <w:t xml:space="preserve">dběratel :                                                                                  </w:t>
      </w:r>
      <w:r>
        <w:t>D</w:t>
      </w:r>
      <w:r w:rsidR="00335852">
        <w:t>odavatel :</w:t>
      </w:r>
    </w:p>
    <w:p w:rsidR="007E53FD" w:rsidRDefault="007E53FD" w:rsidP="007E53FD"/>
    <w:p w:rsidR="007E53FD" w:rsidRDefault="007E53FD" w:rsidP="007E53FD"/>
    <w:p w:rsidR="00335852" w:rsidRDefault="00335852" w:rsidP="007E53FD"/>
    <w:p w:rsidR="00335852" w:rsidRDefault="00335852"/>
    <w:p w:rsidR="00335852" w:rsidRDefault="00335852"/>
    <w:p w:rsidR="00335852" w:rsidRDefault="00335852"/>
    <w:p w:rsidR="00335852" w:rsidRDefault="00335852"/>
    <w:p w:rsidR="00335852" w:rsidRDefault="00335852"/>
    <w:sectPr w:rsidR="00335852" w:rsidSect="0071000C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73AD"/>
    <w:multiLevelType w:val="hybridMultilevel"/>
    <w:tmpl w:val="A7308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E0DC5"/>
    <w:multiLevelType w:val="hybridMultilevel"/>
    <w:tmpl w:val="340C2DE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83"/>
    <w:rsid w:val="000D0EB0"/>
    <w:rsid w:val="00182B27"/>
    <w:rsid w:val="00187F26"/>
    <w:rsid w:val="001C5FF1"/>
    <w:rsid w:val="001C7274"/>
    <w:rsid w:val="002328E6"/>
    <w:rsid w:val="002C6E33"/>
    <w:rsid w:val="00335852"/>
    <w:rsid w:val="003440B4"/>
    <w:rsid w:val="003808AD"/>
    <w:rsid w:val="00384EAE"/>
    <w:rsid w:val="00442542"/>
    <w:rsid w:val="004E3565"/>
    <w:rsid w:val="005E0B0F"/>
    <w:rsid w:val="006C4105"/>
    <w:rsid w:val="006D0B52"/>
    <w:rsid w:val="0071000C"/>
    <w:rsid w:val="007751D4"/>
    <w:rsid w:val="007C1540"/>
    <w:rsid w:val="007E53FD"/>
    <w:rsid w:val="007F1E83"/>
    <w:rsid w:val="00866EE2"/>
    <w:rsid w:val="008E3B03"/>
    <w:rsid w:val="00A172A6"/>
    <w:rsid w:val="00A779EB"/>
    <w:rsid w:val="00A9182C"/>
    <w:rsid w:val="00AC2F64"/>
    <w:rsid w:val="00E904BB"/>
    <w:rsid w:val="00ED37BC"/>
    <w:rsid w:val="00F82525"/>
    <w:rsid w:val="00F92865"/>
    <w:rsid w:val="00F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29044-6AAA-4446-94D7-AABACF29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3F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C2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ihlar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Odběratel  Gymnázium, Jihlava, Jana Masaryka 1</vt:lpstr>
    </vt:vector>
  </TitlesOfParts>
  <Company>Gymnázium Jihlava</Company>
  <LinksUpToDate>false</LinksUpToDate>
  <CharactersWithSpaces>1964</CharactersWithSpaces>
  <SharedDoc>false</SharedDoc>
  <HLinks>
    <vt:vector size="6" baseType="variant">
      <vt:variant>
        <vt:i4>5767268</vt:i4>
      </vt:variant>
      <vt:variant>
        <vt:i4>0</vt:i4>
      </vt:variant>
      <vt:variant>
        <vt:i4>0</vt:i4>
      </vt:variant>
      <vt:variant>
        <vt:i4>5</vt:i4>
      </vt:variant>
      <vt:variant>
        <vt:lpwstr>mailto:info@cihlarka.cz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Odběratel  Gymnázium, Jihlava, Jana Masaryka 1</dc:title>
  <dc:subject/>
  <dc:creator>jnemec</dc:creator>
  <cp:keywords/>
  <cp:lastModifiedBy>Milan Taláček</cp:lastModifiedBy>
  <cp:revision>2</cp:revision>
  <cp:lastPrinted>2009-10-14T10:14:00Z</cp:lastPrinted>
  <dcterms:created xsi:type="dcterms:W3CDTF">2017-02-17T07:35:00Z</dcterms:created>
  <dcterms:modified xsi:type="dcterms:W3CDTF">2017-02-17T07:35:00Z</dcterms:modified>
</cp:coreProperties>
</file>