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883" w:type="dxa"/>
        <w:tblInd w:w="-1417" w:type="dxa"/>
        <w:tblCellMar>
          <w:left w:w="70" w:type="dxa"/>
          <w:right w:w="70" w:type="dxa"/>
        </w:tblCellMar>
        <w:tblLook w:val="04A0"/>
      </w:tblPr>
      <w:tblGrid>
        <w:gridCol w:w="540"/>
        <w:gridCol w:w="1060"/>
        <w:gridCol w:w="836"/>
        <w:gridCol w:w="416"/>
        <w:gridCol w:w="416"/>
        <w:gridCol w:w="494"/>
        <w:gridCol w:w="612"/>
        <w:gridCol w:w="1229"/>
        <w:gridCol w:w="296"/>
        <w:gridCol w:w="936"/>
        <w:gridCol w:w="1179"/>
        <w:gridCol w:w="640"/>
        <w:gridCol w:w="516"/>
        <w:gridCol w:w="1357"/>
        <w:gridCol w:w="1356"/>
      </w:tblGrid>
      <w:tr w:rsidR="00637DB5" w:rsidRPr="00637DB5" w:rsidTr="00637DB5">
        <w:trPr>
          <w:trHeight w:val="1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003300"/>
            <w:noWrap/>
            <w:vAlign w:val="bottom"/>
            <w:hideMark/>
          </w:tcPr>
          <w:p w:rsidR="00637DB5" w:rsidRPr="00637DB5" w:rsidRDefault="00637DB5" w:rsidP="00637D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637DB5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003300"/>
            <w:noWrap/>
            <w:vAlign w:val="bottom"/>
            <w:hideMark/>
          </w:tcPr>
          <w:p w:rsidR="00637DB5" w:rsidRPr="00637DB5" w:rsidRDefault="00637DB5" w:rsidP="00637D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637DB5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003300"/>
            <w:noWrap/>
            <w:vAlign w:val="bottom"/>
            <w:hideMark/>
          </w:tcPr>
          <w:p w:rsidR="00637DB5" w:rsidRPr="00637DB5" w:rsidRDefault="00637DB5" w:rsidP="00637D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637DB5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003300"/>
            <w:noWrap/>
            <w:vAlign w:val="bottom"/>
            <w:hideMark/>
          </w:tcPr>
          <w:p w:rsidR="00637DB5" w:rsidRPr="00637DB5" w:rsidRDefault="00637DB5" w:rsidP="00637D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637DB5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003300"/>
            <w:noWrap/>
            <w:vAlign w:val="bottom"/>
            <w:hideMark/>
          </w:tcPr>
          <w:p w:rsidR="00637DB5" w:rsidRPr="00637DB5" w:rsidRDefault="00637DB5" w:rsidP="00637D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637DB5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003300"/>
            <w:noWrap/>
            <w:vAlign w:val="bottom"/>
            <w:hideMark/>
          </w:tcPr>
          <w:p w:rsidR="00637DB5" w:rsidRPr="00637DB5" w:rsidRDefault="00637DB5" w:rsidP="00637D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637DB5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003300"/>
            <w:noWrap/>
            <w:vAlign w:val="bottom"/>
            <w:hideMark/>
          </w:tcPr>
          <w:p w:rsidR="00637DB5" w:rsidRPr="00637DB5" w:rsidRDefault="00637DB5" w:rsidP="00637D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637DB5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000000" w:fill="003300"/>
            <w:noWrap/>
            <w:vAlign w:val="bottom"/>
            <w:hideMark/>
          </w:tcPr>
          <w:p w:rsidR="00637DB5" w:rsidRPr="00637DB5" w:rsidRDefault="00637DB5" w:rsidP="00637D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637DB5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003300"/>
            <w:noWrap/>
            <w:vAlign w:val="bottom"/>
            <w:hideMark/>
          </w:tcPr>
          <w:p w:rsidR="00637DB5" w:rsidRPr="00637DB5" w:rsidRDefault="00637DB5" w:rsidP="00637D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637DB5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003300"/>
            <w:noWrap/>
            <w:vAlign w:val="bottom"/>
            <w:hideMark/>
          </w:tcPr>
          <w:p w:rsidR="00637DB5" w:rsidRPr="00637DB5" w:rsidRDefault="00637DB5" w:rsidP="00637D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637DB5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000000" w:fill="003300"/>
            <w:noWrap/>
            <w:vAlign w:val="bottom"/>
            <w:hideMark/>
          </w:tcPr>
          <w:p w:rsidR="00637DB5" w:rsidRPr="00637DB5" w:rsidRDefault="00637DB5" w:rsidP="00637D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637DB5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003300"/>
            <w:noWrap/>
            <w:vAlign w:val="bottom"/>
            <w:hideMark/>
          </w:tcPr>
          <w:p w:rsidR="00637DB5" w:rsidRPr="00637DB5" w:rsidRDefault="00637DB5" w:rsidP="00637D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637DB5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003300"/>
            <w:noWrap/>
            <w:vAlign w:val="bottom"/>
            <w:hideMark/>
          </w:tcPr>
          <w:p w:rsidR="00637DB5" w:rsidRPr="00637DB5" w:rsidRDefault="00637DB5" w:rsidP="00637D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637DB5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003300"/>
            <w:noWrap/>
            <w:vAlign w:val="bottom"/>
            <w:hideMark/>
          </w:tcPr>
          <w:p w:rsidR="00637DB5" w:rsidRPr="00637DB5" w:rsidRDefault="00637DB5" w:rsidP="00637D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637DB5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003300"/>
            <w:noWrap/>
            <w:vAlign w:val="bottom"/>
            <w:hideMark/>
          </w:tcPr>
          <w:p w:rsidR="00637DB5" w:rsidRPr="00637DB5" w:rsidRDefault="00637DB5" w:rsidP="00637D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637DB5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</w:tr>
      <w:tr w:rsidR="00637DB5" w:rsidRPr="00637DB5" w:rsidTr="00637DB5">
        <w:trPr>
          <w:trHeight w:val="19"/>
        </w:trPr>
        <w:tc>
          <w:tcPr>
            <w:tcW w:w="540" w:type="dxa"/>
            <w:tcBorders>
              <w:top w:val="single" w:sz="12" w:space="0" w:color="C0C0C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7DB5" w:rsidRPr="00637DB5" w:rsidRDefault="00637DB5" w:rsidP="00637D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637DB5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1060" w:type="dxa"/>
            <w:tcBorders>
              <w:top w:val="single" w:sz="12" w:space="0" w:color="C0C0C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7DB5" w:rsidRPr="00637DB5" w:rsidRDefault="00637DB5" w:rsidP="00637D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637DB5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836" w:type="dxa"/>
            <w:tcBorders>
              <w:top w:val="single" w:sz="12" w:space="0" w:color="C0C0C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7DB5" w:rsidRPr="00637DB5" w:rsidRDefault="00637DB5" w:rsidP="00637D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637DB5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416" w:type="dxa"/>
            <w:tcBorders>
              <w:top w:val="single" w:sz="12" w:space="0" w:color="C0C0C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7DB5" w:rsidRPr="00637DB5" w:rsidRDefault="00637DB5" w:rsidP="00637D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637DB5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416" w:type="dxa"/>
            <w:tcBorders>
              <w:top w:val="single" w:sz="12" w:space="0" w:color="C0C0C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7DB5" w:rsidRPr="00637DB5" w:rsidRDefault="00637DB5" w:rsidP="00637D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637DB5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494" w:type="dxa"/>
            <w:tcBorders>
              <w:top w:val="single" w:sz="12" w:space="0" w:color="C0C0C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7DB5" w:rsidRPr="00637DB5" w:rsidRDefault="00637DB5" w:rsidP="00637D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637DB5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612" w:type="dxa"/>
            <w:tcBorders>
              <w:top w:val="single" w:sz="12" w:space="0" w:color="C0C0C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7DB5" w:rsidRPr="00637DB5" w:rsidRDefault="00637DB5" w:rsidP="00637D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637DB5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1229" w:type="dxa"/>
            <w:tcBorders>
              <w:top w:val="single" w:sz="12" w:space="0" w:color="C0C0C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7DB5" w:rsidRPr="00637DB5" w:rsidRDefault="00637DB5" w:rsidP="00637D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637DB5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296" w:type="dxa"/>
            <w:tcBorders>
              <w:top w:val="single" w:sz="12" w:space="0" w:color="C0C0C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7DB5" w:rsidRPr="00637DB5" w:rsidRDefault="00637DB5" w:rsidP="00637D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637DB5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936" w:type="dxa"/>
            <w:tcBorders>
              <w:top w:val="single" w:sz="12" w:space="0" w:color="C0C0C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7DB5" w:rsidRPr="00637DB5" w:rsidRDefault="00637DB5" w:rsidP="00637D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637DB5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1179" w:type="dxa"/>
            <w:tcBorders>
              <w:top w:val="single" w:sz="12" w:space="0" w:color="C0C0C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7DB5" w:rsidRPr="00637DB5" w:rsidRDefault="00637DB5" w:rsidP="00637D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637DB5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640" w:type="dxa"/>
            <w:tcBorders>
              <w:top w:val="single" w:sz="12" w:space="0" w:color="C0C0C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7DB5" w:rsidRPr="00637DB5" w:rsidRDefault="00637DB5" w:rsidP="00637D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637DB5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516" w:type="dxa"/>
            <w:tcBorders>
              <w:top w:val="single" w:sz="12" w:space="0" w:color="C0C0C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7DB5" w:rsidRPr="00637DB5" w:rsidRDefault="00637DB5" w:rsidP="00637D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637DB5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1357" w:type="dxa"/>
            <w:tcBorders>
              <w:top w:val="single" w:sz="12" w:space="0" w:color="C0C0C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7DB5" w:rsidRPr="00637DB5" w:rsidRDefault="00637DB5" w:rsidP="00637D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637DB5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1356" w:type="dxa"/>
            <w:tcBorders>
              <w:top w:val="single" w:sz="12" w:space="0" w:color="C0C0C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7DB5" w:rsidRPr="00637DB5" w:rsidRDefault="00637DB5" w:rsidP="00637D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637DB5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</w:tr>
      <w:tr w:rsidR="00637DB5" w:rsidRPr="00637DB5" w:rsidTr="00637DB5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003300"/>
            <w:noWrap/>
            <w:vAlign w:val="bottom"/>
            <w:hideMark/>
          </w:tcPr>
          <w:p w:rsidR="00637DB5" w:rsidRPr="00637DB5" w:rsidRDefault="00637DB5" w:rsidP="00637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 w:bidi="ar-SA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cs-CZ" w:eastAsia="cs-CZ" w:bidi="ar-SA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1133475</wp:posOffset>
                  </wp:positionH>
                  <wp:positionV relativeFrom="paragraph">
                    <wp:posOffset>38100</wp:posOffset>
                  </wp:positionV>
                  <wp:extent cx="3095625" cy="904875"/>
                  <wp:effectExtent l="635" t="0" r="0" b="0"/>
                  <wp:wrapNone/>
                  <wp:docPr id="2" name="LT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295400" y="133350"/>
                            <a:ext cx="3038475" cy="885825"/>
                            <a:chOff x="1295400" y="133350"/>
                            <a:chExt cx="3038475" cy="885825"/>
                          </a:xfrm>
                        </a:grpSpPr>
                        <a:sp>
                          <a:nvSpPr>
                            <a:cNvPr id="2066" name="LT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1295400" y="133350"/>
                              <a:ext cx="3038475" cy="8858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vertOverflow="clip" wrap="square" lIns="45720" tIns="41148" rIns="0" bIns="0" anchor="t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l" rtl="0">
                                  <a:defRPr sz="1000"/>
                                </a:pPr>
                                <a:r>
                                  <a:rPr lang="cs-CZ" sz="1000" b="1" i="0" u="none" strike="noStrike" baseline="0">
                                    <a:solidFill>
                                      <a:srgbClr val="000000"/>
                                    </a:solidFill>
                                    <a:latin typeface="Times New Roman CE"/>
                                    <a:cs typeface="Times New Roman CE"/>
                                  </a:rPr>
                                  <a:t>Krajská veterinární správa Státní veterinární správy </a:t>
                                </a:r>
                                <a:r>
                                  <a:rPr lang="cs-CZ" sz="1200" b="1" i="0" u="none" strike="noStrike" baseline="0">
                                    <a:solidFill>
                                      <a:srgbClr val="000000"/>
                                    </a:solidFill>
                                    <a:latin typeface="Times New Roman CE"/>
                                    <a:cs typeface="Times New Roman CE"/>
                                  </a:rPr>
                                  <a:t>              </a:t>
                                </a:r>
                                <a:r>
                                  <a:rPr lang="cs-CZ" sz="2200" b="1" i="0" u="none" strike="noStrike" baseline="0">
                                    <a:solidFill>
                                      <a:srgbClr val="000000"/>
                                    </a:solidFill>
                                    <a:latin typeface="Times New Roman CE"/>
                                    <a:cs typeface="Times New Roman CE"/>
                                  </a:rPr>
                                  <a:t> </a:t>
                                </a:r>
                                <a:r>
                                  <a:rPr lang="cs-CZ" sz="1200" b="1" i="0" u="none" strike="noStrike" baseline="0">
                                    <a:solidFill>
                                      <a:srgbClr val="000000"/>
                                    </a:solidFill>
                                    <a:latin typeface="Times New Roman CE"/>
                                    <a:cs typeface="Times New Roman CE"/>
                                  </a:rPr>
                                  <a:t>pro </a:t>
                                </a:r>
                                <a:r>
                                  <a:rPr lang="cs-CZ" sz="1100" b="1" i="0" u="none" strike="noStrike" baseline="0">
                                    <a:solidFill>
                                      <a:srgbClr val="000000"/>
                                    </a:solidFill>
                                    <a:latin typeface="Times New Roman CE"/>
                                    <a:cs typeface="Times New Roman CE"/>
                                  </a:rPr>
                                  <a:t>Pardubický</a:t>
                                </a:r>
                                <a:r>
                                  <a:rPr lang="cs-CZ" sz="1200" b="1" i="0" u="none" strike="noStrike" baseline="0">
                                    <a:solidFill>
                                      <a:srgbClr val="000000"/>
                                    </a:solidFill>
                                    <a:latin typeface="Times New Roman CE"/>
                                    <a:cs typeface="Times New Roman CE"/>
                                  </a:rPr>
                                  <a:t> kraj</a:t>
                                </a:r>
                              </a:p>
                              <a:p>
                                <a:pPr algn="l" rtl="0">
                                  <a:defRPr sz="1000"/>
                                </a:pPr>
                                <a:r>
                                  <a:rPr lang="cs-CZ" sz="1100" b="1" i="0" u="none" strike="noStrike" baseline="0">
                                    <a:solidFill>
                                      <a:srgbClr val="000000"/>
                                    </a:solidFill>
                                    <a:latin typeface="Times New Roman CE"/>
                                    <a:cs typeface="Times New Roman CE"/>
                                  </a:rPr>
                                  <a:t>Husova 1747, 530 03  Pardubice</a:t>
                                </a:r>
                              </a:p>
                              <a:p>
                                <a:pPr algn="l" rtl="0">
                                  <a:defRPr sz="1000"/>
                                </a:pPr>
                                <a:r>
                                  <a:rPr lang="cs-CZ" sz="1200" b="1" i="0" u="none" strike="noStrike" baseline="0">
                                    <a:solidFill>
                                      <a:srgbClr val="000000"/>
                                    </a:solidFill>
                                    <a:latin typeface="Times New Roman CE"/>
                                    <a:cs typeface="Times New Roman CE"/>
                                  </a:rPr>
                                  <a:t>IČ 00018562</a:t>
                                </a:r>
                                <a:r>
                                  <a:rPr lang="cs-CZ" sz="1200" b="0" i="0" u="none" strike="noStrike" baseline="0">
                                    <a:solidFill>
                                      <a:srgbClr val="000000"/>
                                    </a:solidFill>
                                    <a:latin typeface="Times New Roman CE"/>
                                    <a:cs typeface="Times New Roman CE"/>
                                  </a:rPr>
                                  <a:t>  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cs-CZ" w:eastAsia="cs-CZ" w:bidi="ar-SA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1247775</wp:posOffset>
                  </wp:positionV>
                  <wp:extent cx="3057525" cy="1304925"/>
                  <wp:effectExtent l="0" t="635" r="635" b="0"/>
                  <wp:wrapNone/>
                  <wp:docPr id="3" name="PORDB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0025" y="1343025"/>
                            <a:ext cx="3038475" cy="1285875"/>
                            <a:chOff x="200025" y="1343025"/>
                            <a:chExt cx="3038475" cy="1285875"/>
                          </a:xfrm>
                        </a:grpSpPr>
                        <a:sp>
                          <a:nvSpPr>
                            <a:cNvPr id="2486" name="PORDB1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200025" y="1343025"/>
                              <a:ext cx="3038475" cy="128587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9525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cs-CZ" w:eastAsia="cs-CZ" w:bidi="ar-SA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3181350</wp:posOffset>
                  </wp:positionH>
                  <wp:positionV relativeFrom="paragraph">
                    <wp:posOffset>1247775</wp:posOffset>
                  </wp:positionV>
                  <wp:extent cx="3152775" cy="1304925"/>
                  <wp:effectExtent l="0" t="635" r="0" b="0"/>
                  <wp:wrapNone/>
                  <wp:docPr id="4" name="PORDB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05175" y="1343025"/>
                            <a:ext cx="3133725" cy="1285875"/>
                            <a:chOff x="3305175" y="1343025"/>
                            <a:chExt cx="3133725" cy="1285875"/>
                          </a:xfrm>
                        </a:grpSpPr>
                        <a:sp>
                          <a:nvSpPr>
                            <a:cNvPr id="2487" name="PORDB2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3305175" y="1343025"/>
                              <a:ext cx="3133725" cy="128587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9525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cs-CZ" w:eastAsia="cs-CZ" w:bidi="ar-SA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409575</wp:posOffset>
                  </wp:positionH>
                  <wp:positionV relativeFrom="paragraph">
                    <wp:posOffset>1143000</wp:posOffset>
                  </wp:positionV>
                  <wp:extent cx="762000" cy="200025"/>
                  <wp:effectExtent l="0" t="0" r="635" b="635"/>
                  <wp:wrapNone/>
                  <wp:docPr id="7" name="PORD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33400" y="1238250"/>
                            <a:ext cx="742950" cy="180975"/>
                            <a:chOff x="533400" y="1238250"/>
                            <a:chExt cx="742950" cy="180975"/>
                          </a:xfrm>
                        </a:grpSpPr>
                        <a:sp>
                          <a:nvSpPr>
                            <a:cNvPr id="2090" name="PORD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533400" y="1238250"/>
                              <a:ext cx="742950" cy="1809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vertOverflow="clip" wrap="square" lIns="27432" tIns="22860" rIns="27432" bIns="0" anchor="t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rtl="0">
                                  <a:defRPr sz="1000"/>
                                </a:pPr>
                                <a:r>
                                  <a:rPr lang="cs-CZ" sz="1000" b="1" i="0" u="none" strike="noStrike" baseline="0">
                                    <a:solidFill>
                                      <a:srgbClr val="000000"/>
                                    </a:solidFill>
                                    <a:latin typeface="Arial CE"/>
                                    <a:cs typeface="Arial CE"/>
                                  </a:rPr>
                                  <a:t>Dodavatel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cs-CZ" w:eastAsia="cs-CZ" w:bidi="ar-SA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3400425</wp:posOffset>
                  </wp:positionH>
                  <wp:positionV relativeFrom="paragraph">
                    <wp:posOffset>1162050</wp:posOffset>
                  </wp:positionV>
                  <wp:extent cx="762000" cy="161925"/>
                  <wp:effectExtent l="0" t="0" r="635" b="635"/>
                  <wp:wrapNone/>
                  <wp:docPr id="8" name="PORD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514725" y="1247775"/>
                            <a:ext cx="752475" cy="161925"/>
                            <a:chOff x="3514725" y="1247775"/>
                            <a:chExt cx="752475" cy="161925"/>
                          </a:xfrm>
                        </a:grpSpPr>
                        <a:sp>
                          <a:nvSpPr>
                            <a:cNvPr id="2092" name="PORD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3514725" y="1247775"/>
                              <a:ext cx="752475" cy="1619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vertOverflow="clip" wrap="square" lIns="27432" tIns="22860" rIns="27432" bIns="0" anchor="t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rtl="0">
                                  <a:defRPr sz="1000"/>
                                </a:pPr>
                                <a:r>
                                  <a:rPr lang="cs-CZ" sz="1000" b="1" i="0" u="none" strike="noStrike" baseline="0">
                                    <a:solidFill>
                                      <a:srgbClr val="000000"/>
                                    </a:solidFill>
                                    <a:latin typeface="Arial CE"/>
                                    <a:cs typeface="Arial CE"/>
                                  </a:rPr>
                                  <a:t>Odběratel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cs-CZ" w:eastAsia="cs-CZ" w:bidi="ar-SA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3905250</wp:posOffset>
                  </wp:positionH>
                  <wp:positionV relativeFrom="paragraph">
                    <wp:posOffset>819150</wp:posOffset>
                  </wp:positionV>
                  <wp:extent cx="1914525" cy="333375"/>
                  <wp:effectExtent l="0" t="0" r="635" b="0"/>
                  <wp:wrapNone/>
                  <wp:docPr id="12" name="LBL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029075" y="933450"/>
                            <a:ext cx="1895475" cy="295275"/>
                            <a:chOff x="4029075" y="933450"/>
                            <a:chExt cx="1895475" cy="295275"/>
                          </a:xfrm>
                        </a:grpSpPr>
                        <a:sp>
                          <a:nvSpPr>
                            <a:cNvPr id="2086" name="LBL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029075" y="933450"/>
                              <a:ext cx="1895475" cy="2952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vertOverflow="clip" wrap="square" lIns="45720" tIns="36576" rIns="45720" bIns="36576" anchor="ctr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rtl="0">
                                  <a:defRPr sz="1000"/>
                                </a:pPr>
                                <a:r>
                                  <a:rPr lang="cs-CZ" sz="1800" b="1" i="1" u="none" strike="noStrike" baseline="0">
                                    <a:solidFill>
                                      <a:srgbClr val="000000"/>
                                    </a:solidFill>
                                    <a:latin typeface="Arial CE"/>
                                    <a:cs typeface="Arial CE"/>
                                  </a:rPr>
                                  <a:t>OBJEDNÁVKA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cs-CZ" w:eastAsia="cs-CZ" w:bidi="ar-SA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209550</wp:posOffset>
                  </wp:positionH>
                  <wp:positionV relativeFrom="paragraph">
                    <wp:posOffset>38100</wp:posOffset>
                  </wp:positionV>
                  <wp:extent cx="895350" cy="904875"/>
                  <wp:effectExtent l="0" t="0" r="0" b="0"/>
                  <wp:wrapNone/>
                  <wp:docPr id="13" name="LG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3375" y="142875"/>
                            <a:ext cx="847725" cy="847725"/>
                            <a:chOff x="333375" y="142875"/>
                            <a:chExt cx="847725" cy="847725"/>
                          </a:xfrm>
                        </a:grpSpPr>
                        <a:sp>
                          <a:nvSpPr>
                            <a:cNvPr id="2111" name="LG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333375" y="142875"/>
                              <a:ext cx="847725" cy="847725"/>
                            </a:xfrm>
                            <a:prstGeom prst="rect">
                              <a:avLst/>
                            </a:prstGeom>
                            <a:solidFill>
                              <a:srgbClr val="C0C0C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35921" dir="2700000" algn="ctr" rotWithShape="0">
                                <a:srgbClr val="000000"/>
                              </a:outerShdw>
                            </a:effectLst>
                          </a:spPr>
                          <a:txSp>
                            <a:txBody>
                              <a:bodyPr vertOverflow="clip" wrap="square" lIns="27432" tIns="22860" rIns="27432" bIns="22860" anchor="ctr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rtl="0">
                                  <a:defRPr sz="1000"/>
                                </a:pPr>
                                <a:r>
                                  <a:rPr lang="cs-CZ" sz="1000" b="0" i="1" u="none" strike="noStrike" baseline="0">
                                    <a:solidFill>
                                      <a:srgbClr val="000000"/>
                                    </a:solidFill>
                                    <a:latin typeface="Arial CE"/>
                                    <a:cs typeface="Arial CE"/>
                                  </a:rPr>
                                  <a:t>Sem</a:t>
                                </a:r>
                              </a:p>
                              <a:p>
                                <a:pPr algn="ctr" rtl="0">
                                  <a:defRPr sz="1000"/>
                                </a:pPr>
                                <a:r>
                                  <a:rPr lang="cs-CZ" sz="1000" b="0" i="1" u="none" strike="noStrike" baseline="0">
                                    <a:solidFill>
                                      <a:srgbClr val="000000"/>
                                    </a:solidFill>
                                    <a:latin typeface="Arial CE"/>
                                    <a:cs typeface="Arial CE"/>
                                  </a:rPr>
                                  <a:t>vložte</a:t>
                                </a:r>
                              </a:p>
                              <a:p>
                                <a:pPr algn="ctr" rtl="0">
                                  <a:defRPr sz="1000"/>
                                </a:pPr>
                                <a:r>
                                  <a:rPr lang="cs-CZ" sz="1000" b="0" i="1" u="none" strike="noStrike" baseline="0">
                                    <a:solidFill>
                                      <a:srgbClr val="000000"/>
                                    </a:solidFill>
                                    <a:latin typeface="Arial CE"/>
                                    <a:cs typeface="Arial CE"/>
                                  </a:rPr>
                                  <a:t>logo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cs-CZ" w:eastAsia="cs-CZ" w:bidi="ar-SA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390525</wp:posOffset>
                  </wp:positionH>
                  <wp:positionV relativeFrom="paragraph">
                    <wp:posOffset>28575</wp:posOffset>
                  </wp:positionV>
                  <wp:extent cx="676275" cy="857250"/>
                  <wp:effectExtent l="0" t="0" r="0" b="635"/>
                  <wp:wrapNone/>
                  <wp:docPr id="14" name="Picture 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01" name="Picture 76" descr="SV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cs-CZ" w:eastAsia="cs-CZ" w:bidi="ar-SA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685800</wp:posOffset>
                  </wp:positionH>
                  <wp:positionV relativeFrom="paragraph">
                    <wp:posOffset>409575</wp:posOffset>
                  </wp:positionV>
                  <wp:extent cx="209550" cy="276225"/>
                  <wp:effectExtent l="0" t="635" r="0" b="0"/>
                  <wp:wrapNone/>
                  <wp:docPr id="15" name="TextovéPole 1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813134" y="499812"/>
                            <a:ext cx="184731" cy="264560"/>
                            <a:chOff x="813134" y="499812"/>
                            <a:chExt cx="184731" cy="264560"/>
                          </a:xfrm>
                        </a:grpSpPr>
                        <a:sp>
                          <a:nvSpPr>
                            <a:cNvPr id="19" name="TextovéPole 18"/>
                            <a:cNvSpPr txBox="1"/>
                          </a:nvSpPr>
                          <a:spPr>
                            <a:xfrm>
                              <a:off x="822158" y="501316"/>
                              <a:ext cx="184731" cy="264560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vertOverflow="clip" wrap="none" rtlCol="0" anchor="t">
                                <a:spAutoFit/>
                              </a:bodyPr>
                              <a:lstStyle>
                                <a:lvl1pPr marL="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cs-CZ"/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 w:rsidRPr="00637DB5">
              <w:rPr>
                <w:rFonts w:ascii="Arial" w:eastAsia="Times New Roman" w:hAnsi="Arial" w:cs="Arial"/>
                <w:sz w:val="20"/>
                <w:szCs w:val="20"/>
                <w:lang w:val="cs-CZ" w:eastAsia="cs-CZ" w:bidi="ar-SA"/>
              </w:rPr>
              <w:pict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CUST" o:spid="_x0000_s1040" type="#_x0000_t201" style="position:absolute;margin-left:357pt;margin-top:33.75pt;width:87.75pt;height:19.5pt;z-index:251658240;mso-position-horizontal-relative:text;mso-position-vertical-relative:text" o:button="t" stroked="f" o:insetmode="auto">
                  <v:fill o:detectmouseclick="t"/>
                  <v:imagedata r:id="rId5" o:title="clip_image010"/>
                  <o:lock v:ext="edit" rotation="t"/>
                </v:shape>
              </w:pic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00"/>
            </w:tblGrid>
            <w:tr w:rsidR="00637DB5" w:rsidRPr="00637DB5">
              <w:trPr>
                <w:trHeight w:val="255"/>
                <w:tblCellSpacing w:w="0" w:type="dxa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637DB5" w:rsidRPr="00637DB5" w:rsidRDefault="00637DB5" w:rsidP="00637DB5">
                  <w:pPr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val="cs-CZ" w:eastAsia="cs-CZ" w:bidi="ar-SA"/>
                    </w:rPr>
                  </w:pPr>
                  <w:r w:rsidRPr="00637DB5">
                    <w:rPr>
                      <w:rFonts w:ascii="Arial CE" w:eastAsia="Times New Roman" w:hAnsi="Arial CE" w:cs="Arial CE"/>
                      <w:sz w:val="20"/>
                      <w:szCs w:val="20"/>
                      <w:lang w:val="cs-CZ" w:eastAsia="cs-CZ" w:bidi="ar-SA"/>
                    </w:rPr>
                    <w:t> </w:t>
                  </w:r>
                </w:p>
              </w:tc>
            </w:tr>
          </w:tbl>
          <w:p w:rsidR="00637DB5" w:rsidRPr="00637DB5" w:rsidRDefault="00637DB5" w:rsidP="00637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 w:bidi="ar-SA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7DB5" w:rsidRPr="00637DB5" w:rsidRDefault="00637DB5" w:rsidP="00637D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637DB5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7DB5" w:rsidRPr="00637DB5" w:rsidRDefault="00637DB5" w:rsidP="00637D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637DB5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7DB5" w:rsidRPr="00637DB5" w:rsidRDefault="00637DB5" w:rsidP="00637D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637DB5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7DB5" w:rsidRPr="00637DB5" w:rsidRDefault="00637DB5" w:rsidP="00637D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637DB5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7DB5" w:rsidRPr="00637DB5" w:rsidRDefault="00637DB5" w:rsidP="00637D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637DB5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7DB5" w:rsidRPr="00637DB5" w:rsidRDefault="00637DB5" w:rsidP="00637D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637DB5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7DB5" w:rsidRPr="00637DB5" w:rsidRDefault="00637DB5" w:rsidP="00637D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637DB5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7DB5" w:rsidRPr="00637DB5" w:rsidRDefault="00637DB5" w:rsidP="00637D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637DB5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7DB5" w:rsidRPr="00637DB5" w:rsidRDefault="00637DB5" w:rsidP="00637D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637DB5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7DB5" w:rsidRPr="00637DB5" w:rsidRDefault="00637DB5" w:rsidP="00637D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637DB5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7DB5" w:rsidRPr="00637DB5" w:rsidRDefault="00637DB5" w:rsidP="00637D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637DB5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7DB5" w:rsidRPr="00637DB5" w:rsidRDefault="00637DB5" w:rsidP="00637D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637DB5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7DB5" w:rsidRPr="00637DB5" w:rsidRDefault="00637DB5" w:rsidP="00637D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637DB5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7DB5" w:rsidRPr="00637DB5" w:rsidRDefault="00637DB5" w:rsidP="00637D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637DB5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</w:tr>
      <w:tr w:rsidR="00637DB5" w:rsidRPr="00637DB5" w:rsidTr="00637DB5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7DB5" w:rsidRPr="00637DB5" w:rsidRDefault="00637DB5" w:rsidP="00637D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637DB5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7DB5" w:rsidRPr="00637DB5" w:rsidRDefault="00637DB5" w:rsidP="00637D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637DB5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7DB5" w:rsidRPr="00637DB5" w:rsidRDefault="00637DB5" w:rsidP="00637D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637DB5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7DB5" w:rsidRPr="00637DB5" w:rsidRDefault="00637DB5" w:rsidP="00637D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637DB5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7DB5" w:rsidRPr="00637DB5" w:rsidRDefault="00637DB5" w:rsidP="00637D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637DB5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7DB5" w:rsidRPr="00637DB5" w:rsidRDefault="00637DB5" w:rsidP="00637D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637DB5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7DB5" w:rsidRPr="00637DB5" w:rsidRDefault="00637DB5" w:rsidP="00637D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637DB5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7DB5" w:rsidRPr="00637DB5" w:rsidRDefault="00637DB5" w:rsidP="00637D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637DB5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7DB5" w:rsidRPr="00637DB5" w:rsidRDefault="00637DB5" w:rsidP="00637D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637DB5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7DB5" w:rsidRPr="00637DB5" w:rsidRDefault="00637DB5" w:rsidP="00637D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637DB5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7DB5" w:rsidRPr="00637DB5" w:rsidRDefault="00637DB5" w:rsidP="00637D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637DB5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7DB5" w:rsidRPr="00637DB5" w:rsidRDefault="00637DB5" w:rsidP="00637D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637DB5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7DB5" w:rsidRPr="00637DB5" w:rsidRDefault="00637DB5" w:rsidP="00637DB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 w:bidi="ar-SA"/>
              </w:rPr>
            </w:pPr>
            <w:r w:rsidRPr="00637DB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7DB5" w:rsidRPr="00637DB5" w:rsidRDefault="00637DB5" w:rsidP="00637D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 w:bidi="ar-SA"/>
              </w:rPr>
            </w:pPr>
            <w:r w:rsidRPr="00637DB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 w:bidi="ar-SA"/>
              </w:rPr>
              <w:t>Objednávka č.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7DB5" w:rsidRPr="00637DB5" w:rsidRDefault="00637DB5" w:rsidP="00637D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FF0000"/>
                <w:sz w:val="20"/>
                <w:szCs w:val="20"/>
                <w:lang w:val="cs-CZ" w:eastAsia="cs-CZ" w:bidi="ar-SA"/>
              </w:rPr>
            </w:pPr>
            <w:bookmarkStart w:id="0" w:name="RANGE!Q4"/>
            <w:r w:rsidRPr="00637DB5">
              <w:rPr>
                <w:rFonts w:ascii="Arial CE" w:eastAsia="Times New Roman" w:hAnsi="Arial CE" w:cs="Arial CE"/>
                <w:b/>
                <w:bCs/>
                <w:color w:val="FF0000"/>
                <w:sz w:val="20"/>
                <w:szCs w:val="20"/>
                <w:lang w:val="cs-CZ" w:eastAsia="cs-CZ" w:bidi="ar-SA"/>
              </w:rPr>
              <w:t>8216</w:t>
            </w:r>
            <w:bookmarkEnd w:id="0"/>
          </w:p>
        </w:tc>
      </w:tr>
      <w:tr w:rsidR="00637DB5" w:rsidRPr="00637DB5" w:rsidTr="00637DB5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7DB5" w:rsidRPr="00637DB5" w:rsidRDefault="00637DB5" w:rsidP="00637D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637DB5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7DB5" w:rsidRPr="00637DB5" w:rsidRDefault="00637DB5" w:rsidP="00637D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637DB5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7DB5" w:rsidRPr="00637DB5" w:rsidRDefault="00637DB5" w:rsidP="00637D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637DB5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7DB5" w:rsidRPr="00637DB5" w:rsidRDefault="00637DB5" w:rsidP="00637D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637DB5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7DB5" w:rsidRPr="00637DB5" w:rsidRDefault="00637DB5" w:rsidP="00637D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637DB5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7DB5" w:rsidRPr="00637DB5" w:rsidRDefault="00637DB5" w:rsidP="00637D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637DB5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7DB5" w:rsidRPr="00637DB5" w:rsidRDefault="00637DB5" w:rsidP="00637D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637DB5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7DB5" w:rsidRPr="00637DB5" w:rsidRDefault="00637DB5" w:rsidP="00637D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637DB5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7DB5" w:rsidRPr="00637DB5" w:rsidRDefault="00637DB5" w:rsidP="00637D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637DB5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7DB5" w:rsidRPr="00637DB5" w:rsidRDefault="00637DB5" w:rsidP="00637D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637DB5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7DB5" w:rsidRPr="00637DB5" w:rsidRDefault="00637DB5" w:rsidP="00637D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637DB5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7DB5" w:rsidRPr="00637DB5" w:rsidRDefault="00637DB5" w:rsidP="00637D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637DB5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7DB5" w:rsidRPr="00637DB5" w:rsidRDefault="00637DB5" w:rsidP="00637D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637DB5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7DB5" w:rsidRPr="00637DB5" w:rsidRDefault="00637DB5" w:rsidP="00637D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637DB5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7DB5" w:rsidRPr="00637DB5" w:rsidRDefault="00637DB5" w:rsidP="00637D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637DB5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</w:tr>
      <w:tr w:rsidR="00637DB5" w:rsidRPr="00637DB5" w:rsidTr="00637DB5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7DB5" w:rsidRPr="00637DB5" w:rsidRDefault="00637DB5" w:rsidP="00637D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637DB5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7DB5" w:rsidRPr="00637DB5" w:rsidRDefault="00637DB5" w:rsidP="00637D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637DB5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7DB5" w:rsidRPr="00637DB5" w:rsidRDefault="00637DB5" w:rsidP="00637D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637DB5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7DB5" w:rsidRPr="00637DB5" w:rsidRDefault="00637DB5" w:rsidP="00637D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637DB5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7DB5" w:rsidRPr="00637DB5" w:rsidRDefault="00637DB5" w:rsidP="00637D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637DB5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7DB5" w:rsidRPr="00637DB5" w:rsidRDefault="00637DB5" w:rsidP="00637D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637DB5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7DB5" w:rsidRPr="00637DB5" w:rsidRDefault="00637DB5" w:rsidP="00637D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637DB5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7DB5" w:rsidRPr="00637DB5" w:rsidRDefault="00637DB5" w:rsidP="00637D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637DB5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7DB5" w:rsidRPr="00637DB5" w:rsidRDefault="00637DB5" w:rsidP="00637D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637DB5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7DB5" w:rsidRPr="00637DB5" w:rsidRDefault="00637DB5" w:rsidP="00637D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637DB5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7DB5" w:rsidRPr="00637DB5" w:rsidRDefault="00637DB5" w:rsidP="00637D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637DB5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7DB5" w:rsidRPr="00637DB5" w:rsidRDefault="00637DB5" w:rsidP="00637D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637DB5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7DB5" w:rsidRPr="00637DB5" w:rsidRDefault="00637DB5" w:rsidP="00637D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637DB5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7DB5" w:rsidRPr="00637DB5" w:rsidRDefault="00637DB5" w:rsidP="00637D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637DB5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7DB5" w:rsidRPr="00637DB5" w:rsidRDefault="00637DB5" w:rsidP="00637D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637DB5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</w:tr>
      <w:tr w:rsidR="00637DB5" w:rsidRPr="00637DB5" w:rsidTr="00637DB5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7DB5" w:rsidRPr="00637DB5" w:rsidRDefault="00637DB5" w:rsidP="00637D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637DB5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7DB5" w:rsidRPr="00637DB5" w:rsidRDefault="00637DB5" w:rsidP="00637D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637DB5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7DB5" w:rsidRPr="00637DB5" w:rsidRDefault="00637DB5" w:rsidP="00637D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637DB5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7DB5" w:rsidRPr="00637DB5" w:rsidRDefault="00637DB5" w:rsidP="00637D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637DB5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7DB5" w:rsidRPr="00637DB5" w:rsidRDefault="00637DB5" w:rsidP="00637D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637DB5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7DB5" w:rsidRPr="00637DB5" w:rsidRDefault="00637DB5" w:rsidP="00637D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637DB5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7DB5" w:rsidRPr="00637DB5" w:rsidRDefault="00637DB5" w:rsidP="00637D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637DB5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7DB5" w:rsidRPr="00637DB5" w:rsidRDefault="00637DB5" w:rsidP="00637D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637DB5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7DB5" w:rsidRPr="00637DB5" w:rsidRDefault="00637DB5" w:rsidP="00637D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637DB5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7DB5" w:rsidRPr="00637DB5" w:rsidRDefault="00637DB5" w:rsidP="00637D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637DB5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7DB5" w:rsidRPr="00637DB5" w:rsidRDefault="00637DB5" w:rsidP="00637D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637DB5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7DB5" w:rsidRPr="00637DB5" w:rsidRDefault="00637DB5" w:rsidP="00637D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637DB5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7DB5" w:rsidRPr="00637DB5" w:rsidRDefault="00637DB5" w:rsidP="00637D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637DB5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7DB5" w:rsidRPr="00637DB5" w:rsidRDefault="00637DB5" w:rsidP="00637D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637DB5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7DB5" w:rsidRPr="00637DB5" w:rsidRDefault="00637DB5" w:rsidP="00637D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637DB5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</w:tr>
      <w:tr w:rsidR="00637DB5" w:rsidRPr="00637DB5" w:rsidTr="00637DB5">
        <w:trPr>
          <w:trHeight w:val="27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7DB5" w:rsidRPr="00637DB5" w:rsidRDefault="00637DB5" w:rsidP="00637D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637DB5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7DB5" w:rsidRPr="00637DB5" w:rsidRDefault="00637DB5" w:rsidP="00637D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637DB5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7DB5" w:rsidRPr="00637DB5" w:rsidRDefault="00637DB5" w:rsidP="00637D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637DB5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7DB5" w:rsidRPr="00637DB5" w:rsidRDefault="00637DB5" w:rsidP="00637D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637DB5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7DB5" w:rsidRPr="00637DB5" w:rsidRDefault="00637DB5" w:rsidP="00637D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637DB5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7DB5" w:rsidRPr="00637DB5" w:rsidRDefault="00637DB5" w:rsidP="00637D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637DB5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7DB5" w:rsidRPr="00637DB5" w:rsidRDefault="00637DB5" w:rsidP="00637D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637DB5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7DB5" w:rsidRPr="00637DB5" w:rsidRDefault="00637DB5" w:rsidP="00637D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637DB5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7DB5" w:rsidRPr="00637DB5" w:rsidRDefault="00637DB5" w:rsidP="00637D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637DB5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7DB5" w:rsidRPr="00637DB5" w:rsidRDefault="00637DB5" w:rsidP="00637D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637DB5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7DB5" w:rsidRPr="00637DB5" w:rsidRDefault="00637DB5" w:rsidP="00637D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637DB5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7DB5" w:rsidRPr="00637DB5" w:rsidRDefault="00637DB5" w:rsidP="00637D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637DB5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7DB5" w:rsidRPr="00637DB5" w:rsidRDefault="00637DB5" w:rsidP="00637D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637DB5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7DB5" w:rsidRPr="00637DB5" w:rsidRDefault="00637DB5" w:rsidP="00637D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637DB5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7DB5" w:rsidRPr="00637DB5" w:rsidRDefault="00637DB5" w:rsidP="00637D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637DB5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</w:tr>
      <w:tr w:rsidR="00637DB5" w:rsidRPr="00637DB5" w:rsidTr="00637DB5">
        <w:trPr>
          <w:trHeight w:val="6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7DB5" w:rsidRPr="00637DB5" w:rsidRDefault="00637DB5" w:rsidP="00637D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637DB5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1060" w:type="dxa"/>
            <w:tcBorders>
              <w:top w:val="single" w:sz="12" w:space="0" w:color="3366FF"/>
              <w:left w:val="nil"/>
              <w:bottom w:val="single" w:sz="4" w:space="0" w:color="000080"/>
              <w:right w:val="nil"/>
            </w:tcBorders>
            <w:shd w:val="clear" w:color="000000" w:fill="FFFFFF"/>
            <w:noWrap/>
            <w:vAlign w:val="bottom"/>
            <w:hideMark/>
          </w:tcPr>
          <w:p w:rsidR="00637DB5" w:rsidRPr="00637DB5" w:rsidRDefault="00637DB5" w:rsidP="00637D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637DB5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836" w:type="dxa"/>
            <w:tcBorders>
              <w:top w:val="single" w:sz="12" w:space="0" w:color="3366FF"/>
              <w:left w:val="nil"/>
              <w:bottom w:val="single" w:sz="4" w:space="0" w:color="000080"/>
              <w:right w:val="nil"/>
            </w:tcBorders>
            <w:shd w:val="clear" w:color="000000" w:fill="FFFFFF"/>
            <w:noWrap/>
            <w:vAlign w:val="bottom"/>
            <w:hideMark/>
          </w:tcPr>
          <w:p w:rsidR="00637DB5" w:rsidRPr="00637DB5" w:rsidRDefault="00637DB5" w:rsidP="00637D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637DB5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416" w:type="dxa"/>
            <w:tcBorders>
              <w:top w:val="single" w:sz="12" w:space="0" w:color="3366FF"/>
              <w:left w:val="nil"/>
              <w:bottom w:val="single" w:sz="4" w:space="0" w:color="000080"/>
              <w:right w:val="nil"/>
            </w:tcBorders>
            <w:shd w:val="clear" w:color="000000" w:fill="FFFFFF"/>
            <w:noWrap/>
            <w:vAlign w:val="bottom"/>
            <w:hideMark/>
          </w:tcPr>
          <w:p w:rsidR="00637DB5" w:rsidRPr="00637DB5" w:rsidRDefault="00637DB5" w:rsidP="00637D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637DB5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416" w:type="dxa"/>
            <w:tcBorders>
              <w:top w:val="single" w:sz="12" w:space="0" w:color="3366FF"/>
              <w:left w:val="nil"/>
              <w:bottom w:val="single" w:sz="4" w:space="0" w:color="000080"/>
              <w:right w:val="nil"/>
            </w:tcBorders>
            <w:shd w:val="clear" w:color="000000" w:fill="FFFFFF"/>
            <w:noWrap/>
            <w:vAlign w:val="bottom"/>
            <w:hideMark/>
          </w:tcPr>
          <w:p w:rsidR="00637DB5" w:rsidRPr="00637DB5" w:rsidRDefault="00637DB5" w:rsidP="00637D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637DB5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494" w:type="dxa"/>
            <w:tcBorders>
              <w:top w:val="single" w:sz="12" w:space="0" w:color="3366FF"/>
              <w:left w:val="nil"/>
              <w:bottom w:val="single" w:sz="4" w:space="0" w:color="000080"/>
              <w:right w:val="nil"/>
            </w:tcBorders>
            <w:shd w:val="clear" w:color="000000" w:fill="FFFFFF"/>
            <w:noWrap/>
            <w:vAlign w:val="bottom"/>
            <w:hideMark/>
          </w:tcPr>
          <w:p w:rsidR="00637DB5" w:rsidRPr="00637DB5" w:rsidRDefault="00637DB5" w:rsidP="00637D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637DB5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612" w:type="dxa"/>
            <w:tcBorders>
              <w:top w:val="single" w:sz="12" w:space="0" w:color="3366FF"/>
              <w:left w:val="nil"/>
              <w:bottom w:val="single" w:sz="4" w:space="0" w:color="000080"/>
              <w:right w:val="nil"/>
            </w:tcBorders>
            <w:shd w:val="clear" w:color="000000" w:fill="FFFFFF"/>
            <w:noWrap/>
            <w:vAlign w:val="bottom"/>
            <w:hideMark/>
          </w:tcPr>
          <w:p w:rsidR="00637DB5" w:rsidRPr="00637DB5" w:rsidRDefault="00637DB5" w:rsidP="00637D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637DB5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1229" w:type="dxa"/>
            <w:tcBorders>
              <w:top w:val="single" w:sz="12" w:space="0" w:color="3366FF"/>
              <w:left w:val="nil"/>
              <w:bottom w:val="single" w:sz="4" w:space="0" w:color="000080"/>
              <w:right w:val="nil"/>
            </w:tcBorders>
            <w:shd w:val="clear" w:color="000000" w:fill="FFFFFF"/>
            <w:noWrap/>
            <w:vAlign w:val="bottom"/>
            <w:hideMark/>
          </w:tcPr>
          <w:p w:rsidR="00637DB5" w:rsidRPr="00637DB5" w:rsidRDefault="00637DB5" w:rsidP="00637D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637DB5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296" w:type="dxa"/>
            <w:tcBorders>
              <w:top w:val="single" w:sz="12" w:space="0" w:color="3366FF"/>
              <w:left w:val="nil"/>
              <w:bottom w:val="single" w:sz="4" w:space="0" w:color="000080"/>
              <w:right w:val="nil"/>
            </w:tcBorders>
            <w:shd w:val="clear" w:color="000000" w:fill="FFFFFF"/>
            <w:noWrap/>
            <w:vAlign w:val="bottom"/>
            <w:hideMark/>
          </w:tcPr>
          <w:p w:rsidR="00637DB5" w:rsidRPr="00637DB5" w:rsidRDefault="00637DB5" w:rsidP="00637DB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8"/>
                <w:szCs w:val="28"/>
                <w:lang w:val="cs-CZ" w:eastAsia="cs-CZ" w:bidi="ar-SA"/>
              </w:rPr>
            </w:pPr>
            <w:r w:rsidRPr="00637DB5">
              <w:rPr>
                <w:rFonts w:ascii="Arial CE" w:eastAsia="Times New Roman" w:hAnsi="Arial CE" w:cs="Arial CE"/>
                <w:b/>
                <w:bCs/>
                <w:i/>
                <w:iCs/>
                <w:sz w:val="28"/>
                <w:szCs w:val="28"/>
                <w:lang w:val="cs-CZ" w:eastAsia="cs-CZ" w:bidi="ar-SA"/>
              </w:rPr>
              <w:t> </w:t>
            </w:r>
          </w:p>
        </w:tc>
        <w:tc>
          <w:tcPr>
            <w:tcW w:w="936" w:type="dxa"/>
            <w:tcBorders>
              <w:top w:val="single" w:sz="12" w:space="0" w:color="3366FF"/>
              <w:left w:val="nil"/>
              <w:bottom w:val="single" w:sz="4" w:space="0" w:color="000080"/>
              <w:right w:val="nil"/>
            </w:tcBorders>
            <w:shd w:val="clear" w:color="000000" w:fill="FFFFFF"/>
            <w:noWrap/>
            <w:vAlign w:val="bottom"/>
            <w:hideMark/>
          </w:tcPr>
          <w:p w:rsidR="00637DB5" w:rsidRPr="00637DB5" w:rsidRDefault="00637DB5" w:rsidP="00637DB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8"/>
                <w:szCs w:val="28"/>
                <w:lang w:val="cs-CZ" w:eastAsia="cs-CZ" w:bidi="ar-SA"/>
              </w:rPr>
            </w:pPr>
            <w:r w:rsidRPr="00637DB5">
              <w:rPr>
                <w:rFonts w:ascii="Arial CE" w:eastAsia="Times New Roman" w:hAnsi="Arial CE" w:cs="Arial CE"/>
                <w:b/>
                <w:bCs/>
                <w:i/>
                <w:iCs/>
                <w:sz w:val="28"/>
                <w:szCs w:val="28"/>
                <w:lang w:val="cs-CZ" w:eastAsia="cs-CZ" w:bidi="ar-SA"/>
              </w:rPr>
              <w:t> </w:t>
            </w:r>
          </w:p>
        </w:tc>
        <w:tc>
          <w:tcPr>
            <w:tcW w:w="1179" w:type="dxa"/>
            <w:tcBorders>
              <w:top w:val="single" w:sz="12" w:space="0" w:color="3366FF"/>
              <w:left w:val="nil"/>
              <w:bottom w:val="single" w:sz="4" w:space="0" w:color="000080"/>
              <w:right w:val="nil"/>
            </w:tcBorders>
            <w:shd w:val="clear" w:color="000000" w:fill="FFFFFF"/>
            <w:noWrap/>
            <w:vAlign w:val="bottom"/>
            <w:hideMark/>
          </w:tcPr>
          <w:p w:rsidR="00637DB5" w:rsidRPr="00637DB5" w:rsidRDefault="00637DB5" w:rsidP="00637D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637DB5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640" w:type="dxa"/>
            <w:tcBorders>
              <w:top w:val="single" w:sz="12" w:space="0" w:color="3366FF"/>
              <w:left w:val="nil"/>
              <w:bottom w:val="single" w:sz="4" w:space="0" w:color="000080"/>
              <w:right w:val="nil"/>
            </w:tcBorders>
            <w:shd w:val="clear" w:color="000000" w:fill="FFFFFF"/>
            <w:noWrap/>
            <w:vAlign w:val="bottom"/>
            <w:hideMark/>
          </w:tcPr>
          <w:p w:rsidR="00637DB5" w:rsidRPr="00637DB5" w:rsidRDefault="00637DB5" w:rsidP="00637D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637DB5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516" w:type="dxa"/>
            <w:tcBorders>
              <w:top w:val="single" w:sz="12" w:space="0" w:color="3366FF"/>
              <w:left w:val="nil"/>
              <w:bottom w:val="single" w:sz="4" w:space="0" w:color="000080"/>
              <w:right w:val="nil"/>
            </w:tcBorders>
            <w:shd w:val="clear" w:color="000000" w:fill="FFFFFF"/>
            <w:noWrap/>
            <w:vAlign w:val="bottom"/>
            <w:hideMark/>
          </w:tcPr>
          <w:p w:rsidR="00637DB5" w:rsidRPr="00637DB5" w:rsidRDefault="00637DB5" w:rsidP="00637D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637DB5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1357" w:type="dxa"/>
            <w:tcBorders>
              <w:top w:val="single" w:sz="12" w:space="0" w:color="3366FF"/>
              <w:left w:val="nil"/>
              <w:bottom w:val="single" w:sz="4" w:space="0" w:color="000080"/>
              <w:right w:val="nil"/>
            </w:tcBorders>
            <w:shd w:val="clear" w:color="000000" w:fill="FFFFFF"/>
            <w:noWrap/>
            <w:vAlign w:val="bottom"/>
            <w:hideMark/>
          </w:tcPr>
          <w:p w:rsidR="00637DB5" w:rsidRPr="00637DB5" w:rsidRDefault="00637DB5" w:rsidP="00637D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637DB5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1356" w:type="dxa"/>
            <w:tcBorders>
              <w:top w:val="single" w:sz="12" w:space="0" w:color="3366FF"/>
              <w:left w:val="nil"/>
              <w:bottom w:val="single" w:sz="4" w:space="0" w:color="000080"/>
              <w:right w:val="nil"/>
            </w:tcBorders>
            <w:shd w:val="clear" w:color="000000" w:fill="FFFFFF"/>
            <w:noWrap/>
            <w:vAlign w:val="bottom"/>
            <w:hideMark/>
          </w:tcPr>
          <w:p w:rsidR="00637DB5" w:rsidRPr="00637DB5" w:rsidRDefault="00637DB5" w:rsidP="00637D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637DB5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</w:tr>
      <w:tr w:rsidR="00637DB5" w:rsidRPr="00637DB5" w:rsidTr="00637DB5">
        <w:trPr>
          <w:trHeight w:val="282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7DB5" w:rsidRPr="00637DB5" w:rsidRDefault="00637DB5" w:rsidP="00637D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637DB5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7DB5" w:rsidRPr="00637DB5" w:rsidRDefault="00637DB5" w:rsidP="00637D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637DB5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7DB5" w:rsidRPr="00637DB5" w:rsidRDefault="00637DB5" w:rsidP="00637D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637DB5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7DB5" w:rsidRPr="00637DB5" w:rsidRDefault="00637DB5" w:rsidP="00637D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637DB5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7DB5" w:rsidRPr="00637DB5" w:rsidRDefault="00637DB5" w:rsidP="00637D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637DB5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7DB5" w:rsidRPr="00637DB5" w:rsidRDefault="00637DB5" w:rsidP="00637D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637DB5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7DB5" w:rsidRPr="00637DB5" w:rsidRDefault="00637DB5" w:rsidP="00637D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637DB5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7DB5" w:rsidRPr="00637DB5" w:rsidRDefault="00637DB5" w:rsidP="00637D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637DB5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7DB5" w:rsidRPr="00637DB5" w:rsidRDefault="00637DB5" w:rsidP="00637D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637DB5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7DB5" w:rsidRPr="00637DB5" w:rsidRDefault="00637DB5" w:rsidP="00637D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637DB5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7DB5" w:rsidRPr="00637DB5" w:rsidRDefault="00637DB5" w:rsidP="00637D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637DB5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7DB5" w:rsidRPr="00637DB5" w:rsidRDefault="00637DB5" w:rsidP="00637D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637DB5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7DB5" w:rsidRPr="00637DB5" w:rsidRDefault="00637DB5" w:rsidP="00637D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637DB5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7DB5" w:rsidRPr="00637DB5" w:rsidRDefault="00637DB5" w:rsidP="00637D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637DB5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7DB5" w:rsidRPr="00637DB5" w:rsidRDefault="00637DB5" w:rsidP="00637D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637DB5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</w:tr>
      <w:tr w:rsidR="00637DB5" w:rsidRPr="00637DB5" w:rsidTr="00637DB5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7DB5" w:rsidRPr="00637DB5" w:rsidRDefault="00637DB5" w:rsidP="00637D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637DB5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7DB5" w:rsidRPr="00637DB5" w:rsidRDefault="00637DB5" w:rsidP="00637D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637DB5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7DB5" w:rsidRPr="00637DB5" w:rsidRDefault="00637DB5" w:rsidP="00637D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637DB5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7DB5" w:rsidRPr="00637DB5" w:rsidRDefault="00637DB5" w:rsidP="00637D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637DB5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7DB5" w:rsidRPr="00637DB5" w:rsidRDefault="00637DB5" w:rsidP="00637D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637DB5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7DB5" w:rsidRPr="00637DB5" w:rsidRDefault="00637DB5" w:rsidP="00637D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637DB5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7DB5" w:rsidRPr="00637DB5" w:rsidRDefault="00637DB5" w:rsidP="00637D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637DB5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7DB5" w:rsidRPr="00637DB5" w:rsidRDefault="00637DB5" w:rsidP="00637D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637DB5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7DB5" w:rsidRPr="00637DB5" w:rsidRDefault="00637DB5" w:rsidP="00637D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637DB5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7DB5" w:rsidRPr="00637DB5" w:rsidRDefault="00637DB5" w:rsidP="00637D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637DB5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7DB5" w:rsidRPr="00637DB5" w:rsidRDefault="00637DB5" w:rsidP="00637D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637DB5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7DB5" w:rsidRPr="00637DB5" w:rsidRDefault="00637DB5" w:rsidP="00637D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637DB5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7DB5" w:rsidRPr="00637DB5" w:rsidRDefault="00637DB5" w:rsidP="00637D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637DB5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7DB5" w:rsidRPr="00637DB5" w:rsidRDefault="00637DB5" w:rsidP="00637D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637DB5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7DB5" w:rsidRPr="00637DB5" w:rsidRDefault="00637DB5" w:rsidP="00637D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637DB5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</w:tr>
      <w:tr w:rsidR="00637DB5" w:rsidRPr="00637DB5" w:rsidTr="00637DB5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7DB5" w:rsidRPr="00637DB5" w:rsidRDefault="00637DB5" w:rsidP="00637D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637DB5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7DB5" w:rsidRPr="00637DB5" w:rsidRDefault="00637DB5" w:rsidP="00637D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637DB5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Jméno</w:t>
            </w:r>
          </w:p>
        </w:tc>
        <w:tc>
          <w:tcPr>
            <w:tcW w:w="4003" w:type="dxa"/>
            <w:gridSpan w:val="6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bottom"/>
            <w:hideMark/>
          </w:tcPr>
          <w:p w:rsidR="00637DB5" w:rsidRPr="00637DB5" w:rsidRDefault="00637DB5" w:rsidP="00637D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bookmarkStart w:id="1" w:name="RANGE!E12"/>
            <w:bookmarkStart w:id="2" w:name="RANGE!E12:J12"/>
            <w:bookmarkEnd w:id="2"/>
            <w:r w:rsidRPr="00637DB5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 xml:space="preserve">Zdeněk </w:t>
            </w:r>
            <w:proofErr w:type="spellStart"/>
            <w:r w:rsidRPr="00637DB5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Šimon</w:t>
            </w:r>
            <w:proofErr w:type="spellEnd"/>
            <w:r w:rsidRPr="00637DB5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-S-COPY</w:t>
            </w:r>
            <w:bookmarkEnd w:id="1"/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7DB5" w:rsidRPr="00637DB5" w:rsidRDefault="00637DB5" w:rsidP="00637D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637DB5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7DB5" w:rsidRPr="00637DB5" w:rsidRDefault="00637DB5" w:rsidP="00637D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637DB5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Jméno</w:t>
            </w:r>
          </w:p>
        </w:tc>
        <w:tc>
          <w:tcPr>
            <w:tcW w:w="5048" w:type="dxa"/>
            <w:gridSpan w:val="5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bottom"/>
            <w:hideMark/>
          </w:tcPr>
          <w:p w:rsidR="00637DB5" w:rsidRPr="00637DB5" w:rsidRDefault="00637DB5" w:rsidP="00637DB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 w:bidi="ar-SA"/>
              </w:rPr>
            </w:pPr>
            <w:bookmarkStart w:id="3" w:name="RANGE!M12"/>
            <w:bookmarkStart w:id="4" w:name="RANGE!M12:Q12"/>
            <w:bookmarkEnd w:id="4"/>
            <w:r w:rsidRPr="00637DB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 w:bidi="ar-SA"/>
              </w:rPr>
              <w:t xml:space="preserve">Krajská veterinární správa Státní  </w:t>
            </w:r>
            <w:bookmarkEnd w:id="3"/>
          </w:p>
        </w:tc>
      </w:tr>
      <w:tr w:rsidR="00637DB5" w:rsidRPr="00637DB5" w:rsidTr="00637DB5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7DB5" w:rsidRPr="00637DB5" w:rsidRDefault="00637DB5" w:rsidP="00637D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637DB5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7DB5" w:rsidRPr="00637DB5" w:rsidRDefault="00637DB5" w:rsidP="00637D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637DB5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Adresa</w:t>
            </w:r>
          </w:p>
        </w:tc>
        <w:tc>
          <w:tcPr>
            <w:tcW w:w="4003" w:type="dxa"/>
            <w:gridSpan w:val="6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bottom"/>
            <w:hideMark/>
          </w:tcPr>
          <w:p w:rsidR="00637DB5" w:rsidRPr="00637DB5" w:rsidRDefault="00637DB5" w:rsidP="00637D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bookmarkStart w:id="5" w:name="RANGE!E13"/>
            <w:bookmarkStart w:id="6" w:name="RANGE!E13:J13"/>
            <w:bookmarkEnd w:id="6"/>
            <w:proofErr w:type="spellStart"/>
            <w:r w:rsidRPr="00637DB5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Rusecká</w:t>
            </w:r>
            <w:proofErr w:type="spellEnd"/>
            <w:r w:rsidRPr="00637DB5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 xml:space="preserve"> 350/15</w:t>
            </w:r>
            <w:bookmarkEnd w:id="5"/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7DB5" w:rsidRPr="00637DB5" w:rsidRDefault="00637DB5" w:rsidP="00637D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637DB5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7DB5" w:rsidRPr="00637DB5" w:rsidRDefault="00637DB5" w:rsidP="00637D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637DB5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5048" w:type="dxa"/>
            <w:gridSpan w:val="5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bottom"/>
            <w:hideMark/>
          </w:tcPr>
          <w:p w:rsidR="00637DB5" w:rsidRPr="00637DB5" w:rsidRDefault="00637DB5" w:rsidP="00637DB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 w:bidi="ar-SA"/>
              </w:rPr>
            </w:pPr>
            <w:bookmarkStart w:id="7" w:name="RANGE!M13"/>
            <w:bookmarkStart w:id="8" w:name="RANGE!M13:Q13"/>
            <w:bookmarkEnd w:id="8"/>
            <w:r w:rsidRPr="00637DB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 w:bidi="ar-SA"/>
              </w:rPr>
              <w:t xml:space="preserve">veterinární správy pro Pardubický kraj </w:t>
            </w:r>
            <w:bookmarkEnd w:id="7"/>
          </w:p>
        </w:tc>
      </w:tr>
      <w:tr w:rsidR="00637DB5" w:rsidRPr="00637DB5" w:rsidTr="00637DB5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7DB5" w:rsidRPr="00637DB5" w:rsidRDefault="00637DB5" w:rsidP="00637D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637DB5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7DB5" w:rsidRPr="00637DB5" w:rsidRDefault="00637DB5" w:rsidP="00637D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637DB5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PSČ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bottom"/>
            <w:hideMark/>
          </w:tcPr>
          <w:p w:rsidR="00637DB5" w:rsidRPr="00637DB5" w:rsidRDefault="00637DB5" w:rsidP="00637D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bookmarkStart w:id="9" w:name="RANGE!E14"/>
            <w:r w:rsidRPr="00637DB5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50341</w:t>
            </w:r>
            <w:bookmarkEnd w:id="9"/>
          </w:p>
        </w:tc>
        <w:tc>
          <w:tcPr>
            <w:tcW w:w="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7DB5" w:rsidRPr="00637DB5" w:rsidRDefault="00637DB5" w:rsidP="00637D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637DB5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 xml:space="preserve"> Město</w:t>
            </w:r>
          </w:p>
        </w:tc>
        <w:tc>
          <w:tcPr>
            <w:tcW w:w="2335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bottom"/>
            <w:hideMark/>
          </w:tcPr>
          <w:p w:rsidR="00637DB5" w:rsidRPr="00637DB5" w:rsidRDefault="00637DB5" w:rsidP="00637D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bookmarkStart w:id="10" w:name="RANGE!H14"/>
            <w:bookmarkStart w:id="11" w:name="RANGE!H14:J14"/>
            <w:bookmarkEnd w:id="11"/>
            <w:r w:rsidRPr="00637DB5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 xml:space="preserve">Hradec Králové - </w:t>
            </w:r>
            <w:proofErr w:type="spellStart"/>
            <w:r w:rsidRPr="00637DB5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Pouchov</w:t>
            </w:r>
            <w:bookmarkEnd w:id="10"/>
            <w:proofErr w:type="spellEnd"/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7DB5" w:rsidRPr="00637DB5" w:rsidRDefault="00637DB5" w:rsidP="00637D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637DB5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7DB5" w:rsidRPr="00637DB5" w:rsidRDefault="00637DB5" w:rsidP="00637D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637DB5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bottom"/>
            <w:hideMark/>
          </w:tcPr>
          <w:p w:rsidR="00637DB5" w:rsidRPr="00637DB5" w:rsidRDefault="00637DB5" w:rsidP="00637D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bookmarkStart w:id="12" w:name="RANGE!M14"/>
            <w:r w:rsidRPr="00637DB5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Husova 1747</w:t>
            </w:r>
            <w:bookmarkEnd w:id="12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7DB5" w:rsidRPr="00637DB5" w:rsidRDefault="00637DB5" w:rsidP="00637D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637DB5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7DB5" w:rsidRPr="00637DB5" w:rsidRDefault="00637DB5" w:rsidP="00637D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637DB5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2713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bottom"/>
            <w:hideMark/>
          </w:tcPr>
          <w:p w:rsidR="00637DB5" w:rsidRPr="00637DB5" w:rsidRDefault="00637DB5" w:rsidP="00637D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bookmarkStart w:id="13" w:name="RANGE!P14"/>
            <w:bookmarkStart w:id="14" w:name="RANGE!P14:Q14"/>
            <w:bookmarkEnd w:id="14"/>
            <w:r w:rsidRPr="00637DB5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Pardubice, 530 03</w:t>
            </w:r>
            <w:bookmarkEnd w:id="13"/>
          </w:p>
        </w:tc>
      </w:tr>
      <w:tr w:rsidR="00637DB5" w:rsidRPr="00637DB5" w:rsidTr="00637DB5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7DB5" w:rsidRPr="00637DB5" w:rsidRDefault="00637DB5" w:rsidP="00637D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637DB5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7DB5" w:rsidRPr="00637DB5" w:rsidRDefault="00637DB5" w:rsidP="00637D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637DB5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Vyřizuje</w:t>
            </w:r>
          </w:p>
        </w:tc>
        <w:tc>
          <w:tcPr>
            <w:tcW w:w="4003" w:type="dxa"/>
            <w:gridSpan w:val="6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bottom"/>
            <w:hideMark/>
          </w:tcPr>
          <w:p w:rsidR="00637DB5" w:rsidRPr="00637DB5" w:rsidRDefault="00637DB5" w:rsidP="00637D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bookmarkStart w:id="15" w:name="RANGE!E15"/>
            <w:bookmarkStart w:id="16" w:name="RANGE!E15:J15"/>
            <w:bookmarkEnd w:id="16"/>
            <w:r w:rsidRPr="00637DB5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Zdeněk Šimon</w:t>
            </w:r>
            <w:bookmarkEnd w:id="15"/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7DB5" w:rsidRPr="00637DB5" w:rsidRDefault="00637DB5" w:rsidP="00637D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637DB5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7DB5" w:rsidRPr="00637DB5" w:rsidRDefault="00637DB5" w:rsidP="00637D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637DB5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Vyřizuje</w:t>
            </w:r>
          </w:p>
        </w:tc>
        <w:tc>
          <w:tcPr>
            <w:tcW w:w="5048" w:type="dxa"/>
            <w:gridSpan w:val="5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bottom"/>
            <w:hideMark/>
          </w:tcPr>
          <w:p w:rsidR="00637DB5" w:rsidRPr="00637DB5" w:rsidRDefault="00637DB5" w:rsidP="00637D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bookmarkStart w:id="17" w:name="RANGE!M15"/>
            <w:bookmarkStart w:id="18" w:name="RANGE!M15:Q15"/>
            <w:bookmarkEnd w:id="18"/>
            <w:r w:rsidRPr="00637DB5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  <w:bookmarkEnd w:id="17"/>
          </w:p>
        </w:tc>
      </w:tr>
      <w:tr w:rsidR="00637DB5" w:rsidRPr="00637DB5" w:rsidTr="00637DB5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7DB5" w:rsidRPr="00637DB5" w:rsidRDefault="00637DB5" w:rsidP="00637D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637DB5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7DB5" w:rsidRPr="00637DB5" w:rsidRDefault="00637DB5" w:rsidP="00637D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637DB5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Telefon</w:t>
            </w:r>
          </w:p>
        </w:tc>
        <w:tc>
          <w:tcPr>
            <w:tcW w:w="4003" w:type="dxa"/>
            <w:gridSpan w:val="6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bottom"/>
            <w:hideMark/>
          </w:tcPr>
          <w:p w:rsidR="00637DB5" w:rsidRPr="00637DB5" w:rsidRDefault="00637DB5" w:rsidP="00637D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bookmarkStart w:id="19" w:name="RANGE!E16"/>
            <w:bookmarkStart w:id="20" w:name="RANGE!E16:J16"/>
            <w:bookmarkEnd w:id="20"/>
            <w:r w:rsidRPr="00637DB5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603 578 802</w:t>
            </w:r>
            <w:bookmarkEnd w:id="19"/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7DB5" w:rsidRPr="00637DB5" w:rsidRDefault="00637DB5" w:rsidP="00637D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637DB5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7DB5" w:rsidRPr="00637DB5" w:rsidRDefault="00637DB5" w:rsidP="00637D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637DB5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Telefon</w:t>
            </w:r>
          </w:p>
        </w:tc>
        <w:tc>
          <w:tcPr>
            <w:tcW w:w="5048" w:type="dxa"/>
            <w:gridSpan w:val="5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bottom"/>
            <w:hideMark/>
          </w:tcPr>
          <w:p w:rsidR="00637DB5" w:rsidRPr="00637DB5" w:rsidRDefault="00637DB5" w:rsidP="00637D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bookmarkStart w:id="21" w:name="RANGE!M16"/>
            <w:bookmarkStart w:id="22" w:name="RANGE!M16:Q16"/>
            <w:bookmarkEnd w:id="22"/>
            <w:proofErr w:type="gramStart"/>
            <w:r w:rsidRPr="00637DB5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466768670,fax</w:t>
            </w:r>
            <w:proofErr w:type="gramEnd"/>
            <w:r w:rsidRPr="00637DB5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 xml:space="preserve"> 466263101</w:t>
            </w:r>
            <w:bookmarkEnd w:id="21"/>
          </w:p>
        </w:tc>
      </w:tr>
      <w:tr w:rsidR="00637DB5" w:rsidRPr="00637DB5" w:rsidTr="00637DB5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7DB5" w:rsidRPr="00637DB5" w:rsidRDefault="00637DB5" w:rsidP="00637D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637DB5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7DB5" w:rsidRPr="00637DB5" w:rsidRDefault="00637DB5" w:rsidP="00637D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637DB5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IČO</w:t>
            </w:r>
          </w:p>
        </w:tc>
        <w:tc>
          <w:tcPr>
            <w:tcW w:w="4003" w:type="dxa"/>
            <w:gridSpan w:val="6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bottom"/>
            <w:hideMark/>
          </w:tcPr>
          <w:p w:rsidR="00637DB5" w:rsidRPr="00637DB5" w:rsidRDefault="00637DB5" w:rsidP="00637D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bookmarkStart w:id="23" w:name="RANGE!E17"/>
            <w:bookmarkStart w:id="24" w:name="RANGE!E17:J17"/>
            <w:bookmarkEnd w:id="24"/>
            <w:r w:rsidRPr="00637DB5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68460333</w:t>
            </w:r>
            <w:bookmarkEnd w:id="23"/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7DB5" w:rsidRPr="00637DB5" w:rsidRDefault="00637DB5" w:rsidP="00637D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637DB5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7DB5" w:rsidRPr="00637DB5" w:rsidRDefault="00637DB5" w:rsidP="00637D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637DB5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IČ</w:t>
            </w:r>
          </w:p>
        </w:tc>
        <w:tc>
          <w:tcPr>
            <w:tcW w:w="5048" w:type="dxa"/>
            <w:gridSpan w:val="5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bottom"/>
            <w:hideMark/>
          </w:tcPr>
          <w:p w:rsidR="00637DB5" w:rsidRPr="00637DB5" w:rsidRDefault="00637DB5" w:rsidP="00637D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bookmarkStart w:id="25" w:name="RANGE!M17"/>
            <w:bookmarkStart w:id="26" w:name="RANGE!M17:Q17"/>
            <w:bookmarkEnd w:id="26"/>
            <w:r w:rsidRPr="00637DB5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00018562</w:t>
            </w:r>
            <w:bookmarkEnd w:id="25"/>
          </w:p>
        </w:tc>
      </w:tr>
      <w:tr w:rsidR="00637DB5" w:rsidRPr="00637DB5" w:rsidTr="00637DB5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7DB5" w:rsidRPr="00637DB5" w:rsidRDefault="00637DB5" w:rsidP="00637D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637DB5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7DB5" w:rsidRPr="00637DB5" w:rsidRDefault="00637DB5" w:rsidP="00637D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637DB5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DIČ</w:t>
            </w:r>
          </w:p>
        </w:tc>
        <w:tc>
          <w:tcPr>
            <w:tcW w:w="4003" w:type="dxa"/>
            <w:gridSpan w:val="6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bottom"/>
            <w:hideMark/>
          </w:tcPr>
          <w:p w:rsidR="00637DB5" w:rsidRPr="00637DB5" w:rsidRDefault="00637DB5" w:rsidP="00637D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bookmarkStart w:id="27" w:name="RANGE!E18"/>
            <w:bookmarkStart w:id="28" w:name="RANGE!E18:J18"/>
            <w:bookmarkEnd w:id="28"/>
            <w:r w:rsidRPr="00637DB5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  <w:bookmarkEnd w:id="27"/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7DB5" w:rsidRPr="00637DB5" w:rsidRDefault="00637DB5" w:rsidP="00637D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637DB5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7DB5" w:rsidRPr="00637DB5" w:rsidRDefault="00637DB5" w:rsidP="00637D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637DB5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DIČ</w:t>
            </w:r>
          </w:p>
        </w:tc>
        <w:tc>
          <w:tcPr>
            <w:tcW w:w="5048" w:type="dxa"/>
            <w:gridSpan w:val="5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bottom"/>
            <w:hideMark/>
          </w:tcPr>
          <w:p w:rsidR="00637DB5" w:rsidRPr="00637DB5" w:rsidRDefault="00637DB5" w:rsidP="00637D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bookmarkStart w:id="29" w:name="RANGE!M18"/>
            <w:bookmarkStart w:id="30" w:name="RANGE!M18:Q18"/>
            <w:bookmarkEnd w:id="30"/>
            <w:proofErr w:type="spellStart"/>
            <w:r w:rsidRPr="00637DB5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dič</w:t>
            </w:r>
            <w:bookmarkEnd w:id="29"/>
            <w:proofErr w:type="spellEnd"/>
          </w:p>
        </w:tc>
      </w:tr>
      <w:tr w:rsidR="00637DB5" w:rsidRPr="00637DB5" w:rsidTr="00637DB5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7DB5" w:rsidRPr="00637DB5" w:rsidRDefault="00637DB5" w:rsidP="00637D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637DB5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7DB5" w:rsidRPr="00637DB5" w:rsidRDefault="00637DB5" w:rsidP="00637D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637DB5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7DB5" w:rsidRPr="00637DB5" w:rsidRDefault="00637DB5" w:rsidP="00637D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637DB5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7DB5" w:rsidRPr="00637DB5" w:rsidRDefault="00637DB5" w:rsidP="00637D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637DB5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7DB5" w:rsidRPr="00637DB5" w:rsidRDefault="00637DB5" w:rsidP="00637D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637DB5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7DB5" w:rsidRPr="00637DB5" w:rsidRDefault="00637DB5" w:rsidP="00637D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637DB5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7DB5" w:rsidRPr="00637DB5" w:rsidRDefault="00637DB5" w:rsidP="00637D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637DB5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7DB5" w:rsidRPr="00637DB5" w:rsidRDefault="00637DB5" w:rsidP="00637D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637DB5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7DB5" w:rsidRPr="00637DB5" w:rsidRDefault="00637DB5" w:rsidP="00637D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637DB5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7DB5" w:rsidRPr="00637DB5" w:rsidRDefault="00637DB5" w:rsidP="00637D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637DB5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7DB5" w:rsidRPr="00637DB5" w:rsidRDefault="00637DB5" w:rsidP="00637D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637DB5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7DB5" w:rsidRPr="00637DB5" w:rsidRDefault="00637DB5" w:rsidP="00637D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637DB5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7DB5" w:rsidRPr="00637DB5" w:rsidRDefault="00637DB5" w:rsidP="00637D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637DB5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7DB5" w:rsidRPr="00637DB5" w:rsidRDefault="00637DB5" w:rsidP="00637D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637DB5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7DB5" w:rsidRPr="00637DB5" w:rsidRDefault="00637DB5" w:rsidP="00637D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637DB5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</w:tr>
      <w:tr w:rsidR="00637DB5" w:rsidRPr="00637DB5" w:rsidTr="00637DB5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7DB5" w:rsidRPr="00637DB5" w:rsidRDefault="00637DB5" w:rsidP="00637D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637DB5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DB5" w:rsidRPr="00637DB5" w:rsidRDefault="00637DB5" w:rsidP="00637D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 w:bidi="ar-SA"/>
              </w:rPr>
            </w:pPr>
            <w:r w:rsidRPr="00637DB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 w:bidi="ar-SA"/>
              </w:rPr>
              <w:t>Počet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DB5" w:rsidRPr="00637DB5" w:rsidRDefault="00637DB5" w:rsidP="00637D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 w:bidi="ar-SA"/>
              </w:rPr>
            </w:pPr>
            <w:proofErr w:type="spellStart"/>
            <w:r w:rsidRPr="00637DB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 w:bidi="ar-SA"/>
              </w:rPr>
              <w:t>Jedn</w:t>
            </w:r>
            <w:proofErr w:type="spellEnd"/>
            <w:r w:rsidRPr="00637DB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 w:bidi="ar-SA"/>
              </w:rPr>
              <w:t>.</w:t>
            </w:r>
          </w:p>
        </w:tc>
        <w:tc>
          <w:tcPr>
            <w:tcW w:w="557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37DB5" w:rsidRPr="00637DB5" w:rsidRDefault="00637DB5" w:rsidP="00637D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 w:bidi="ar-SA"/>
              </w:rPr>
            </w:pPr>
            <w:bookmarkStart w:id="31" w:name="RANGE!F20:M20"/>
            <w:r w:rsidRPr="00637DB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 w:bidi="ar-SA"/>
              </w:rPr>
              <w:t>Popis</w:t>
            </w:r>
            <w:bookmarkEnd w:id="31"/>
          </w:p>
        </w:tc>
        <w:tc>
          <w:tcPr>
            <w:tcW w:w="25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37DB5" w:rsidRPr="00637DB5" w:rsidRDefault="00637DB5" w:rsidP="00637D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 w:bidi="ar-SA"/>
              </w:rPr>
            </w:pPr>
            <w:bookmarkStart w:id="32" w:name="RANGE!N20:P20"/>
            <w:r w:rsidRPr="00637DB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 w:bidi="ar-SA"/>
              </w:rPr>
              <w:t xml:space="preserve">Cena za </w:t>
            </w:r>
            <w:proofErr w:type="spellStart"/>
            <w:r w:rsidRPr="00637DB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 w:bidi="ar-SA"/>
              </w:rPr>
              <w:t>jedn</w:t>
            </w:r>
            <w:proofErr w:type="spellEnd"/>
            <w:r w:rsidRPr="00637DB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 w:bidi="ar-SA"/>
              </w:rPr>
              <w:t>.</w:t>
            </w:r>
            <w:bookmarkEnd w:id="32"/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DB5" w:rsidRPr="00637DB5" w:rsidRDefault="00637DB5" w:rsidP="00637D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 w:bidi="ar-SA"/>
              </w:rPr>
            </w:pPr>
            <w:r w:rsidRPr="00637DB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 w:bidi="ar-SA"/>
              </w:rPr>
              <w:t>CELKEM</w:t>
            </w:r>
          </w:p>
        </w:tc>
      </w:tr>
      <w:tr w:rsidR="00637DB5" w:rsidRPr="00637DB5" w:rsidTr="00637DB5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7DB5" w:rsidRPr="00637DB5" w:rsidRDefault="00637DB5" w:rsidP="00637D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637DB5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637DB5" w:rsidRPr="00637DB5" w:rsidRDefault="00637DB5" w:rsidP="00637D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bookmarkStart w:id="33" w:name="RANGE!D21"/>
            <w:r w:rsidRPr="00637DB5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  <w:bookmarkEnd w:id="33"/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637DB5" w:rsidRPr="00637DB5" w:rsidRDefault="00637DB5" w:rsidP="00637D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bookmarkStart w:id="34" w:name="RANGE!E21"/>
            <w:r w:rsidRPr="00637DB5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  <w:bookmarkEnd w:id="34"/>
          </w:p>
        </w:tc>
        <w:tc>
          <w:tcPr>
            <w:tcW w:w="5578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37DB5" w:rsidRPr="00637DB5" w:rsidRDefault="00637DB5" w:rsidP="00637D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bookmarkStart w:id="35" w:name="RANGE!F21"/>
            <w:bookmarkStart w:id="36" w:name="RANGE!F21:M21"/>
            <w:bookmarkEnd w:id="36"/>
            <w:r w:rsidRPr="00637DB5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  <w:bookmarkEnd w:id="35"/>
          </w:p>
        </w:tc>
        <w:tc>
          <w:tcPr>
            <w:tcW w:w="251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37DB5" w:rsidRPr="00637DB5" w:rsidRDefault="00637DB5" w:rsidP="00637D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bookmarkStart w:id="37" w:name="RANGE!N21"/>
            <w:bookmarkStart w:id="38" w:name="RANGE!N21:P21"/>
            <w:bookmarkEnd w:id="38"/>
            <w:r w:rsidRPr="00637DB5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  <w:bookmarkEnd w:id="37"/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9FFFF"/>
            <w:noWrap/>
            <w:hideMark/>
          </w:tcPr>
          <w:p w:rsidR="00637DB5" w:rsidRPr="00637DB5" w:rsidRDefault="00637DB5" w:rsidP="00637D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637DB5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</w:tr>
      <w:tr w:rsidR="00637DB5" w:rsidRPr="00637DB5" w:rsidTr="00637DB5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7DB5" w:rsidRPr="00637DB5" w:rsidRDefault="00637DB5" w:rsidP="00637D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637DB5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637DB5" w:rsidRPr="00637DB5" w:rsidRDefault="00637DB5" w:rsidP="00637D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bookmarkStart w:id="39" w:name="RANGE!D22"/>
            <w:r w:rsidRPr="00637DB5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  <w:bookmarkEnd w:id="39"/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637DB5" w:rsidRPr="00637DB5" w:rsidRDefault="00637DB5" w:rsidP="00637D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bookmarkStart w:id="40" w:name="RANGE!E22"/>
            <w:r w:rsidRPr="00637DB5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  <w:bookmarkEnd w:id="40"/>
          </w:p>
        </w:tc>
        <w:tc>
          <w:tcPr>
            <w:tcW w:w="557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37DB5" w:rsidRPr="00637DB5" w:rsidRDefault="00637DB5" w:rsidP="00637D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bookmarkStart w:id="41" w:name="RANGE!F22"/>
            <w:bookmarkStart w:id="42" w:name="RANGE!F22:M22"/>
            <w:bookmarkEnd w:id="42"/>
            <w:r w:rsidRPr="00637DB5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Na základě výběru vaší nabídky na tonery a inkoust.</w:t>
            </w:r>
            <w:bookmarkEnd w:id="41"/>
          </w:p>
        </w:tc>
        <w:tc>
          <w:tcPr>
            <w:tcW w:w="251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37DB5" w:rsidRPr="00637DB5" w:rsidRDefault="00637DB5" w:rsidP="00637D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bookmarkStart w:id="43" w:name="RANGE!N22"/>
            <w:bookmarkStart w:id="44" w:name="RANGE!N22:P22"/>
            <w:bookmarkEnd w:id="44"/>
            <w:r w:rsidRPr="00637DB5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  <w:bookmarkEnd w:id="43"/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9FFFF"/>
            <w:noWrap/>
            <w:hideMark/>
          </w:tcPr>
          <w:p w:rsidR="00637DB5" w:rsidRPr="00637DB5" w:rsidRDefault="00637DB5" w:rsidP="00637D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637DB5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</w:tr>
      <w:tr w:rsidR="00637DB5" w:rsidRPr="00637DB5" w:rsidTr="00637DB5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7DB5" w:rsidRPr="00637DB5" w:rsidRDefault="00637DB5" w:rsidP="00637D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637DB5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637DB5" w:rsidRPr="00637DB5" w:rsidRDefault="00637DB5" w:rsidP="00637D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bookmarkStart w:id="45" w:name="RANGE!D23"/>
            <w:r w:rsidRPr="00637DB5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  <w:bookmarkEnd w:id="45"/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637DB5" w:rsidRPr="00637DB5" w:rsidRDefault="00637DB5" w:rsidP="00637D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bookmarkStart w:id="46" w:name="RANGE!E23"/>
            <w:r w:rsidRPr="00637DB5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  <w:bookmarkEnd w:id="46"/>
          </w:p>
        </w:tc>
        <w:tc>
          <w:tcPr>
            <w:tcW w:w="557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37DB5" w:rsidRPr="00637DB5" w:rsidRDefault="00637DB5" w:rsidP="00637D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bookmarkStart w:id="47" w:name="RANGE!F23"/>
            <w:bookmarkStart w:id="48" w:name="RANGE!F23:M23"/>
            <w:bookmarkEnd w:id="48"/>
            <w:r w:rsidRPr="00637DB5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 xml:space="preserve">do tiskáren objednáváme v plném rozsahu </w:t>
            </w:r>
            <w:bookmarkEnd w:id="47"/>
          </w:p>
        </w:tc>
        <w:tc>
          <w:tcPr>
            <w:tcW w:w="251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37DB5" w:rsidRPr="00637DB5" w:rsidRDefault="00637DB5" w:rsidP="00637D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bookmarkStart w:id="49" w:name="RANGE!N23"/>
            <w:bookmarkStart w:id="50" w:name="RANGE!N23:P23"/>
            <w:bookmarkEnd w:id="50"/>
            <w:r w:rsidRPr="00637DB5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  <w:bookmarkEnd w:id="49"/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9FFFF"/>
            <w:noWrap/>
            <w:hideMark/>
          </w:tcPr>
          <w:p w:rsidR="00637DB5" w:rsidRPr="00637DB5" w:rsidRDefault="00637DB5" w:rsidP="00637D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637DB5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</w:tr>
      <w:tr w:rsidR="00637DB5" w:rsidRPr="00637DB5" w:rsidTr="00637DB5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7DB5" w:rsidRPr="00637DB5" w:rsidRDefault="00637DB5" w:rsidP="00637D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637DB5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637DB5" w:rsidRPr="00637DB5" w:rsidRDefault="00637DB5" w:rsidP="00637D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bookmarkStart w:id="51" w:name="RANGE!D24"/>
            <w:r w:rsidRPr="00637DB5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  <w:bookmarkEnd w:id="51"/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637DB5" w:rsidRPr="00637DB5" w:rsidRDefault="00637DB5" w:rsidP="00637D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bookmarkStart w:id="52" w:name="RANGE!E24"/>
            <w:r w:rsidRPr="00637DB5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  <w:bookmarkEnd w:id="52"/>
          </w:p>
        </w:tc>
        <w:tc>
          <w:tcPr>
            <w:tcW w:w="557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37DB5" w:rsidRPr="00637DB5" w:rsidRDefault="00637DB5" w:rsidP="00637D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bookmarkStart w:id="53" w:name="RANGE!F24"/>
            <w:bookmarkStart w:id="54" w:name="RANGE!F24:M24"/>
            <w:bookmarkEnd w:id="54"/>
            <w:r w:rsidRPr="00637DB5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a nabídnuté ceně 43.729,-Kč včetně DPH.</w:t>
            </w:r>
            <w:bookmarkEnd w:id="53"/>
          </w:p>
        </w:tc>
        <w:tc>
          <w:tcPr>
            <w:tcW w:w="251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37DB5" w:rsidRPr="00637DB5" w:rsidRDefault="00637DB5" w:rsidP="00637D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bookmarkStart w:id="55" w:name="RANGE!N24"/>
            <w:bookmarkStart w:id="56" w:name="RANGE!N24:P24"/>
            <w:bookmarkEnd w:id="56"/>
            <w:r w:rsidRPr="00637DB5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  <w:bookmarkEnd w:id="55"/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9FFFF"/>
            <w:noWrap/>
            <w:hideMark/>
          </w:tcPr>
          <w:p w:rsidR="00637DB5" w:rsidRPr="00637DB5" w:rsidRDefault="00637DB5" w:rsidP="00637D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637DB5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</w:tr>
      <w:tr w:rsidR="00637DB5" w:rsidRPr="00637DB5" w:rsidTr="00637DB5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7DB5" w:rsidRPr="00637DB5" w:rsidRDefault="00637DB5" w:rsidP="00637D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637DB5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637DB5" w:rsidRPr="00637DB5" w:rsidRDefault="00637DB5" w:rsidP="00637D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bookmarkStart w:id="57" w:name="RANGE!D25"/>
            <w:r w:rsidRPr="00637DB5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  <w:bookmarkEnd w:id="57"/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637DB5" w:rsidRPr="00637DB5" w:rsidRDefault="00637DB5" w:rsidP="00637D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bookmarkStart w:id="58" w:name="RANGE!E25"/>
            <w:r w:rsidRPr="00637DB5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  <w:bookmarkEnd w:id="58"/>
          </w:p>
        </w:tc>
        <w:tc>
          <w:tcPr>
            <w:tcW w:w="557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37DB5" w:rsidRPr="00637DB5" w:rsidRDefault="00637DB5" w:rsidP="00637D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bookmarkStart w:id="59" w:name="RANGE!F25"/>
            <w:bookmarkStart w:id="60" w:name="RANGE!F25:M25"/>
            <w:bookmarkEnd w:id="60"/>
            <w:r w:rsidRPr="00637DB5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  <w:bookmarkEnd w:id="59"/>
          </w:p>
        </w:tc>
        <w:tc>
          <w:tcPr>
            <w:tcW w:w="251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37DB5" w:rsidRPr="00637DB5" w:rsidRDefault="00637DB5" w:rsidP="00637D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bookmarkStart w:id="61" w:name="RANGE!N25"/>
            <w:bookmarkStart w:id="62" w:name="RANGE!N25:P25"/>
            <w:bookmarkEnd w:id="62"/>
            <w:r w:rsidRPr="00637DB5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  <w:bookmarkEnd w:id="61"/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9FFFF"/>
            <w:noWrap/>
            <w:hideMark/>
          </w:tcPr>
          <w:p w:rsidR="00637DB5" w:rsidRPr="00637DB5" w:rsidRDefault="00637DB5" w:rsidP="00637D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637DB5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</w:tr>
      <w:tr w:rsidR="00637DB5" w:rsidRPr="00637DB5" w:rsidTr="00637DB5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7DB5" w:rsidRPr="00637DB5" w:rsidRDefault="00637DB5" w:rsidP="00637D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637DB5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637DB5" w:rsidRPr="00637DB5" w:rsidRDefault="00637DB5" w:rsidP="00637D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bookmarkStart w:id="63" w:name="RANGE!D26"/>
            <w:r w:rsidRPr="00637DB5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  <w:bookmarkEnd w:id="63"/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637DB5" w:rsidRPr="00637DB5" w:rsidRDefault="00637DB5" w:rsidP="00637D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bookmarkStart w:id="64" w:name="RANGE!E26"/>
            <w:r w:rsidRPr="00637DB5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  <w:bookmarkEnd w:id="64"/>
          </w:p>
        </w:tc>
        <w:tc>
          <w:tcPr>
            <w:tcW w:w="557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37DB5" w:rsidRPr="00637DB5" w:rsidRDefault="00637DB5" w:rsidP="00637D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bookmarkStart w:id="65" w:name="RANGE!F26"/>
            <w:bookmarkStart w:id="66" w:name="RANGE!F26:M26"/>
            <w:bookmarkEnd w:id="66"/>
            <w:r w:rsidRPr="00637DB5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 xml:space="preserve">Termín plnění nejpozději do </w:t>
            </w:r>
            <w:proofErr w:type="gramStart"/>
            <w:r w:rsidRPr="00637DB5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15.12.2016</w:t>
            </w:r>
            <w:proofErr w:type="gramEnd"/>
            <w:r w:rsidRPr="00637DB5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.</w:t>
            </w:r>
            <w:bookmarkEnd w:id="65"/>
          </w:p>
        </w:tc>
        <w:tc>
          <w:tcPr>
            <w:tcW w:w="251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37DB5" w:rsidRPr="00637DB5" w:rsidRDefault="00637DB5" w:rsidP="00637D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bookmarkStart w:id="67" w:name="RANGE!N26"/>
            <w:bookmarkStart w:id="68" w:name="RANGE!N26:P26"/>
            <w:bookmarkEnd w:id="68"/>
            <w:r w:rsidRPr="00637DB5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  <w:bookmarkEnd w:id="67"/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9FFFF"/>
            <w:noWrap/>
            <w:hideMark/>
          </w:tcPr>
          <w:p w:rsidR="00637DB5" w:rsidRPr="00637DB5" w:rsidRDefault="00637DB5" w:rsidP="00637D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637DB5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</w:tr>
      <w:tr w:rsidR="00637DB5" w:rsidRPr="00637DB5" w:rsidTr="00637DB5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7DB5" w:rsidRPr="00637DB5" w:rsidRDefault="00637DB5" w:rsidP="00637D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637DB5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637DB5" w:rsidRPr="00637DB5" w:rsidRDefault="00637DB5" w:rsidP="00637D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bookmarkStart w:id="69" w:name="RANGE!D27"/>
            <w:r w:rsidRPr="00637DB5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  <w:bookmarkEnd w:id="69"/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637DB5" w:rsidRPr="00637DB5" w:rsidRDefault="00637DB5" w:rsidP="00637D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bookmarkStart w:id="70" w:name="RANGE!E27"/>
            <w:r w:rsidRPr="00637DB5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  <w:bookmarkEnd w:id="70"/>
          </w:p>
        </w:tc>
        <w:tc>
          <w:tcPr>
            <w:tcW w:w="557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37DB5" w:rsidRPr="00637DB5" w:rsidRDefault="00637DB5" w:rsidP="00637D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bookmarkStart w:id="71" w:name="RANGE!F27"/>
            <w:bookmarkStart w:id="72" w:name="RANGE!F27:M27"/>
            <w:bookmarkEnd w:id="72"/>
            <w:r w:rsidRPr="00637DB5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 xml:space="preserve">Fakturace nejpozději do </w:t>
            </w:r>
            <w:proofErr w:type="gramStart"/>
            <w:r w:rsidRPr="00637DB5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20.12.2016</w:t>
            </w:r>
            <w:proofErr w:type="gramEnd"/>
            <w:r w:rsidRPr="00637DB5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.</w:t>
            </w:r>
            <w:bookmarkEnd w:id="71"/>
          </w:p>
        </w:tc>
        <w:tc>
          <w:tcPr>
            <w:tcW w:w="251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37DB5" w:rsidRPr="00637DB5" w:rsidRDefault="00637DB5" w:rsidP="00637D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bookmarkStart w:id="73" w:name="RANGE!N27"/>
            <w:bookmarkStart w:id="74" w:name="RANGE!N27:P27"/>
            <w:bookmarkEnd w:id="74"/>
            <w:r w:rsidRPr="00637DB5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  <w:bookmarkEnd w:id="73"/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9FFFF"/>
            <w:noWrap/>
            <w:hideMark/>
          </w:tcPr>
          <w:p w:rsidR="00637DB5" w:rsidRPr="00637DB5" w:rsidRDefault="00637DB5" w:rsidP="00637D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637DB5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</w:tr>
      <w:tr w:rsidR="00637DB5" w:rsidRPr="00637DB5" w:rsidTr="00637DB5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7DB5" w:rsidRPr="00637DB5" w:rsidRDefault="00637DB5" w:rsidP="00637D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637DB5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637DB5" w:rsidRPr="00637DB5" w:rsidRDefault="00637DB5" w:rsidP="00637D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bookmarkStart w:id="75" w:name="RANGE!D28"/>
            <w:r w:rsidRPr="00637DB5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  <w:bookmarkEnd w:id="75"/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637DB5" w:rsidRPr="00637DB5" w:rsidRDefault="00637DB5" w:rsidP="00637D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bookmarkStart w:id="76" w:name="RANGE!E28"/>
            <w:r w:rsidRPr="00637DB5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  <w:bookmarkEnd w:id="76"/>
          </w:p>
        </w:tc>
        <w:tc>
          <w:tcPr>
            <w:tcW w:w="557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37DB5" w:rsidRPr="00637DB5" w:rsidRDefault="00637DB5" w:rsidP="00637D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bookmarkStart w:id="77" w:name="RANGE!F28"/>
            <w:bookmarkStart w:id="78" w:name="RANGE!F28:M28"/>
            <w:bookmarkEnd w:id="78"/>
            <w:r w:rsidRPr="00637DB5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  <w:bookmarkEnd w:id="77"/>
          </w:p>
        </w:tc>
        <w:tc>
          <w:tcPr>
            <w:tcW w:w="251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37DB5" w:rsidRPr="00637DB5" w:rsidRDefault="00637DB5" w:rsidP="00637D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bookmarkStart w:id="79" w:name="RANGE!N28"/>
            <w:bookmarkStart w:id="80" w:name="RANGE!N28:P28"/>
            <w:bookmarkEnd w:id="80"/>
            <w:r w:rsidRPr="00637DB5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  <w:bookmarkEnd w:id="79"/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9FFFF"/>
            <w:noWrap/>
            <w:hideMark/>
          </w:tcPr>
          <w:p w:rsidR="00637DB5" w:rsidRPr="00637DB5" w:rsidRDefault="00637DB5" w:rsidP="00637D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637DB5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</w:tr>
      <w:tr w:rsidR="00637DB5" w:rsidRPr="00637DB5" w:rsidTr="00637DB5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7DB5" w:rsidRPr="00637DB5" w:rsidRDefault="00637DB5" w:rsidP="00637D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637DB5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637DB5" w:rsidRPr="00637DB5" w:rsidRDefault="00637DB5" w:rsidP="00637D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bookmarkStart w:id="81" w:name="RANGE!D29"/>
            <w:r w:rsidRPr="00637DB5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  <w:bookmarkEnd w:id="81"/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637DB5" w:rsidRPr="00637DB5" w:rsidRDefault="00637DB5" w:rsidP="00637D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bookmarkStart w:id="82" w:name="RANGE!E29"/>
            <w:r w:rsidRPr="00637DB5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  <w:bookmarkEnd w:id="82"/>
          </w:p>
        </w:tc>
        <w:tc>
          <w:tcPr>
            <w:tcW w:w="557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37DB5" w:rsidRPr="00637DB5" w:rsidRDefault="00637DB5" w:rsidP="00637D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bookmarkStart w:id="83" w:name="RANGE!F29"/>
            <w:bookmarkStart w:id="84" w:name="RANGE!F29:M29"/>
            <w:bookmarkEnd w:id="84"/>
            <w:r w:rsidRPr="00637DB5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Místo určení, kontakt:</w:t>
            </w:r>
            <w:bookmarkEnd w:id="83"/>
          </w:p>
        </w:tc>
        <w:tc>
          <w:tcPr>
            <w:tcW w:w="251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37DB5" w:rsidRPr="00637DB5" w:rsidRDefault="00637DB5" w:rsidP="00637D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bookmarkStart w:id="85" w:name="RANGE!N29"/>
            <w:bookmarkStart w:id="86" w:name="RANGE!N29:P29"/>
            <w:bookmarkEnd w:id="86"/>
            <w:r w:rsidRPr="00637DB5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  <w:bookmarkEnd w:id="85"/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9FFFF"/>
            <w:noWrap/>
            <w:hideMark/>
          </w:tcPr>
          <w:p w:rsidR="00637DB5" w:rsidRPr="00637DB5" w:rsidRDefault="00637DB5" w:rsidP="00637D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637DB5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</w:tr>
      <w:tr w:rsidR="00637DB5" w:rsidRPr="00637DB5" w:rsidTr="00637DB5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7DB5" w:rsidRPr="00637DB5" w:rsidRDefault="00637DB5" w:rsidP="00637D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637DB5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637DB5" w:rsidRPr="00637DB5" w:rsidRDefault="00637DB5" w:rsidP="00637D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bookmarkStart w:id="87" w:name="RANGE!D30"/>
            <w:r w:rsidRPr="00637DB5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  <w:bookmarkEnd w:id="87"/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637DB5" w:rsidRPr="00637DB5" w:rsidRDefault="00637DB5" w:rsidP="00637D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bookmarkStart w:id="88" w:name="RANGE!E30"/>
            <w:r w:rsidRPr="00637DB5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  <w:bookmarkEnd w:id="88"/>
          </w:p>
        </w:tc>
        <w:tc>
          <w:tcPr>
            <w:tcW w:w="557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37DB5" w:rsidRPr="00637DB5" w:rsidRDefault="00637DB5" w:rsidP="00637DB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 w:bidi="ar-SA"/>
              </w:rPr>
            </w:pPr>
            <w:bookmarkStart w:id="89" w:name="RANGE!F30"/>
            <w:bookmarkStart w:id="90" w:name="RANGE!F30:M30"/>
            <w:bookmarkEnd w:id="90"/>
            <w:r w:rsidRPr="00637DB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 w:bidi="ar-SA"/>
              </w:rPr>
              <w:t>Krajská veterinární správa SVS pro Pardubický</w:t>
            </w:r>
            <w:bookmarkEnd w:id="89"/>
          </w:p>
        </w:tc>
        <w:tc>
          <w:tcPr>
            <w:tcW w:w="251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37DB5" w:rsidRPr="00637DB5" w:rsidRDefault="00637DB5" w:rsidP="00637D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bookmarkStart w:id="91" w:name="RANGE!N30"/>
            <w:bookmarkStart w:id="92" w:name="RANGE!N30:P30"/>
            <w:bookmarkEnd w:id="92"/>
            <w:r w:rsidRPr="00637DB5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  <w:bookmarkEnd w:id="91"/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9FFFF"/>
            <w:noWrap/>
            <w:hideMark/>
          </w:tcPr>
          <w:p w:rsidR="00637DB5" w:rsidRPr="00637DB5" w:rsidRDefault="00637DB5" w:rsidP="00637D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637DB5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</w:tr>
      <w:tr w:rsidR="00637DB5" w:rsidRPr="00637DB5" w:rsidTr="00637DB5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7DB5" w:rsidRPr="00637DB5" w:rsidRDefault="00637DB5" w:rsidP="00637D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637DB5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637DB5" w:rsidRPr="00637DB5" w:rsidRDefault="00637DB5" w:rsidP="00637D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bookmarkStart w:id="93" w:name="RANGE!D31"/>
            <w:r w:rsidRPr="00637DB5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  <w:bookmarkEnd w:id="93"/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637DB5" w:rsidRPr="00637DB5" w:rsidRDefault="00637DB5" w:rsidP="00637D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bookmarkStart w:id="94" w:name="RANGE!E31"/>
            <w:r w:rsidRPr="00637DB5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  <w:bookmarkEnd w:id="94"/>
          </w:p>
        </w:tc>
        <w:tc>
          <w:tcPr>
            <w:tcW w:w="557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37DB5" w:rsidRPr="00637DB5" w:rsidRDefault="00637DB5" w:rsidP="00637DB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 w:bidi="ar-SA"/>
              </w:rPr>
            </w:pPr>
            <w:bookmarkStart w:id="95" w:name="RANGE!F31"/>
            <w:bookmarkStart w:id="96" w:name="RANGE!F31:M31"/>
            <w:bookmarkEnd w:id="96"/>
            <w:r w:rsidRPr="00637DB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 w:bidi="ar-SA"/>
              </w:rPr>
              <w:t>kraj, Husova 1747, 53003 Pardubice</w:t>
            </w:r>
            <w:bookmarkEnd w:id="95"/>
          </w:p>
        </w:tc>
        <w:tc>
          <w:tcPr>
            <w:tcW w:w="251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37DB5" w:rsidRPr="00637DB5" w:rsidRDefault="00637DB5" w:rsidP="00637D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bookmarkStart w:id="97" w:name="RANGE!N31"/>
            <w:bookmarkStart w:id="98" w:name="RANGE!N31:P31"/>
            <w:bookmarkEnd w:id="98"/>
            <w:r w:rsidRPr="00637DB5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  <w:bookmarkEnd w:id="97"/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9FFFF"/>
            <w:noWrap/>
            <w:hideMark/>
          </w:tcPr>
          <w:p w:rsidR="00637DB5" w:rsidRPr="00637DB5" w:rsidRDefault="00637DB5" w:rsidP="00637D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637DB5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</w:tr>
      <w:tr w:rsidR="00637DB5" w:rsidRPr="00637DB5" w:rsidTr="00637DB5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7DB5" w:rsidRPr="00637DB5" w:rsidRDefault="00637DB5" w:rsidP="00637D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637DB5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637DB5" w:rsidRPr="00637DB5" w:rsidRDefault="00637DB5" w:rsidP="00637D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bookmarkStart w:id="99" w:name="RANGE!D32"/>
            <w:r w:rsidRPr="00637DB5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  <w:bookmarkEnd w:id="99"/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637DB5" w:rsidRPr="00637DB5" w:rsidRDefault="00637DB5" w:rsidP="00637D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bookmarkStart w:id="100" w:name="RANGE!E32"/>
            <w:r w:rsidRPr="00637DB5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  <w:bookmarkEnd w:id="100"/>
          </w:p>
        </w:tc>
        <w:tc>
          <w:tcPr>
            <w:tcW w:w="557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37DB5" w:rsidRPr="00637DB5" w:rsidRDefault="00637DB5" w:rsidP="00637DB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 w:bidi="ar-SA"/>
              </w:rPr>
            </w:pPr>
            <w:bookmarkStart w:id="101" w:name="RANGE!F32"/>
            <w:bookmarkStart w:id="102" w:name="RANGE!F32:M32"/>
            <w:bookmarkEnd w:id="102"/>
            <w:r w:rsidRPr="00637DB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 w:bidi="ar-SA"/>
              </w:rPr>
              <w:t>Jan Axmann, 727851904</w:t>
            </w:r>
            <w:bookmarkEnd w:id="101"/>
          </w:p>
        </w:tc>
        <w:tc>
          <w:tcPr>
            <w:tcW w:w="251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37DB5" w:rsidRPr="00637DB5" w:rsidRDefault="00637DB5" w:rsidP="00637D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bookmarkStart w:id="103" w:name="RANGE!N32"/>
            <w:bookmarkStart w:id="104" w:name="RANGE!N32:P32"/>
            <w:bookmarkEnd w:id="104"/>
            <w:r w:rsidRPr="00637DB5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  <w:bookmarkEnd w:id="103"/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9FFFF"/>
            <w:noWrap/>
            <w:hideMark/>
          </w:tcPr>
          <w:p w:rsidR="00637DB5" w:rsidRPr="00637DB5" w:rsidRDefault="00637DB5" w:rsidP="00637D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637DB5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</w:tr>
      <w:tr w:rsidR="00637DB5" w:rsidRPr="00637DB5" w:rsidTr="00637DB5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7DB5" w:rsidRPr="00637DB5" w:rsidRDefault="00637DB5" w:rsidP="00637D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637DB5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637DB5" w:rsidRPr="00637DB5" w:rsidRDefault="00637DB5" w:rsidP="00637D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bookmarkStart w:id="105" w:name="RANGE!D33"/>
            <w:r w:rsidRPr="00637DB5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  <w:bookmarkEnd w:id="105"/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637DB5" w:rsidRPr="00637DB5" w:rsidRDefault="00637DB5" w:rsidP="00637D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bookmarkStart w:id="106" w:name="RANGE!E33"/>
            <w:r w:rsidRPr="00637DB5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  <w:bookmarkEnd w:id="106"/>
          </w:p>
        </w:tc>
        <w:tc>
          <w:tcPr>
            <w:tcW w:w="557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37DB5" w:rsidRPr="00637DB5" w:rsidRDefault="00637DB5" w:rsidP="00637D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bookmarkStart w:id="107" w:name="RANGE!F33"/>
            <w:bookmarkStart w:id="108" w:name="RANGE!F33:M33"/>
            <w:bookmarkEnd w:id="108"/>
            <w:r w:rsidRPr="00637DB5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  <w:bookmarkEnd w:id="107"/>
          </w:p>
        </w:tc>
        <w:tc>
          <w:tcPr>
            <w:tcW w:w="251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37DB5" w:rsidRPr="00637DB5" w:rsidRDefault="00637DB5" w:rsidP="00637D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bookmarkStart w:id="109" w:name="RANGE!N33"/>
            <w:bookmarkStart w:id="110" w:name="RANGE!N33:P33"/>
            <w:bookmarkEnd w:id="110"/>
            <w:r w:rsidRPr="00637DB5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  <w:bookmarkEnd w:id="109"/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9FFFF"/>
            <w:noWrap/>
            <w:hideMark/>
          </w:tcPr>
          <w:p w:rsidR="00637DB5" w:rsidRPr="00637DB5" w:rsidRDefault="00637DB5" w:rsidP="00637D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637DB5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</w:tr>
      <w:tr w:rsidR="00637DB5" w:rsidRPr="00637DB5" w:rsidTr="00637DB5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7DB5" w:rsidRPr="00637DB5" w:rsidRDefault="00637DB5" w:rsidP="00637D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637DB5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637DB5" w:rsidRPr="00637DB5" w:rsidRDefault="00637DB5" w:rsidP="00637D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bookmarkStart w:id="111" w:name="RANGE!D34"/>
            <w:r w:rsidRPr="00637DB5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  <w:bookmarkEnd w:id="111"/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637DB5" w:rsidRPr="00637DB5" w:rsidRDefault="00637DB5" w:rsidP="00637D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bookmarkStart w:id="112" w:name="RANGE!E34"/>
            <w:r w:rsidRPr="00637DB5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  <w:bookmarkEnd w:id="112"/>
          </w:p>
        </w:tc>
        <w:tc>
          <w:tcPr>
            <w:tcW w:w="557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37DB5" w:rsidRPr="00637DB5" w:rsidRDefault="00637DB5" w:rsidP="00637D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bookmarkStart w:id="113" w:name="RANGE!F34"/>
            <w:bookmarkStart w:id="114" w:name="RANGE!F34:M34"/>
            <w:bookmarkEnd w:id="114"/>
            <w:r w:rsidRPr="00637DB5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  <w:bookmarkEnd w:id="113"/>
          </w:p>
        </w:tc>
        <w:tc>
          <w:tcPr>
            <w:tcW w:w="251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37DB5" w:rsidRPr="00637DB5" w:rsidRDefault="00637DB5" w:rsidP="00637D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bookmarkStart w:id="115" w:name="RANGE!N34"/>
            <w:bookmarkStart w:id="116" w:name="RANGE!N34:P34"/>
            <w:bookmarkEnd w:id="116"/>
            <w:r w:rsidRPr="00637DB5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  <w:bookmarkEnd w:id="115"/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9FFFF"/>
            <w:noWrap/>
            <w:hideMark/>
          </w:tcPr>
          <w:p w:rsidR="00637DB5" w:rsidRPr="00637DB5" w:rsidRDefault="00637DB5" w:rsidP="00637D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637DB5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</w:tr>
      <w:tr w:rsidR="00637DB5" w:rsidRPr="00637DB5" w:rsidTr="00637DB5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7DB5" w:rsidRPr="00637DB5" w:rsidRDefault="00637DB5" w:rsidP="00637D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637DB5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637DB5" w:rsidRPr="00637DB5" w:rsidRDefault="00637DB5" w:rsidP="00637D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bookmarkStart w:id="117" w:name="RANGE!D35"/>
            <w:r w:rsidRPr="00637DB5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  <w:bookmarkEnd w:id="117"/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637DB5" w:rsidRPr="00637DB5" w:rsidRDefault="00637DB5" w:rsidP="00637D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bookmarkStart w:id="118" w:name="RANGE!E35"/>
            <w:r w:rsidRPr="00637DB5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  <w:bookmarkEnd w:id="118"/>
          </w:p>
        </w:tc>
        <w:tc>
          <w:tcPr>
            <w:tcW w:w="557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37DB5" w:rsidRPr="00637DB5" w:rsidRDefault="00637DB5" w:rsidP="00637D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bookmarkStart w:id="119" w:name="RANGE!F35"/>
            <w:bookmarkStart w:id="120" w:name="RANGE!F35:M35"/>
            <w:bookmarkEnd w:id="120"/>
            <w:r w:rsidRPr="00637DB5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  <w:bookmarkEnd w:id="119"/>
          </w:p>
        </w:tc>
        <w:tc>
          <w:tcPr>
            <w:tcW w:w="251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37DB5" w:rsidRPr="00637DB5" w:rsidRDefault="00637DB5" w:rsidP="00637D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bookmarkStart w:id="121" w:name="RANGE!N35"/>
            <w:bookmarkStart w:id="122" w:name="RANGE!N35:P35"/>
            <w:bookmarkEnd w:id="122"/>
            <w:r w:rsidRPr="00637DB5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  <w:bookmarkEnd w:id="121"/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9FFFF"/>
            <w:noWrap/>
            <w:hideMark/>
          </w:tcPr>
          <w:p w:rsidR="00637DB5" w:rsidRPr="00637DB5" w:rsidRDefault="00637DB5" w:rsidP="00637D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637DB5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</w:tr>
      <w:tr w:rsidR="00637DB5" w:rsidRPr="00637DB5" w:rsidTr="00637DB5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7DB5" w:rsidRPr="00637DB5" w:rsidRDefault="00637DB5" w:rsidP="00637D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637DB5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637DB5" w:rsidRPr="00637DB5" w:rsidRDefault="00637DB5" w:rsidP="00637D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bookmarkStart w:id="123" w:name="RANGE!D36"/>
            <w:r w:rsidRPr="00637DB5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  <w:bookmarkEnd w:id="123"/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637DB5" w:rsidRPr="00637DB5" w:rsidRDefault="00637DB5" w:rsidP="00637D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bookmarkStart w:id="124" w:name="RANGE!E36"/>
            <w:r w:rsidRPr="00637DB5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  <w:bookmarkEnd w:id="124"/>
          </w:p>
        </w:tc>
        <w:tc>
          <w:tcPr>
            <w:tcW w:w="557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37DB5" w:rsidRPr="00637DB5" w:rsidRDefault="00637DB5" w:rsidP="00637D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bookmarkStart w:id="125" w:name="RANGE!F36"/>
            <w:bookmarkStart w:id="126" w:name="RANGE!F36:M36"/>
            <w:bookmarkEnd w:id="126"/>
            <w:r w:rsidRPr="00637DB5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  <w:bookmarkEnd w:id="125"/>
          </w:p>
        </w:tc>
        <w:tc>
          <w:tcPr>
            <w:tcW w:w="251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37DB5" w:rsidRPr="00637DB5" w:rsidRDefault="00637DB5" w:rsidP="00637D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bookmarkStart w:id="127" w:name="RANGE!N36"/>
            <w:bookmarkStart w:id="128" w:name="RANGE!N36:P36"/>
            <w:bookmarkEnd w:id="128"/>
            <w:r w:rsidRPr="00637DB5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  <w:bookmarkEnd w:id="127"/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9FFFF"/>
            <w:noWrap/>
            <w:hideMark/>
          </w:tcPr>
          <w:p w:rsidR="00637DB5" w:rsidRPr="00637DB5" w:rsidRDefault="00637DB5" w:rsidP="00637D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637DB5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</w:tr>
      <w:tr w:rsidR="00637DB5" w:rsidRPr="00637DB5" w:rsidTr="00637DB5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7DB5" w:rsidRPr="00637DB5" w:rsidRDefault="00637DB5" w:rsidP="00637D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637DB5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7DB5" w:rsidRPr="00637DB5" w:rsidRDefault="00637DB5" w:rsidP="00637D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bookmarkStart w:id="129" w:name="RANGE!D37"/>
            <w:r w:rsidRPr="00637DB5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  <w:bookmarkEnd w:id="129"/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7DB5" w:rsidRPr="00637DB5" w:rsidRDefault="00637DB5" w:rsidP="00637D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bookmarkStart w:id="130" w:name="RANGE!E37"/>
            <w:r w:rsidRPr="00637DB5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  <w:bookmarkEnd w:id="130"/>
          </w:p>
        </w:tc>
        <w:tc>
          <w:tcPr>
            <w:tcW w:w="55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37DB5" w:rsidRPr="00637DB5" w:rsidRDefault="00637DB5" w:rsidP="00637D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bookmarkStart w:id="131" w:name="RANGE!F37"/>
            <w:bookmarkStart w:id="132" w:name="RANGE!F37:M37"/>
            <w:bookmarkEnd w:id="132"/>
            <w:r w:rsidRPr="00637DB5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  <w:bookmarkEnd w:id="131"/>
          </w:p>
        </w:tc>
        <w:tc>
          <w:tcPr>
            <w:tcW w:w="2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37DB5" w:rsidRPr="00637DB5" w:rsidRDefault="00637DB5" w:rsidP="00637D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bookmarkStart w:id="133" w:name="RANGE!N37"/>
            <w:bookmarkStart w:id="134" w:name="RANGE!N37:P37"/>
            <w:bookmarkEnd w:id="134"/>
            <w:r w:rsidRPr="00637DB5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  <w:bookmarkEnd w:id="133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9FFFF"/>
            <w:noWrap/>
            <w:hideMark/>
          </w:tcPr>
          <w:p w:rsidR="00637DB5" w:rsidRPr="00637DB5" w:rsidRDefault="00637DB5" w:rsidP="00637D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637DB5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</w:tr>
      <w:tr w:rsidR="00637DB5" w:rsidRPr="00637DB5" w:rsidTr="00637DB5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7DB5" w:rsidRPr="00637DB5" w:rsidRDefault="00637DB5" w:rsidP="00637D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637DB5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003300"/>
            <w:noWrap/>
            <w:vAlign w:val="bottom"/>
            <w:hideMark/>
          </w:tcPr>
          <w:p w:rsidR="00637DB5" w:rsidRPr="00637DB5" w:rsidRDefault="00637DB5" w:rsidP="00637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 w:bidi="ar-SA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cs-CZ" w:eastAsia="cs-CZ" w:bidi="ar-SA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257175</wp:posOffset>
                  </wp:positionH>
                  <wp:positionV relativeFrom="paragraph">
                    <wp:posOffset>161925</wp:posOffset>
                  </wp:positionV>
                  <wp:extent cx="3724275" cy="1276350"/>
                  <wp:effectExtent l="0" t="0" r="0" b="635"/>
                  <wp:wrapNone/>
                  <wp:docPr id="5" name="PORDB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628650" y="5819775"/>
                            <a:ext cx="3705225" cy="1257300"/>
                            <a:chOff x="628650" y="5819775"/>
                            <a:chExt cx="3705225" cy="1257300"/>
                          </a:xfrm>
                        </a:grpSpPr>
                        <a:sp>
                          <a:nvSpPr>
                            <a:cNvPr id="2488" name="PORDB3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628650" y="5819775"/>
                              <a:ext cx="3705225" cy="125730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9525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cs-CZ" w:eastAsia="cs-CZ" w:bidi="ar-SA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581025</wp:posOffset>
                  </wp:positionH>
                  <wp:positionV relativeFrom="paragraph">
                    <wp:posOffset>104775</wp:posOffset>
                  </wp:positionV>
                  <wp:extent cx="1552575" cy="161925"/>
                  <wp:effectExtent l="0" t="635" r="0" b="0"/>
                  <wp:wrapNone/>
                  <wp:docPr id="6" name="PORD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942975" y="5753100"/>
                            <a:ext cx="1543050" cy="161925"/>
                            <a:chOff x="942975" y="5753100"/>
                            <a:chExt cx="1543050" cy="161925"/>
                          </a:xfrm>
                        </a:grpSpPr>
                        <a:sp>
                          <a:nvSpPr>
                            <a:cNvPr id="2089" name="PORD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942975" y="5753100"/>
                              <a:ext cx="1543050" cy="1619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vertOverflow="clip" wrap="square" lIns="27432" tIns="22860" rIns="27432" bIns="0" anchor="t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rtl="0">
                                  <a:defRPr sz="1000"/>
                                </a:pPr>
                                <a:r>
                                  <a:rPr lang="cs-CZ" sz="1000" b="1" i="0" u="none" strike="noStrike" baseline="0">
                                    <a:solidFill>
                                      <a:srgbClr val="000000"/>
                                    </a:solidFill>
                                    <a:latin typeface="Arial CE"/>
                                    <a:cs typeface="Arial CE"/>
                                  </a:rPr>
                                  <a:t>Podrobnosti platby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 w:rsidRPr="00637DB5">
              <w:rPr>
                <w:rFonts w:ascii="Arial" w:eastAsia="Times New Roman" w:hAnsi="Arial" w:cs="Arial"/>
                <w:sz w:val="20"/>
                <w:szCs w:val="20"/>
                <w:lang w:val="cs-CZ" w:eastAsia="cs-CZ" w:bidi="ar-SA"/>
              </w:rPr>
              <w:pict>
                <v:shape id="CCL" o:spid="_x0000_s1041" type="#_x0000_t201" style="position:absolute;margin-left:157.5pt;margin-top:48.75pt;width:136.5pt;height:15.75pt;z-index:251658240;visibility:hidden;mso-position-horizontal-relative:text;mso-position-vertical-relative:text" filled="f" fillcolor="windowText" strokecolor="black [0]" strokeweight="3e-5mm" o:insetmode="auto">
                  <v:fill color2="window"/>
                  <o:lock v:ext="edit" rotation="t"/>
                </v:shape>
              </w:pict>
            </w:r>
            <w:r w:rsidRPr="00637DB5">
              <w:rPr>
                <w:rFonts w:ascii="Arial" w:eastAsia="Times New Roman" w:hAnsi="Arial" w:cs="Arial"/>
                <w:sz w:val="20"/>
                <w:szCs w:val="20"/>
                <w:lang w:val="cs-CZ" w:eastAsia="cs-CZ" w:bidi="ar-SA"/>
              </w:rPr>
              <w:pict>
                <v:shape id="pd1" o:spid="_x0000_s1042" type="#_x0000_t201" style="position:absolute;margin-left:61.5pt;margin-top:21.75pt;width:24pt;height:17.25pt;z-index:251658240;mso-wrap-style:tight;mso-position-horizontal-relative:text;mso-position-vertical-relative:text" o:button="t" filled="f" fillcolor="windowText" stroked="f" strokecolor="windowText" strokeweight="3e-5mm" o:insetmode="auto">
                  <v:fill color2="window" o:detectmouseclick="t"/>
                  <v:imagedata r:id="rId6" o:title="clip_image014"/>
                  <v:path shadowok="t" strokeok="t" fillok="t"/>
                  <o:lock v:ext="edit" rotation="t"/>
                </v:shape>
              </w:pict>
            </w:r>
            <w:r w:rsidRPr="00637DB5">
              <w:rPr>
                <w:rFonts w:ascii="Arial" w:eastAsia="Times New Roman" w:hAnsi="Arial" w:cs="Arial"/>
                <w:sz w:val="20"/>
                <w:szCs w:val="20"/>
                <w:lang w:val="cs-CZ" w:eastAsia="cs-CZ" w:bidi="ar-SA"/>
              </w:rPr>
              <w:pict>
                <v:shape id="pd3" o:spid="_x0000_s1043" type="#_x0000_t201" style="position:absolute;margin-left:61.5pt;margin-top:35.25pt;width:24pt;height:17.25pt;z-index:251658240;mso-wrap-style:tight;mso-position-horizontal-relative:text;mso-position-vertical-relative:text" o:button="t" filled="f" fillcolor="windowText" stroked="f" strokecolor="windowText" strokeweight="3e-5mm" o:insetmode="auto">
                  <v:fill color2="window" o:detectmouseclick="t"/>
                  <v:imagedata r:id="rId6" o:title="clip_image014"/>
                  <v:path shadowok="t" strokeok="t" fillok="t"/>
                  <o:lock v:ext="edit" rotation="t"/>
                </v:shape>
              </w:pict>
            </w:r>
            <w:r w:rsidRPr="00637DB5">
              <w:rPr>
                <w:rFonts w:ascii="Arial" w:eastAsia="Times New Roman" w:hAnsi="Arial" w:cs="Arial"/>
                <w:sz w:val="20"/>
                <w:szCs w:val="20"/>
                <w:lang w:val="cs-CZ" w:eastAsia="cs-CZ" w:bidi="ar-SA"/>
              </w:rPr>
              <w:pict>
                <v:shape id="pd4" o:spid="_x0000_s1044" type="#_x0000_t201" style="position:absolute;margin-left:61.5pt;margin-top:60.75pt;width:24pt;height:17.25pt;z-index:251658240;mso-wrap-style:tight;mso-position-horizontal-relative:text;mso-position-vertical-relative:text" o:button="t" filled="f" fillcolor="windowText" stroked="f" strokecolor="windowText" strokeweight="3e-5mm" o:insetmode="auto">
                  <v:fill color2="window" o:detectmouseclick="t"/>
                  <v:imagedata r:id="rId7" o:title="clip_image015"/>
                  <v:path shadowok="t" strokeok="t" fillok="t"/>
                  <o:lock v:ext="edit" rotation="t"/>
                </v:shape>
              </w:pict>
            </w:r>
            <w:r w:rsidRPr="00637DB5">
              <w:rPr>
                <w:rFonts w:ascii="Arial" w:eastAsia="Times New Roman" w:hAnsi="Arial" w:cs="Arial"/>
                <w:sz w:val="20"/>
                <w:szCs w:val="20"/>
                <w:lang w:val="cs-CZ" w:eastAsia="cs-CZ" w:bidi="ar-SA"/>
              </w:rPr>
              <w:pict>
                <v:shape id="pd2" o:spid="_x0000_s1045" type="#_x0000_t201" style="position:absolute;margin-left:61.5pt;margin-top:48pt;width:24pt;height:17.25pt;z-index:251658240;mso-wrap-style:tight;mso-position-horizontal-relative:text;mso-position-vertical-relative:text" o:button="t" filled="f" fillcolor="windowText" stroked="f" strokecolor="windowText" strokeweight="3e-5mm" o:insetmode="auto">
                  <v:fill color2="window" o:detectmouseclick="t"/>
                  <v:imagedata r:id="rId6" o:title="clip_image014"/>
                  <v:path shadowok="t" strokeok="t" fillok="t"/>
                  <o:lock v:ext="edit" rotation="t"/>
                </v:shape>
              </w:pic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20"/>
            </w:tblGrid>
            <w:tr w:rsidR="00637DB5" w:rsidRPr="00637DB5">
              <w:trPr>
                <w:trHeight w:val="255"/>
                <w:tblCellSpacing w:w="0" w:type="dxa"/>
              </w:trPr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637DB5" w:rsidRPr="00637DB5" w:rsidRDefault="00637DB5" w:rsidP="00637DB5">
                  <w:pPr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val="cs-CZ" w:eastAsia="cs-CZ" w:bidi="ar-SA"/>
                    </w:rPr>
                  </w:pPr>
                  <w:r w:rsidRPr="00637DB5">
                    <w:rPr>
                      <w:rFonts w:ascii="Arial CE" w:eastAsia="Times New Roman" w:hAnsi="Arial CE" w:cs="Arial CE"/>
                      <w:sz w:val="20"/>
                      <w:szCs w:val="20"/>
                      <w:lang w:val="cs-CZ" w:eastAsia="cs-CZ" w:bidi="ar-SA"/>
                    </w:rPr>
                    <w:t> </w:t>
                  </w:r>
                </w:p>
              </w:tc>
            </w:tr>
          </w:tbl>
          <w:p w:rsidR="00637DB5" w:rsidRPr="00637DB5" w:rsidRDefault="00637DB5" w:rsidP="00637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 w:bidi="ar-SA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7DB5" w:rsidRPr="00637DB5" w:rsidRDefault="00637DB5" w:rsidP="00637D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637DB5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7DB5" w:rsidRPr="00637DB5" w:rsidRDefault="00637DB5" w:rsidP="00637D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637DB5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7DB5" w:rsidRPr="00637DB5" w:rsidRDefault="00637DB5" w:rsidP="00637D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637DB5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7DB5" w:rsidRPr="00637DB5" w:rsidRDefault="00637DB5" w:rsidP="00637D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637DB5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7DB5" w:rsidRPr="00637DB5" w:rsidRDefault="00637DB5" w:rsidP="00637D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637DB5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7DB5" w:rsidRPr="00637DB5" w:rsidRDefault="00637DB5" w:rsidP="00637D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637DB5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7DB5" w:rsidRPr="00637DB5" w:rsidRDefault="00637DB5" w:rsidP="00637D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637DB5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7DB5" w:rsidRPr="00637DB5" w:rsidRDefault="00637DB5" w:rsidP="00637D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637DB5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7DB5" w:rsidRPr="00637DB5" w:rsidRDefault="00637DB5" w:rsidP="00637D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637DB5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DB5" w:rsidRPr="00637DB5" w:rsidRDefault="00637DB5" w:rsidP="00637D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DB5" w:rsidRPr="00637DB5" w:rsidRDefault="00637DB5" w:rsidP="00637D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7DB5" w:rsidRPr="00637DB5" w:rsidRDefault="00637DB5" w:rsidP="00637D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 w:bidi="ar-SA"/>
              </w:rPr>
            </w:pPr>
            <w:r w:rsidRPr="00637DB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 w:bidi="ar-SA"/>
              </w:rPr>
              <w:t xml:space="preserve">CELKEM    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9FFFF"/>
            <w:noWrap/>
            <w:vAlign w:val="bottom"/>
            <w:hideMark/>
          </w:tcPr>
          <w:p w:rsidR="00637DB5" w:rsidRPr="00637DB5" w:rsidRDefault="00637DB5" w:rsidP="00637D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637DB5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</w:tr>
      <w:tr w:rsidR="00637DB5" w:rsidRPr="00637DB5" w:rsidTr="00637DB5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7DB5" w:rsidRPr="00637DB5" w:rsidRDefault="00637DB5" w:rsidP="00637D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637DB5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7DB5" w:rsidRPr="00637DB5" w:rsidRDefault="00637DB5" w:rsidP="00637D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637DB5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7DB5" w:rsidRPr="00637DB5" w:rsidRDefault="00637DB5" w:rsidP="00637D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637DB5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7DB5" w:rsidRPr="00637DB5" w:rsidRDefault="00637DB5" w:rsidP="00637D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637DB5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7DB5" w:rsidRPr="00637DB5" w:rsidRDefault="00637DB5" w:rsidP="00637D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637DB5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7DB5" w:rsidRPr="00637DB5" w:rsidRDefault="00637DB5" w:rsidP="00637D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637DB5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7DB5" w:rsidRPr="00637DB5" w:rsidRDefault="00637DB5" w:rsidP="00637D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637DB5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7DB5" w:rsidRPr="00637DB5" w:rsidRDefault="00637DB5" w:rsidP="00637D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637DB5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7DB5" w:rsidRPr="00637DB5" w:rsidRDefault="00637DB5" w:rsidP="00637D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637DB5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7DB5" w:rsidRPr="00637DB5" w:rsidRDefault="00637DB5" w:rsidP="00637D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637DB5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7DB5" w:rsidRPr="00637DB5" w:rsidRDefault="00637DB5" w:rsidP="00637D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637DB5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7DB5" w:rsidRPr="00637DB5" w:rsidRDefault="00637DB5" w:rsidP="00637D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637DB5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7DB5" w:rsidRPr="00637DB5" w:rsidRDefault="00637DB5" w:rsidP="00637D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637DB5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7DB5" w:rsidRPr="00637DB5" w:rsidRDefault="00637DB5" w:rsidP="00637D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637DB5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7DB5" w:rsidRPr="00637DB5" w:rsidRDefault="00637DB5" w:rsidP="00637D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bookmarkStart w:id="135" w:name="RANGE!Q39"/>
            <w:r w:rsidRPr="00637DB5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  <w:bookmarkEnd w:id="135"/>
          </w:p>
        </w:tc>
      </w:tr>
      <w:tr w:rsidR="00637DB5" w:rsidRPr="00637DB5" w:rsidTr="00637DB5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7DB5" w:rsidRPr="00637DB5" w:rsidRDefault="00637DB5" w:rsidP="00637D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637DB5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7DB5" w:rsidRPr="00637DB5" w:rsidRDefault="00637DB5" w:rsidP="00637D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637DB5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7DB5" w:rsidRPr="00637DB5" w:rsidRDefault="00637DB5" w:rsidP="00637D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bookmarkStart w:id="136" w:name="RANGE!E40"/>
            <w:r w:rsidRPr="00637DB5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  <w:bookmarkEnd w:id="136"/>
          </w:p>
        </w:tc>
        <w:tc>
          <w:tcPr>
            <w:tcW w:w="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7DB5" w:rsidRPr="00637DB5" w:rsidRDefault="00637DB5" w:rsidP="00637D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637DB5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Šekem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7DB5" w:rsidRPr="00637DB5" w:rsidRDefault="00637DB5" w:rsidP="00637D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637DB5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7DB5" w:rsidRPr="00637DB5" w:rsidRDefault="00637DB5" w:rsidP="00637D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637DB5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7DB5" w:rsidRPr="00637DB5" w:rsidRDefault="00637DB5" w:rsidP="00637D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637DB5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7DB5" w:rsidRPr="00637DB5" w:rsidRDefault="00637DB5" w:rsidP="00637D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637DB5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7DB5" w:rsidRPr="00637DB5" w:rsidRDefault="00637DB5" w:rsidP="00637D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637DB5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7DB5" w:rsidRPr="00637DB5" w:rsidRDefault="00637DB5" w:rsidP="00637D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637DB5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7DB5" w:rsidRPr="00637DB5" w:rsidRDefault="00637DB5" w:rsidP="00637D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val="cs-CZ" w:eastAsia="cs-CZ" w:bidi="ar-SA"/>
              </w:rPr>
            </w:pPr>
            <w:r w:rsidRPr="00637DB5">
              <w:rPr>
                <w:rFonts w:ascii="Arial CE" w:eastAsia="Times New Roman" w:hAnsi="Arial CE" w:cs="Arial CE"/>
                <w:sz w:val="16"/>
                <w:szCs w:val="16"/>
                <w:lang w:val="cs-CZ" w:eastAsia="cs-CZ" w:bidi="ar-SA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7DB5" w:rsidRPr="00637DB5" w:rsidRDefault="00637DB5" w:rsidP="00637D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val="cs-CZ" w:eastAsia="cs-CZ" w:bidi="ar-SA"/>
              </w:rPr>
            </w:pPr>
            <w:r w:rsidRPr="00637DB5">
              <w:rPr>
                <w:rFonts w:ascii="Arial CE" w:eastAsia="Times New Roman" w:hAnsi="Arial CE" w:cs="Arial CE"/>
                <w:sz w:val="16"/>
                <w:szCs w:val="16"/>
                <w:lang w:val="cs-CZ" w:eastAsia="cs-CZ" w:bidi="ar-SA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7DB5" w:rsidRPr="00637DB5" w:rsidRDefault="00637DB5" w:rsidP="00637D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637DB5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7DB5" w:rsidRPr="00637DB5" w:rsidRDefault="00637DB5" w:rsidP="00637D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637DB5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</w:tr>
      <w:tr w:rsidR="00637DB5" w:rsidRPr="00637DB5" w:rsidTr="00637DB5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7DB5" w:rsidRPr="00637DB5" w:rsidRDefault="00637DB5" w:rsidP="00637D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637DB5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7DB5" w:rsidRPr="00637DB5" w:rsidRDefault="00637DB5" w:rsidP="00637D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637DB5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7DB5" w:rsidRPr="00637DB5" w:rsidRDefault="00637DB5" w:rsidP="00637D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bookmarkStart w:id="137" w:name="RANGE!E41"/>
            <w:r w:rsidRPr="00637DB5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  <w:bookmarkEnd w:id="137"/>
          </w:p>
        </w:tc>
        <w:tc>
          <w:tcPr>
            <w:tcW w:w="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7DB5" w:rsidRPr="00637DB5" w:rsidRDefault="00637DB5" w:rsidP="00637D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637DB5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Hotově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7DB5" w:rsidRPr="00637DB5" w:rsidRDefault="00637DB5" w:rsidP="00637D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637DB5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7DB5" w:rsidRPr="00637DB5" w:rsidRDefault="00637DB5" w:rsidP="00637D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637DB5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7DB5" w:rsidRPr="00637DB5" w:rsidRDefault="00637DB5" w:rsidP="00637D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637DB5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7DB5" w:rsidRPr="00637DB5" w:rsidRDefault="00637DB5" w:rsidP="00637DB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 w:bidi="ar-SA"/>
              </w:rPr>
            </w:pPr>
            <w:r w:rsidRPr="00637DB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7DB5" w:rsidRPr="00637DB5" w:rsidRDefault="00637DB5" w:rsidP="00637D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637DB5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7DB5" w:rsidRPr="00637DB5" w:rsidRDefault="00637DB5" w:rsidP="00637D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637DB5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7DB5" w:rsidRPr="00637DB5" w:rsidRDefault="00637DB5" w:rsidP="00637D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637DB5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7DB5" w:rsidRPr="00637DB5" w:rsidRDefault="00637DB5" w:rsidP="00637D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637DB5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7DB5" w:rsidRPr="00637DB5" w:rsidRDefault="00637DB5" w:rsidP="00637D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637DB5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7DB5" w:rsidRPr="00637DB5" w:rsidRDefault="00637DB5" w:rsidP="00637D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637DB5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</w:tr>
      <w:tr w:rsidR="00637DB5" w:rsidRPr="00637DB5" w:rsidTr="00637DB5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7DB5" w:rsidRPr="00637DB5" w:rsidRDefault="00637DB5" w:rsidP="00637D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637DB5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7DB5" w:rsidRPr="00637DB5" w:rsidRDefault="00637DB5" w:rsidP="00637D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637DB5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7DB5" w:rsidRPr="00637DB5" w:rsidRDefault="00637DB5" w:rsidP="00637D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bookmarkStart w:id="138" w:name="RANGE!E42"/>
            <w:r w:rsidRPr="00637DB5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  <w:bookmarkEnd w:id="138"/>
          </w:p>
        </w:tc>
        <w:tc>
          <w:tcPr>
            <w:tcW w:w="1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7DB5" w:rsidRPr="00637DB5" w:rsidRDefault="00637DB5" w:rsidP="00637D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637DB5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Kreditní kartou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7DB5" w:rsidRPr="00637DB5" w:rsidRDefault="00637DB5" w:rsidP="00637D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bookmarkStart w:id="139" w:name="RANGE!J42"/>
            <w:r w:rsidRPr="00637DB5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  <w:bookmarkEnd w:id="139"/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7DB5" w:rsidRPr="00637DB5" w:rsidRDefault="00637DB5" w:rsidP="00637D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637DB5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7DB5" w:rsidRPr="00637DB5" w:rsidRDefault="00637DB5" w:rsidP="00637D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637DB5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7DB5" w:rsidRPr="00637DB5" w:rsidRDefault="00637DB5" w:rsidP="00637D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637DB5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7DB5" w:rsidRPr="00637DB5" w:rsidRDefault="00637DB5" w:rsidP="00637D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637DB5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7DB5" w:rsidRPr="00637DB5" w:rsidRDefault="00637DB5" w:rsidP="00637D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637DB5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7DB5" w:rsidRPr="00637DB5" w:rsidRDefault="00637DB5" w:rsidP="00637D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637DB5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7DB5" w:rsidRPr="00637DB5" w:rsidRDefault="00637DB5" w:rsidP="00637D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637DB5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</w:tr>
      <w:tr w:rsidR="00637DB5" w:rsidRPr="00637DB5" w:rsidTr="00637DB5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7DB5" w:rsidRPr="00637DB5" w:rsidRDefault="00637DB5" w:rsidP="00637D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637DB5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7DB5" w:rsidRPr="00637DB5" w:rsidRDefault="00637DB5" w:rsidP="00637D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637DB5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7DB5" w:rsidRPr="00637DB5" w:rsidRDefault="00637DB5" w:rsidP="00637D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bookmarkStart w:id="140" w:name="RANGE!E43"/>
            <w:r w:rsidRPr="00637DB5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  <w:bookmarkEnd w:id="140"/>
          </w:p>
        </w:tc>
        <w:tc>
          <w:tcPr>
            <w:tcW w:w="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7DB5" w:rsidRPr="00637DB5" w:rsidRDefault="00637DB5" w:rsidP="00637D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637DB5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Na účet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7DB5" w:rsidRPr="00637DB5" w:rsidRDefault="00637DB5" w:rsidP="00637D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637DB5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7DB5" w:rsidRPr="00637DB5" w:rsidRDefault="00637DB5" w:rsidP="00637D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637DB5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7DB5" w:rsidRPr="00637DB5" w:rsidRDefault="00637DB5" w:rsidP="00637D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637DB5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7DB5" w:rsidRPr="00637DB5" w:rsidRDefault="00637DB5" w:rsidP="00637D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637DB5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7DB5" w:rsidRPr="00637DB5" w:rsidRDefault="00637DB5" w:rsidP="00637D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637DB5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7DB5" w:rsidRPr="00637DB5" w:rsidRDefault="00637DB5" w:rsidP="00637D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637DB5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 xml:space="preserve">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003300"/>
            <w:noWrap/>
            <w:vAlign w:val="bottom"/>
            <w:hideMark/>
          </w:tcPr>
          <w:p w:rsidR="00637DB5" w:rsidRPr="00637DB5" w:rsidRDefault="00637DB5" w:rsidP="00637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 w:bidi="ar-SA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cs-CZ" w:eastAsia="cs-CZ" w:bidi="ar-SA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200025</wp:posOffset>
                  </wp:positionV>
                  <wp:extent cx="1819275" cy="428625"/>
                  <wp:effectExtent l="0" t="635" r="0" b="0"/>
                  <wp:wrapNone/>
                  <wp:docPr id="9" name="PORDB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467225" y="6667500"/>
                            <a:ext cx="1800225" cy="409575"/>
                            <a:chOff x="4467225" y="6667500"/>
                            <a:chExt cx="1800225" cy="409575"/>
                          </a:xfrm>
                        </a:grpSpPr>
                        <a:sp>
                          <a:nvSpPr>
                            <a:cNvPr id="2492" name="PORDB4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4467225" y="6667500"/>
                              <a:ext cx="1800225" cy="40957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9525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cs-CZ" w:eastAsia="cs-CZ" w:bidi="ar-SA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361950</wp:posOffset>
                  </wp:positionH>
                  <wp:positionV relativeFrom="paragraph">
                    <wp:posOffset>123825</wp:posOffset>
                  </wp:positionV>
                  <wp:extent cx="1066800" cy="228600"/>
                  <wp:effectExtent l="0" t="0" r="0" b="635"/>
                  <wp:wrapNone/>
                  <wp:docPr id="10" name="PORD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800600" y="6591300"/>
                            <a:ext cx="1057275" cy="209550"/>
                            <a:chOff x="4800600" y="6591300"/>
                            <a:chExt cx="1057275" cy="209550"/>
                          </a:xfrm>
                        </a:grpSpPr>
                        <a:sp>
                          <a:nvSpPr>
                            <a:cNvPr id="2094" name="PORD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800600" y="6591300"/>
                              <a:ext cx="1057275" cy="2095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vertOverflow="clip" wrap="square" lIns="27432" tIns="22860" rIns="27432" bIns="0" anchor="t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rtl="0">
                                  <a:defRPr sz="1000"/>
                                </a:pPr>
                                <a:r>
                                  <a:rPr lang="cs-CZ" sz="1000" b="1" i="0" u="none" strike="noStrike" baseline="0">
                                    <a:solidFill>
                                      <a:srgbClr val="000000"/>
                                    </a:solidFill>
                                    <a:latin typeface="Arial CE"/>
                                    <a:cs typeface="Arial CE"/>
                                  </a:rPr>
                                  <a:t>Datum dodání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00"/>
            </w:tblGrid>
            <w:tr w:rsidR="00637DB5" w:rsidRPr="00637DB5">
              <w:trPr>
                <w:trHeight w:val="255"/>
                <w:tblCellSpacing w:w="0" w:type="dxa"/>
              </w:trPr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637DB5" w:rsidRPr="00637DB5" w:rsidRDefault="00637DB5" w:rsidP="00637DB5">
                  <w:pPr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val="cs-CZ" w:eastAsia="cs-CZ" w:bidi="ar-SA"/>
                    </w:rPr>
                  </w:pPr>
                  <w:r w:rsidRPr="00637DB5">
                    <w:rPr>
                      <w:rFonts w:ascii="Arial CE" w:eastAsia="Times New Roman" w:hAnsi="Arial CE" w:cs="Arial CE"/>
                      <w:sz w:val="20"/>
                      <w:szCs w:val="20"/>
                      <w:lang w:val="cs-CZ" w:eastAsia="cs-CZ" w:bidi="ar-SA"/>
                    </w:rPr>
                    <w:t> </w:t>
                  </w:r>
                </w:p>
              </w:tc>
            </w:tr>
          </w:tbl>
          <w:p w:rsidR="00637DB5" w:rsidRPr="00637DB5" w:rsidRDefault="00637DB5" w:rsidP="00637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 w:bidi="ar-SA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7DB5" w:rsidRPr="00637DB5" w:rsidRDefault="00637DB5" w:rsidP="00637D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637DB5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7DB5" w:rsidRPr="00637DB5" w:rsidRDefault="00637DB5" w:rsidP="00637D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 w:bidi="ar-SA"/>
              </w:rPr>
            </w:pPr>
            <w:r w:rsidRPr="00637DB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7DB5" w:rsidRPr="00637DB5" w:rsidRDefault="00637DB5" w:rsidP="00637D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bookmarkStart w:id="141" w:name="RANGE!Q43"/>
            <w:r w:rsidRPr="00637DB5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  <w:bookmarkEnd w:id="141"/>
          </w:p>
        </w:tc>
      </w:tr>
      <w:tr w:rsidR="00637DB5" w:rsidRPr="00637DB5" w:rsidTr="00637DB5">
        <w:trPr>
          <w:trHeight w:val="402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7DB5" w:rsidRPr="00637DB5" w:rsidRDefault="00637DB5" w:rsidP="00637D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637DB5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7DB5" w:rsidRPr="00637DB5" w:rsidRDefault="00637DB5" w:rsidP="00637D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637DB5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27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7DB5" w:rsidRPr="00637DB5" w:rsidRDefault="00637DB5" w:rsidP="00637D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637DB5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 xml:space="preserve">  Číslo účtu / kreditní karty</w:t>
            </w:r>
          </w:p>
        </w:tc>
        <w:tc>
          <w:tcPr>
            <w:tcW w:w="2461" w:type="dxa"/>
            <w:gridSpan w:val="3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bottom"/>
            <w:hideMark/>
          </w:tcPr>
          <w:p w:rsidR="00637DB5" w:rsidRPr="00637DB5" w:rsidRDefault="00637DB5" w:rsidP="00637D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637DB5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ČNB 3420561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7DB5" w:rsidRPr="00637DB5" w:rsidRDefault="00637DB5" w:rsidP="00637D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637DB5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 xml:space="preserve">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7DB5" w:rsidRPr="00637DB5" w:rsidRDefault="00637DB5" w:rsidP="00637D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637DB5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7DB5" w:rsidRPr="00637DB5" w:rsidRDefault="00637DB5" w:rsidP="00637D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637DB5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7DB5" w:rsidRPr="00637DB5" w:rsidRDefault="00637DB5" w:rsidP="00637D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 w:bidi="ar-SA"/>
              </w:rPr>
            </w:pPr>
            <w:r w:rsidRPr="00637DB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7DB5" w:rsidRPr="00637DB5" w:rsidRDefault="00637DB5" w:rsidP="00637D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637DB5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</w:tr>
      <w:tr w:rsidR="00637DB5" w:rsidRPr="00637DB5" w:rsidTr="00637DB5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7DB5" w:rsidRPr="00637DB5" w:rsidRDefault="00637DB5" w:rsidP="00637D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637DB5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7DB5" w:rsidRPr="00637DB5" w:rsidRDefault="00637DB5" w:rsidP="00637D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637DB5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21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7DB5" w:rsidRPr="00637DB5" w:rsidRDefault="00637DB5" w:rsidP="00637D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637DB5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 xml:space="preserve">  Kód banky / Platí </w:t>
            </w:r>
            <w:proofErr w:type="gramStart"/>
            <w:r w:rsidRPr="00637DB5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do</w:t>
            </w:r>
            <w:proofErr w:type="gramEnd"/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7DB5" w:rsidRPr="00637DB5" w:rsidRDefault="00637DB5" w:rsidP="00637D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637DB5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2461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bottom"/>
            <w:hideMark/>
          </w:tcPr>
          <w:p w:rsidR="00637DB5" w:rsidRPr="00637DB5" w:rsidRDefault="00637DB5" w:rsidP="00637D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637DB5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0710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7DB5" w:rsidRPr="00637DB5" w:rsidRDefault="00637DB5" w:rsidP="00637D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637DB5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7DB5" w:rsidRPr="00637DB5" w:rsidRDefault="00637DB5" w:rsidP="00637D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637DB5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7DB5" w:rsidRPr="00637DB5" w:rsidRDefault="00637DB5" w:rsidP="00637D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637DB5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7DB5" w:rsidRPr="00637DB5" w:rsidRDefault="00637DB5" w:rsidP="00637D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637DB5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</w:tr>
      <w:tr w:rsidR="00637DB5" w:rsidRPr="00637DB5" w:rsidTr="00637DB5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7DB5" w:rsidRPr="00637DB5" w:rsidRDefault="00637DB5" w:rsidP="00637D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637DB5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7DB5" w:rsidRPr="00637DB5" w:rsidRDefault="00637DB5" w:rsidP="00637D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637DB5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7DB5" w:rsidRPr="00637DB5" w:rsidRDefault="00637DB5" w:rsidP="00637D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637DB5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7DB5" w:rsidRPr="00637DB5" w:rsidRDefault="00637DB5" w:rsidP="00637D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637DB5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7DB5" w:rsidRPr="00637DB5" w:rsidRDefault="00637DB5" w:rsidP="00637D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637DB5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7DB5" w:rsidRPr="00637DB5" w:rsidRDefault="00637DB5" w:rsidP="00637D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637DB5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7DB5" w:rsidRPr="00637DB5" w:rsidRDefault="00637DB5" w:rsidP="00637D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637DB5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7DB5" w:rsidRPr="00637DB5" w:rsidRDefault="00637DB5" w:rsidP="00637D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637DB5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7DB5" w:rsidRPr="00637DB5" w:rsidRDefault="00637DB5" w:rsidP="00637D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637DB5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7DB5" w:rsidRPr="00637DB5" w:rsidRDefault="00637DB5" w:rsidP="00637D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637DB5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7DB5" w:rsidRPr="00637DB5" w:rsidRDefault="00637DB5" w:rsidP="00637D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637DB5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7DB5" w:rsidRPr="00637DB5" w:rsidRDefault="00637DB5" w:rsidP="00637D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637DB5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7DB5" w:rsidRPr="00637DB5" w:rsidRDefault="00637DB5" w:rsidP="00637D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637DB5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7DB5" w:rsidRPr="00637DB5" w:rsidRDefault="00637DB5" w:rsidP="00637D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637DB5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7DB5" w:rsidRPr="00637DB5" w:rsidRDefault="00637DB5" w:rsidP="00637D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637DB5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</w:tr>
      <w:tr w:rsidR="00637DB5" w:rsidRPr="00637DB5" w:rsidTr="00637DB5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7DB5" w:rsidRPr="00637DB5" w:rsidRDefault="00637DB5" w:rsidP="00637D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637DB5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7DB5" w:rsidRPr="00637DB5" w:rsidRDefault="00637DB5" w:rsidP="00637D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637DB5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7DB5" w:rsidRPr="00637DB5" w:rsidRDefault="00637DB5" w:rsidP="00637D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637DB5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7DB5" w:rsidRPr="00637DB5" w:rsidRDefault="00637DB5" w:rsidP="00637D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637DB5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7DB5" w:rsidRPr="00637DB5" w:rsidRDefault="00637DB5" w:rsidP="00637D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637DB5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7DB5" w:rsidRPr="00637DB5" w:rsidRDefault="00637DB5" w:rsidP="00637D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637DB5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7DB5" w:rsidRPr="00637DB5" w:rsidRDefault="00637DB5" w:rsidP="00637D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637DB5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7DB5" w:rsidRPr="00637DB5" w:rsidRDefault="00637DB5" w:rsidP="00637D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637DB5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7DB5" w:rsidRPr="00637DB5" w:rsidRDefault="00637DB5" w:rsidP="00637D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637DB5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7DB5" w:rsidRPr="00637DB5" w:rsidRDefault="00637DB5" w:rsidP="00637D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637DB5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7DB5" w:rsidRPr="00637DB5" w:rsidRDefault="00637DB5" w:rsidP="00637D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637DB5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7DB5" w:rsidRPr="00637DB5" w:rsidRDefault="00637DB5" w:rsidP="00637D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637DB5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7DB5" w:rsidRPr="00637DB5" w:rsidRDefault="00637DB5" w:rsidP="00637D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637DB5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7DB5" w:rsidRPr="00637DB5" w:rsidRDefault="00637DB5" w:rsidP="00637D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637DB5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7DB5" w:rsidRPr="00637DB5" w:rsidRDefault="00637DB5" w:rsidP="00637D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637DB5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</w:tr>
      <w:tr w:rsidR="00637DB5" w:rsidRPr="00637DB5" w:rsidTr="00637DB5">
        <w:trPr>
          <w:trHeight w:val="102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7DB5" w:rsidRPr="00637DB5" w:rsidRDefault="00637DB5" w:rsidP="00637D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637DB5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7DB5" w:rsidRPr="00637DB5" w:rsidRDefault="00637DB5" w:rsidP="00637D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637DB5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7DB5" w:rsidRPr="00637DB5" w:rsidRDefault="00637DB5" w:rsidP="00637D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637DB5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7DB5" w:rsidRPr="00637DB5" w:rsidRDefault="00637DB5" w:rsidP="00637D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637DB5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7DB5" w:rsidRPr="00637DB5" w:rsidRDefault="00637DB5" w:rsidP="00637D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637DB5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7DB5" w:rsidRPr="00637DB5" w:rsidRDefault="00637DB5" w:rsidP="00637D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637DB5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7DB5" w:rsidRPr="00637DB5" w:rsidRDefault="00637DB5" w:rsidP="00637D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637DB5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7DB5" w:rsidRPr="00637DB5" w:rsidRDefault="00637DB5" w:rsidP="00637D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637DB5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7DB5" w:rsidRPr="00637DB5" w:rsidRDefault="00637DB5" w:rsidP="00637D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637DB5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7DB5" w:rsidRPr="00637DB5" w:rsidRDefault="00637DB5" w:rsidP="00637D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637DB5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7DB5" w:rsidRPr="00637DB5" w:rsidRDefault="00637DB5" w:rsidP="00637D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637DB5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7DB5" w:rsidRPr="00637DB5" w:rsidRDefault="00637DB5" w:rsidP="00637D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637DB5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7DB5" w:rsidRPr="00637DB5" w:rsidRDefault="00637DB5" w:rsidP="00637D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637DB5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7DB5" w:rsidRPr="00637DB5" w:rsidRDefault="00637DB5" w:rsidP="00637D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637DB5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7DB5" w:rsidRPr="00637DB5" w:rsidRDefault="00637DB5" w:rsidP="00637D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637DB5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</w:tr>
      <w:tr w:rsidR="00637DB5" w:rsidRPr="00637DB5" w:rsidTr="00637DB5">
        <w:trPr>
          <w:trHeight w:val="6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7DB5" w:rsidRPr="00637DB5" w:rsidRDefault="00637DB5" w:rsidP="00637D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637DB5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1060" w:type="dxa"/>
            <w:tcBorders>
              <w:top w:val="single" w:sz="12" w:space="0" w:color="3366FF"/>
              <w:left w:val="nil"/>
              <w:bottom w:val="single" w:sz="4" w:space="0" w:color="000080"/>
              <w:right w:val="nil"/>
            </w:tcBorders>
            <w:shd w:val="clear" w:color="000000" w:fill="FFFFFF"/>
            <w:noWrap/>
            <w:vAlign w:val="bottom"/>
            <w:hideMark/>
          </w:tcPr>
          <w:p w:rsidR="00637DB5" w:rsidRPr="00637DB5" w:rsidRDefault="00637DB5" w:rsidP="00637D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637DB5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836" w:type="dxa"/>
            <w:tcBorders>
              <w:top w:val="single" w:sz="12" w:space="0" w:color="3366FF"/>
              <w:left w:val="nil"/>
              <w:bottom w:val="single" w:sz="4" w:space="0" w:color="000080"/>
              <w:right w:val="nil"/>
            </w:tcBorders>
            <w:shd w:val="clear" w:color="000000" w:fill="FFFFFF"/>
            <w:noWrap/>
            <w:vAlign w:val="bottom"/>
            <w:hideMark/>
          </w:tcPr>
          <w:p w:rsidR="00637DB5" w:rsidRPr="00637DB5" w:rsidRDefault="00637DB5" w:rsidP="00637D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637DB5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416" w:type="dxa"/>
            <w:tcBorders>
              <w:top w:val="single" w:sz="12" w:space="0" w:color="3366FF"/>
              <w:left w:val="nil"/>
              <w:bottom w:val="single" w:sz="4" w:space="0" w:color="000080"/>
              <w:right w:val="nil"/>
            </w:tcBorders>
            <w:shd w:val="clear" w:color="000000" w:fill="FFFFFF"/>
            <w:noWrap/>
            <w:vAlign w:val="bottom"/>
            <w:hideMark/>
          </w:tcPr>
          <w:p w:rsidR="00637DB5" w:rsidRPr="00637DB5" w:rsidRDefault="00637DB5" w:rsidP="00637D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637DB5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416" w:type="dxa"/>
            <w:tcBorders>
              <w:top w:val="single" w:sz="12" w:space="0" w:color="3366FF"/>
              <w:left w:val="nil"/>
              <w:bottom w:val="single" w:sz="4" w:space="0" w:color="000080"/>
              <w:right w:val="nil"/>
            </w:tcBorders>
            <w:shd w:val="clear" w:color="000000" w:fill="FFFFFF"/>
            <w:noWrap/>
            <w:vAlign w:val="bottom"/>
            <w:hideMark/>
          </w:tcPr>
          <w:p w:rsidR="00637DB5" w:rsidRPr="00637DB5" w:rsidRDefault="00637DB5" w:rsidP="00637D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637DB5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494" w:type="dxa"/>
            <w:tcBorders>
              <w:top w:val="single" w:sz="12" w:space="0" w:color="3366FF"/>
              <w:left w:val="nil"/>
              <w:bottom w:val="single" w:sz="4" w:space="0" w:color="000080"/>
              <w:right w:val="nil"/>
            </w:tcBorders>
            <w:shd w:val="clear" w:color="000000" w:fill="FFFFFF"/>
            <w:noWrap/>
            <w:vAlign w:val="bottom"/>
            <w:hideMark/>
          </w:tcPr>
          <w:p w:rsidR="00637DB5" w:rsidRPr="00637DB5" w:rsidRDefault="00637DB5" w:rsidP="00637D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637DB5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612" w:type="dxa"/>
            <w:tcBorders>
              <w:top w:val="single" w:sz="12" w:space="0" w:color="3366FF"/>
              <w:left w:val="nil"/>
              <w:bottom w:val="single" w:sz="4" w:space="0" w:color="000080"/>
              <w:right w:val="nil"/>
            </w:tcBorders>
            <w:shd w:val="clear" w:color="000000" w:fill="FFFFFF"/>
            <w:noWrap/>
            <w:vAlign w:val="bottom"/>
            <w:hideMark/>
          </w:tcPr>
          <w:p w:rsidR="00637DB5" w:rsidRPr="00637DB5" w:rsidRDefault="00637DB5" w:rsidP="00637D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637DB5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1229" w:type="dxa"/>
            <w:tcBorders>
              <w:top w:val="single" w:sz="12" w:space="0" w:color="3366FF"/>
              <w:left w:val="nil"/>
              <w:bottom w:val="single" w:sz="4" w:space="0" w:color="000080"/>
              <w:right w:val="nil"/>
            </w:tcBorders>
            <w:shd w:val="clear" w:color="000000" w:fill="FFFFFF"/>
            <w:noWrap/>
            <w:vAlign w:val="bottom"/>
            <w:hideMark/>
          </w:tcPr>
          <w:p w:rsidR="00637DB5" w:rsidRPr="00637DB5" w:rsidRDefault="00637DB5" w:rsidP="00637D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637DB5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296" w:type="dxa"/>
            <w:tcBorders>
              <w:top w:val="single" w:sz="12" w:space="0" w:color="3366FF"/>
              <w:left w:val="nil"/>
              <w:bottom w:val="single" w:sz="4" w:space="0" w:color="000080"/>
              <w:right w:val="nil"/>
            </w:tcBorders>
            <w:shd w:val="clear" w:color="000000" w:fill="FFFFFF"/>
            <w:noWrap/>
            <w:vAlign w:val="bottom"/>
            <w:hideMark/>
          </w:tcPr>
          <w:p w:rsidR="00637DB5" w:rsidRPr="00637DB5" w:rsidRDefault="00637DB5" w:rsidP="00637D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637DB5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936" w:type="dxa"/>
            <w:tcBorders>
              <w:top w:val="single" w:sz="12" w:space="0" w:color="3366FF"/>
              <w:left w:val="nil"/>
              <w:bottom w:val="single" w:sz="4" w:space="0" w:color="000080"/>
              <w:right w:val="nil"/>
            </w:tcBorders>
            <w:shd w:val="clear" w:color="000000" w:fill="FFFFFF"/>
            <w:noWrap/>
            <w:vAlign w:val="bottom"/>
            <w:hideMark/>
          </w:tcPr>
          <w:p w:rsidR="00637DB5" w:rsidRPr="00637DB5" w:rsidRDefault="00637DB5" w:rsidP="00637D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637DB5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1179" w:type="dxa"/>
            <w:tcBorders>
              <w:top w:val="single" w:sz="12" w:space="0" w:color="3366FF"/>
              <w:left w:val="nil"/>
              <w:bottom w:val="single" w:sz="4" w:space="0" w:color="000080"/>
              <w:right w:val="nil"/>
            </w:tcBorders>
            <w:shd w:val="clear" w:color="000000" w:fill="FFFFFF"/>
            <w:noWrap/>
            <w:vAlign w:val="bottom"/>
            <w:hideMark/>
          </w:tcPr>
          <w:p w:rsidR="00637DB5" w:rsidRPr="00637DB5" w:rsidRDefault="00637DB5" w:rsidP="00637D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637DB5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640" w:type="dxa"/>
            <w:tcBorders>
              <w:top w:val="single" w:sz="12" w:space="0" w:color="3366FF"/>
              <w:left w:val="nil"/>
              <w:bottom w:val="single" w:sz="4" w:space="0" w:color="000080"/>
              <w:right w:val="nil"/>
            </w:tcBorders>
            <w:shd w:val="clear" w:color="000000" w:fill="FFFFFF"/>
            <w:noWrap/>
            <w:vAlign w:val="bottom"/>
            <w:hideMark/>
          </w:tcPr>
          <w:p w:rsidR="00637DB5" w:rsidRPr="00637DB5" w:rsidRDefault="00637DB5" w:rsidP="00637D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637DB5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516" w:type="dxa"/>
            <w:tcBorders>
              <w:top w:val="single" w:sz="12" w:space="0" w:color="3366FF"/>
              <w:left w:val="nil"/>
              <w:bottom w:val="single" w:sz="4" w:space="0" w:color="000080"/>
              <w:right w:val="nil"/>
            </w:tcBorders>
            <w:shd w:val="clear" w:color="000000" w:fill="FFFFFF"/>
            <w:noWrap/>
            <w:vAlign w:val="bottom"/>
            <w:hideMark/>
          </w:tcPr>
          <w:p w:rsidR="00637DB5" w:rsidRPr="00637DB5" w:rsidRDefault="00637DB5" w:rsidP="00637D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637DB5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1357" w:type="dxa"/>
            <w:tcBorders>
              <w:top w:val="single" w:sz="12" w:space="0" w:color="3366FF"/>
              <w:left w:val="nil"/>
              <w:bottom w:val="single" w:sz="4" w:space="0" w:color="000080"/>
              <w:right w:val="nil"/>
            </w:tcBorders>
            <w:shd w:val="clear" w:color="000000" w:fill="FFFFFF"/>
            <w:noWrap/>
            <w:vAlign w:val="bottom"/>
            <w:hideMark/>
          </w:tcPr>
          <w:p w:rsidR="00637DB5" w:rsidRPr="00637DB5" w:rsidRDefault="00637DB5" w:rsidP="00637D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637DB5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1356" w:type="dxa"/>
            <w:tcBorders>
              <w:top w:val="single" w:sz="12" w:space="0" w:color="3366FF"/>
              <w:left w:val="nil"/>
              <w:bottom w:val="single" w:sz="4" w:space="0" w:color="000080"/>
              <w:right w:val="nil"/>
            </w:tcBorders>
            <w:shd w:val="clear" w:color="000000" w:fill="FFFFFF"/>
            <w:noWrap/>
            <w:vAlign w:val="bottom"/>
            <w:hideMark/>
          </w:tcPr>
          <w:p w:rsidR="00637DB5" w:rsidRPr="00637DB5" w:rsidRDefault="00637DB5" w:rsidP="00637D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637DB5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</w:tr>
      <w:tr w:rsidR="00637DB5" w:rsidRPr="00637DB5" w:rsidTr="00637DB5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7DB5" w:rsidRPr="00637DB5" w:rsidRDefault="00637DB5" w:rsidP="00637D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637DB5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272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7DB5" w:rsidRPr="00637DB5" w:rsidRDefault="00637DB5" w:rsidP="00637D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>
              <w:rPr>
                <w:rFonts w:ascii="Arial CE" w:eastAsia="Times New Roman" w:hAnsi="Arial CE" w:cs="Arial CE"/>
                <w:noProof/>
                <w:sz w:val="20"/>
                <w:szCs w:val="20"/>
                <w:lang w:val="cs-CZ" w:eastAsia="cs-CZ" w:bidi="ar-SA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476250</wp:posOffset>
                  </wp:positionH>
                  <wp:positionV relativeFrom="paragraph">
                    <wp:posOffset>114300</wp:posOffset>
                  </wp:positionV>
                  <wp:extent cx="876300" cy="200025"/>
                  <wp:effectExtent l="0" t="0" r="0" b="635"/>
                  <wp:wrapNone/>
                  <wp:docPr id="11" name="PORD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847725" y="7572375"/>
                            <a:ext cx="857250" cy="190500"/>
                            <a:chOff x="847725" y="7572375"/>
                            <a:chExt cx="857250" cy="190500"/>
                          </a:xfrm>
                        </a:grpSpPr>
                        <a:sp>
                          <a:nvSpPr>
                            <a:cNvPr id="2096" name="PORD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47725" y="7572375"/>
                              <a:ext cx="857250" cy="1905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vertOverflow="clip" wrap="square" lIns="27432" tIns="22860" rIns="27432" bIns="0" anchor="t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rtl="0">
                                  <a:defRPr sz="1000"/>
                                </a:pPr>
                                <a:r>
                                  <a:rPr lang="cs-CZ" sz="1000" b="1" i="0" u="none" strike="noStrike" baseline="0">
                                    <a:solidFill>
                                      <a:srgbClr val="000000"/>
                                    </a:solidFill>
                                    <a:latin typeface="Arial"/>
                                    <a:cs typeface="Arial"/>
                                  </a:rPr>
                                  <a:t>Schválení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7DB5" w:rsidRPr="00637DB5" w:rsidRDefault="00637DB5" w:rsidP="00637D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637DB5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7DB5" w:rsidRPr="00637DB5" w:rsidRDefault="00637DB5" w:rsidP="00637D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637DB5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7DB5" w:rsidRPr="00637DB5" w:rsidRDefault="00637DB5" w:rsidP="00637D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637DB5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7DB5" w:rsidRPr="00637DB5" w:rsidRDefault="00637DB5" w:rsidP="00637D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637DB5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7DB5" w:rsidRPr="00637DB5" w:rsidRDefault="00637DB5" w:rsidP="00637D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637DB5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7DB5" w:rsidRPr="00637DB5" w:rsidRDefault="00637DB5" w:rsidP="00637D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637DB5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7DB5" w:rsidRPr="00637DB5" w:rsidRDefault="00637DB5" w:rsidP="00637D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637DB5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7DB5" w:rsidRPr="00637DB5" w:rsidRDefault="00637DB5" w:rsidP="00637D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637DB5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7DB5" w:rsidRPr="00637DB5" w:rsidRDefault="00637DB5" w:rsidP="00637D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637DB5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7DB5" w:rsidRPr="00637DB5" w:rsidRDefault="00637DB5" w:rsidP="00637D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637DB5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</w:tr>
      <w:tr w:rsidR="00637DB5" w:rsidRPr="00637DB5" w:rsidTr="00637DB5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7DB5" w:rsidRPr="00637DB5" w:rsidRDefault="00637DB5" w:rsidP="00637D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637DB5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272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7DB5" w:rsidRPr="00637DB5" w:rsidRDefault="00637DB5" w:rsidP="00637D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7DB5" w:rsidRPr="00637DB5" w:rsidRDefault="00637DB5" w:rsidP="00637D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637DB5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7DB5" w:rsidRPr="00637DB5" w:rsidRDefault="00637DB5" w:rsidP="00637D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637DB5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7DB5" w:rsidRPr="00637DB5" w:rsidRDefault="00637DB5" w:rsidP="00637D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637DB5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7DB5" w:rsidRPr="00637DB5" w:rsidRDefault="00637DB5" w:rsidP="00637D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637DB5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7DB5" w:rsidRPr="00637DB5" w:rsidRDefault="00637DB5" w:rsidP="00637D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637DB5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7DB5" w:rsidRPr="00637DB5" w:rsidRDefault="00637DB5" w:rsidP="00637D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637DB5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7DB5" w:rsidRPr="00637DB5" w:rsidRDefault="00637DB5" w:rsidP="00637D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637DB5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7DB5" w:rsidRPr="00637DB5" w:rsidRDefault="00637DB5" w:rsidP="00637D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637DB5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7DB5" w:rsidRPr="00637DB5" w:rsidRDefault="00637DB5" w:rsidP="00637D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637DB5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7DB5" w:rsidRPr="00637DB5" w:rsidRDefault="00637DB5" w:rsidP="00637D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637DB5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</w:tr>
    </w:tbl>
    <w:p w:rsidR="004A5671" w:rsidRDefault="004A5671"/>
    <w:sectPr w:rsidR="004A5671" w:rsidSect="00637DB5">
      <w:pgSz w:w="11906" w:h="16838"/>
      <w:pgMar w:top="510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37DB5"/>
    <w:rsid w:val="003E4359"/>
    <w:rsid w:val="004A5671"/>
    <w:rsid w:val="00637DB5"/>
    <w:rsid w:val="00643BF2"/>
    <w:rsid w:val="0074025A"/>
    <w:rsid w:val="00784C65"/>
    <w:rsid w:val="0081770D"/>
    <w:rsid w:val="0098508D"/>
    <w:rsid w:val="00A050F2"/>
    <w:rsid w:val="00C43128"/>
    <w:rsid w:val="00D0275F"/>
    <w:rsid w:val="00FF6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1770D"/>
  </w:style>
  <w:style w:type="paragraph" w:styleId="Nadpis1">
    <w:name w:val="heading 1"/>
    <w:basedOn w:val="Normln"/>
    <w:next w:val="Normln"/>
    <w:link w:val="Nadpis1Char"/>
    <w:uiPriority w:val="9"/>
    <w:qFormat/>
    <w:rsid w:val="0081770D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1770D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1770D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1770D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1770D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81770D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81770D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81770D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81770D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1770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81770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81770D"/>
    <w:rPr>
      <w:rFonts w:asciiTheme="majorHAnsi" w:eastAsiaTheme="majorEastAsia" w:hAnsiTheme="majorHAnsi" w:cstheme="majorBidi"/>
      <w:b/>
      <w:bCs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81770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81770D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81770D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81770D"/>
    <w:rPr>
      <w:rFonts w:asciiTheme="majorHAnsi" w:eastAsiaTheme="majorEastAsia" w:hAnsiTheme="majorHAnsi" w:cstheme="majorBidi"/>
      <w:i/>
      <w:iCs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81770D"/>
    <w:rPr>
      <w:rFonts w:asciiTheme="majorHAnsi" w:eastAsiaTheme="majorEastAsia" w:hAnsiTheme="majorHAnsi" w:cstheme="majorBidi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81770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rsid w:val="0081770D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81770D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81770D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81770D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iln">
    <w:name w:val="Strong"/>
    <w:uiPriority w:val="22"/>
    <w:qFormat/>
    <w:rsid w:val="0081770D"/>
    <w:rPr>
      <w:b/>
      <w:bCs/>
    </w:rPr>
  </w:style>
  <w:style w:type="character" w:styleId="Zvraznn">
    <w:name w:val="Emphasis"/>
    <w:uiPriority w:val="20"/>
    <w:qFormat/>
    <w:rsid w:val="0081770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mezer">
    <w:name w:val="No Spacing"/>
    <w:basedOn w:val="Normln"/>
    <w:link w:val="BezmezerChar"/>
    <w:uiPriority w:val="1"/>
    <w:qFormat/>
    <w:rsid w:val="0081770D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81770D"/>
  </w:style>
  <w:style w:type="paragraph" w:styleId="Odstavecseseznamem">
    <w:name w:val="List Paragraph"/>
    <w:basedOn w:val="Normln"/>
    <w:uiPriority w:val="34"/>
    <w:qFormat/>
    <w:rsid w:val="0081770D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81770D"/>
    <w:pPr>
      <w:spacing w:before="200" w:after="0"/>
      <w:ind w:left="360" w:right="360"/>
    </w:pPr>
    <w:rPr>
      <w:i/>
      <w:iCs/>
    </w:rPr>
  </w:style>
  <w:style w:type="character" w:customStyle="1" w:styleId="CitaceChar">
    <w:name w:val="Citace Char"/>
    <w:basedOn w:val="Standardnpsmoodstavce"/>
    <w:link w:val="Citace"/>
    <w:uiPriority w:val="29"/>
    <w:rsid w:val="0081770D"/>
    <w:rPr>
      <w:i/>
      <w:iCs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81770D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81770D"/>
    <w:rPr>
      <w:b/>
      <w:bCs/>
      <w:i/>
      <w:iCs/>
    </w:rPr>
  </w:style>
  <w:style w:type="character" w:styleId="Zdraznnjemn">
    <w:name w:val="Subtle Emphasis"/>
    <w:uiPriority w:val="19"/>
    <w:qFormat/>
    <w:rsid w:val="0081770D"/>
    <w:rPr>
      <w:i/>
      <w:iCs/>
    </w:rPr>
  </w:style>
  <w:style w:type="character" w:styleId="Zdraznnintenzivn">
    <w:name w:val="Intense Emphasis"/>
    <w:uiPriority w:val="21"/>
    <w:qFormat/>
    <w:rsid w:val="0081770D"/>
    <w:rPr>
      <w:b/>
      <w:bCs/>
    </w:rPr>
  </w:style>
  <w:style w:type="character" w:styleId="Odkazjemn">
    <w:name w:val="Subtle Reference"/>
    <w:uiPriority w:val="31"/>
    <w:qFormat/>
    <w:rsid w:val="0081770D"/>
    <w:rPr>
      <w:smallCaps/>
    </w:rPr>
  </w:style>
  <w:style w:type="character" w:styleId="Odkazintenzivn">
    <w:name w:val="Intense Reference"/>
    <w:uiPriority w:val="32"/>
    <w:qFormat/>
    <w:rsid w:val="0081770D"/>
    <w:rPr>
      <w:smallCaps/>
      <w:spacing w:val="5"/>
      <w:u w:val="single"/>
    </w:rPr>
  </w:style>
  <w:style w:type="character" w:styleId="Nzevknihy">
    <w:name w:val="Book Title"/>
    <w:uiPriority w:val="33"/>
    <w:qFormat/>
    <w:rsid w:val="0081770D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1770D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46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1581</Characters>
  <Application>Microsoft Office Word</Application>
  <DocSecurity>0</DocSecurity>
  <Lines>13</Lines>
  <Paragraphs>3</Paragraphs>
  <ScaleCrop>false</ScaleCrop>
  <Company>Microsoft</Company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Bohuslav Hrstka</dc:creator>
  <cp:lastModifiedBy>Bohuslav Hrstka</cp:lastModifiedBy>
  <cp:revision>1</cp:revision>
  <dcterms:created xsi:type="dcterms:W3CDTF">2017-02-17T10:44:00Z</dcterms:created>
  <dcterms:modified xsi:type="dcterms:W3CDTF">2017-02-17T10:46:00Z</dcterms:modified>
</cp:coreProperties>
</file>