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8" w:rsidRDefault="002061A8">
      <w:r>
        <w:t>Objednávka č. 20-02200812 potvrzena e-mailem 21.10.2020.</w:t>
      </w:r>
      <w:bookmarkStart w:id="0" w:name="_GoBack"/>
      <w:bookmarkEnd w:id="0"/>
    </w:p>
    <w:sectPr w:rsidR="0020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8"/>
    <w:rsid w:val="000C65C4"/>
    <w:rsid w:val="0020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4673-7ABA-49F1-9D71-F81B264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</cp:revision>
  <dcterms:created xsi:type="dcterms:W3CDTF">2020-11-23T11:59:00Z</dcterms:created>
  <dcterms:modified xsi:type="dcterms:W3CDTF">2020-11-23T12:10:00Z</dcterms:modified>
</cp:coreProperties>
</file>