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08" w:rsidRPr="00C82608" w:rsidRDefault="00C82608" w:rsidP="00C82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Katalog </w:t>
      </w:r>
      <w:proofErr w:type="spellStart"/>
      <w:r w:rsidRPr="00C82608">
        <w:rPr>
          <w:rFonts w:ascii="Calibri" w:eastAsia="Times New Roman" w:hAnsi="Calibri" w:cs="Calibri"/>
          <w:color w:val="000000"/>
          <w:lang w:eastAsia="cs-CZ"/>
        </w:rPr>
        <w:t>Sysmex</w:t>
      </w:r>
      <w:proofErr w:type="spellEnd"/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C82608">
        <w:rPr>
          <w:rFonts w:ascii="Calibri" w:eastAsia="Times New Roman" w:hAnsi="Calibri" w:cs="Calibri"/>
          <w:color w:val="000000"/>
          <w:lang w:eastAsia="cs-CZ"/>
        </w:rPr>
        <w:t>&gt;</w:t>
      </w:r>
      <w:r w:rsidRPr="00C82608">
        <w:rPr>
          <w:rFonts w:ascii="Calibri" w:eastAsia="Times New Roman" w:hAnsi="Calibri" w:cs="Calibri"/>
          <w:color w:val="000000"/>
          <w:lang w:eastAsia="cs-CZ"/>
        </w:rPr>
        <w:br/>
      </w:r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18. listopadu 2020 17:01</w:t>
      </w:r>
      <w:r w:rsidRPr="00C82608">
        <w:rPr>
          <w:rFonts w:ascii="Calibri" w:eastAsia="Times New Roman" w:hAnsi="Calibri" w:cs="Calibri"/>
          <w:color w:val="000000"/>
          <w:lang w:eastAsia="cs-CZ"/>
        </w:rPr>
        <w:br/>
      </w:r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email OKLT - HTO</w:t>
      </w:r>
      <w:r w:rsidRPr="00C82608">
        <w:rPr>
          <w:rFonts w:ascii="Calibri" w:eastAsia="Times New Roman" w:hAnsi="Calibri" w:cs="Calibri"/>
          <w:color w:val="000000"/>
          <w:lang w:eastAsia="cs-CZ"/>
        </w:rPr>
        <w:br/>
      </w:r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Katalog </w:t>
      </w:r>
      <w:proofErr w:type="spellStart"/>
      <w:r w:rsidRPr="00C82608">
        <w:rPr>
          <w:rFonts w:ascii="Calibri" w:eastAsia="Times New Roman" w:hAnsi="Calibri" w:cs="Calibri"/>
          <w:color w:val="000000"/>
          <w:lang w:eastAsia="cs-CZ"/>
        </w:rPr>
        <w:t>Sysmex</w:t>
      </w:r>
      <w:proofErr w:type="spellEnd"/>
      <w:r w:rsidRPr="00C82608">
        <w:rPr>
          <w:rFonts w:ascii="Calibri" w:eastAsia="Times New Roman" w:hAnsi="Calibri" w:cs="Calibri"/>
          <w:color w:val="000000"/>
          <w:lang w:eastAsia="cs-CZ"/>
        </w:rPr>
        <w:t>: potvrzení objednávky 1856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C82608" w:rsidRPr="00C82608" w:rsidRDefault="00C82608" w:rsidP="00C82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Vážený zákazníku,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děkujeme za Vaši objednávku na webu </w:t>
      </w:r>
      <w:r w:rsidRPr="00C82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Katalog </w:t>
      </w:r>
      <w:proofErr w:type="spellStart"/>
      <w:r w:rsidRPr="00C82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Sysmex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Vaše objednávka byla přijata a evidujeme ji pod číslem </w:t>
      </w:r>
      <w:r w:rsidRPr="00C82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1856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Níže uvádíme opis objednávky pro Vaši kontrolu.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Číslo zákazníka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3100050428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2348"/>
      </w:tblGrid>
      <w:tr w:rsidR="00C82608" w:rsidRPr="00C82608" w:rsidTr="00C826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Adresa pracoviště</w:t>
            </w: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Žďárská 610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Město na Moravě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592 31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</w:tr>
    </w:tbl>
    <w:p w:rsidR="00C82608" w:rsidRPr="00C82608" w:rsidRDefault="00C82608" w:rsidP="00C8260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348"/>
      </w:tblGrid>
      <w:tr w:rsidR="00C82608" w:rsidRPr="00C82608" w:rsidTr="00C826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Dodací adresa</w:t>
            </w: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zákazníka: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Žďárská 610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Město: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Město na Moravě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592 31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Země: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</w:t>
            </w:r>
          </w:p>
        </w:tc>
      </w:tr>
    </w:tbl>
    <w:p w:rsidR="00C82608" w:rsidRPr="00C82608" w:rsidRDefault="00C82608" w:rsidP="00C8260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812"/>
      </w:tblGrid>
      <w:tr w:rsidR="00C82608" w:rsidRPr="00C82608" w:rsidTr="00C8260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Kontaktní údaje</w:t>
            </w: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Vaše číslo objednávky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79/2020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Dodatečné informace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objednávce: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4"/>
        <w:gridCol w:w="1641"/>
        <w:gridCol w:w="1022"/>
      </w:tblGrid>
      <w:tr w:rsidR="00C82608" w:rsidRPr="00C82608" w:rsidTr="00C82608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Objednané zboží</w:t>
            </w: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</w:tr>
      <w:tr w:rsidR="00C82608" w:rsidRPr="00C82608" w:rsidTr="00C826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Objednací číslo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Fluorocell</w:t>
            </w:r>
            <w:proofErr w:type="spellEnd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RET (2 × 12 ml)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BN337547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Lysercell</w:t>
            </w:r>
            <w:proofErr w:type="spellEnd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WNR (5 l)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BL121531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Fluorocell</w:t>
            </w:r>
            <w:proofErr w:type="spellEnd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WDF (2 × 42 ml)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CV377552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DCL (20 l)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CT661628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C82608" w:rsidRPr="00C82608" w:rsidTr="00C826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CellClean</w:t>
            </w:r>
            <w:proofErr w:type="spellEnd"/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(50 ml)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83401621</w:t>
            </w:r>
          </w:p>
        </w:tc>
        <w:tc>
          <w:tcPr>
            <w:tcW w:w="0" w:type="auto"/>
            <w:vAlign w:val="center"/>
            <w:hideMark/>
          </w:tcPr>
          <w:p w:rsidR="00C82608" w:rsidRPr="00C82608" w:rsidRDefault="00C82608" w:rsidP="00C8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26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</w:tbl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Děkujeme za využití našich služeb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Váš </w:t>
      </w:r>
      <w:r w:rsidRPr="00C82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Katalog </w:t>
      </w:r>
      <w:proofErr w:type="spellStart"/>
      <w:r w:rsidRPr="00C82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Sysmex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5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C82608" w:rsidRDefault="00C82608" w:rsidP="00C8260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C82608" w:rsidRPr="00C82608" w:rsidRDefault="00C82608" w:rsidP="00C82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XXXXsysmexXXXX</w:t>
      </w:r>
      <w:proofErr w:type="spellEnd"/>
      <w:r w:rsidRPr="00C82608">
        <w:rPr>
          <w:rFonts w:ascii="Calibri" w:eastAsia="Times New Roman" w:hAnsi="Calibri" w:cs="Calibri"/>
          <w:color w:val="000000"/>
          <w:lang w:eastAsia="cs-CZ"/>
        </w:rPr>
        <w:br/>
      </w:r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23. listopadu 2020 10:48</w:t>
      </w:r>
      <w:r w:rsidRPr="00C82608">
        <w:rPr>
          <w:rFonts w:ascii="Calibri" w:eastAsia="Times New Roman" w:hAnsi="Calibri" w:cs="Calibri"/>
          <w:color w:val="000000"/>
          <w:lang w:eastAsia="cs-CZ"/>
        </w:rPr>
        <w:br/>
      </w:r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email OKLT - HTO</w:t>
      </w:r>
      <w:r w:rsidRPr="00C82608">
        <w:rPr>
          <w:rFonts w:ascii="Calibri" w:eastAsia="Times New Roman" w:hAnsi="Calibri" w:cs="Calibri"/>
          <w:color w:val="000000"/>
          <w:lang w:eastAsia="cs-CZ"/>
        </w:rPr>
        <w:br/>
      </w:r>
      <w:r w:rsidRPr="00C8260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82608">
        <w:rPr>
          <w:rFonts w:ascii="Calibri" w:eastAsia="Times New Roman" w:hAnsi="Calibri" w:cs="Calibri"/>
          <w:color w:val="000000"/>
          <w:lang w:eastAsia="cs-CZ"/>
        </w:rPr>
        <w:t xml:space="preserve"> [RINKU] Objednávka z </w:t>
      </w:r>
      <w:proofErr w:type="gramStart"/>
      <w:r w:rsidRPr="00C82608">
        <w:rPr>
          <w:rFonts w:ascii="Calibri" w:eastAsia="Times New Roman" w:hAnsi="Calibri" w:cs="Calibri"/>
          <w:color w:val="000000"/>
          <w:lang w:eastAsia="cs-CZ"/>
        </w:rPr>
        <w:t>katalog</w:t>
      </w:r>
      <w:proofErr w:type="gramEnd"/>
      <w:r w:rsidRPr="00C82608">
        <w:rPr>
          <w:rFonts w:ascii="Calibri" w:eastAsia="Times New Roman" w:hAnsi="Calibri" w:cs="Calibri"/>
          <w:color w:val="000000"/>
          <w:lang w:eastAsia="cs-CZ"/>
        </w:rPr>
        <w:t>.sysmex.cz: 1856; Nemocnice Nové Město na Moravě 48380212, DL 83304268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C82608" w:rsidRPr="00C82608" w:rsidRDefault="00C82608" w:rsidP="00C82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děkujeme za Vaši objednávku a potvrzujeme ji.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Objednávku vedeme pod číslem: 1856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Zboží Vám bude co nejdříve odesláno.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za objednávku je 73515.0 Kč bez DPH.</w:t>
      </w:r>
    </w:p>
    <w:p w:rsidR="00C82608" w:rsidRPr="00C82608" w:rsidRDefault="00C82608" w:rsidP="00C8260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 a přáním hezkého dne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E90FF"/>
          <w:sz w:val="24"/>
          <w:szCs w:val="24"/>
          <w:lang w:eastAsia="cs-CZ"/>
        </w:rPr>
        <w:t>XXXX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Logistics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assistant</w:t>
      </w:r>
      <w:proofErr w:type="spellEnd"/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</w:t>
      </w:r>
    </w:p>
    <w:p w:rsidR="00C82608" w:rsidRPr="00C82608" w:rsidRDefault="00C82608" w:rsidP="00C826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Sysmex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CZ s.r.o.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Elgartova 683/4, 614 00 Brno, Czech Republic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Sysmex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Slovakia s.r.o.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Trenčianska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47, 821 09 Bratislava, </w:t>
      </w:r>
      <w:proofErr w:type="spellStart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Slovak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Republic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Phone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+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Fax: 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Mobile: +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</w:t>
      </w:r>
      <w:proofErr w:type="spellEnd"/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_________________________________________</w:t>
      </w:r>
    </w:p>
    <w:p w:rsidR="00C82608" w:rsidRPr="00C82608" w:rsidRDefault="00C82608" w:rsidP="00C826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t xml:space="preserve">Toto potvrzení představuje nabídku zboží a/nebo služeb dodavatele, jejíž nedílnou součástí 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>jsou všeobecné obchodní podmínky dodavatele dostupné na jeho internetových stránkách: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 xml:space="preserve">https://www.sysmex.cz/vop Pokud zákazník se všeobecnými obchodními podmínkami dodavatele 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 xml:space="preserve">nesouhlasí, může svou objednávku odvolat do 24 hodin od doručení tohoto potvrzení. Přijetím této 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 xml:space="preserve">nabídky zákazníkem, ať již výslovně, neodvoláním objednávky zákazníka do 24 hodin nebo úhradou 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 xml:space="preserve">dodavatelem vyúčtované ceny plnění zákazník potvrzuje, že byl se všeobecnými obchodními 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 xml:space="preserve">podmínkami dodavatele seznámen a souhlasí s nimi. V případě rozporu mezi všeobecnými 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 xml:space="preserve">obchodními podmínkami dodavatele a písemnou smlouvou se zákazníkem (byla-li uzavřena) mají </w:t>
      </w:r>
      <w:r w:rsidRPr="00C82608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cs-CZ"/>
        </w:rPr>
        <w:br/>
        <w:t>přednost ustanovení smlouvy.</w:t>
      </w:r>
      <w:r w:rsidRPr="00C8260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4D"/>
    <w:rsid w:val="00712202"/>
    <w:rsid w:val="00A27588"/>
    <w:rsid w:val="00C82608"/>
    <w:rsid w:val="00D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309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56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60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8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22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1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4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12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79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10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712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81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10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11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14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5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4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3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36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34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3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30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25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859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71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228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talog.sysmex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2020-11-23T10:29:00Z</dcterms:created>
  <dcterms:modified xsi:type="dcterms:W3CDTF">2020-11-23T10:31:00Z</dcterms:modified>
</cp:coreProperties>
</file>