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36" w:rsidRDefault="00436A24">
      <w:r>
        <w:t>Příloha</w:t>
      </w:r>
      <w:bookmarkStart w:id="0" w:name="_GoBack"/>
      <w:bookmarkEnd w:id="0"/>
    </w:p>
    <w:sectPr w:rsidR="0053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4"/>
    <w:rsid w:val="00296396"/>
    <w:rsid w:val="00436A24"/>
    <w:rsid w:val="00B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Andrea Nová</dc:creator>
  <cp:lastModifiedBy>Mgr. Andrea Nová</cp:lastModifiedBy>
  <cp:revision>1</cp:revision>
  <dcterms:created xsi:type="dcterms:W3CDTF">2016-07-20T08:32:00Z</dcterms:created>
  <dcterms:modified xsi:type="dcterms:W3CDTF">2016-07-20T08:32:00Z</dcterms:modified>
</cp:coreProperties>
</file>