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D6" w:rsidRDefault="00491BD6" w:rsidP="00A763AF">
      <w:pPr>
        <w:tabs>
          <w:tab w:val="left" w:pos="5633"/>
        </w:tabs>
        <w:jc w:val="right"/>
      </w:pPr>
    </w:p>
    <w:p w:rsidR="00491BD6" w:rsidRPr="007A1452" w:rsidRDefault="00491BD6" w:rsidP="00491BD6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Darovací smlouva</w:t>
      </w:r>
    </w:p>
    <w:p w:rsidR="00A763AF" w:rsidRPr="007A1452" w:rsidRDefault="00491BD6" w:rsidP="00092F8D">
      <w:pPr>
        <w:tabs>
          <w:tab w:val="left" w:pos="5633"/>
        </w:tabs>
        <w:jc w:val="center"/>
      </w:pPr>
      <w:r w:rsidRPr="007A1452">
        <w:t xml:space="preserve">Číslo smlouvy obdarovaného: </w:t>
      </w:r>
      <w:r w:rsidR="00092F8D">
        <w:t>20/130/425</w:t>
      </w:r>
    </w:p>
    <w:p w:rsidR="00A763AF" w:rsidRPr="007A1452" w:rsidRDefault="00A763AF" w:rsidP="00A763AF">
      <w:pPr>
        <w:jc w:val="center"/>
        <w:rPr>
          <w:rFonts w:asciiTheme="minorHAnsi" w:hAnsiTheme="minorHAnsi"/>
          <w:b/>
        </w:rPr>
      </w:pPr>
    </w:p>
    <w:p w:rsidR="002F7D5F" w:rsidRPr="007A1452" w:rsidRDefault="00A763AF" w:rsidP="00A763AF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Smluvní strany</w:t>
      </w:r>
    </w:p>
    <w:p w:rsidR="00A763AF" w:rsidRPr="007A1452" w:rsidRDefault="004B7CF5" w:rsidP="00A763AF">
      <w:pPr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  <w:bCs/>
        </w:rPr>
        <w:t>ČD – Telematika a.s.</w:t>
      </w:r>
      <w:r w:rsidR="00A763AF" w:rsidRPr="007A1452">
        <w:rPr>
          <w:rFonts w:asciiTheme="minorHAnsi" w:hAnsiTheme="minorHAnsi"/>
          <w:b/>
        </w:rPr>
        <w:t xml:space="preserve"> </w:t>
      </w:r>
    </w:p>
    <w:p w:rsidR="004B7CF5" w:rsidRPr="00092F8D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se sídlem: </w:t>
      </w:r>
      <w:r w:rsidR="004B7CF5" w:rsidRPr="007A1452">
        <w:rPr>
          <w:rFonts w:asciiTheme="minorHAnsi" w:hAnsiTheme="minorHAnsi"/>
        </w:rPr>
        <w:t>Pernerova 2819/</w:t>
      </w:r>
      <w:proofErr w:type="gramStart"/>
      <w:r w:rsidR="004B7CF5" w:rsidRPr="007A1452">
        <w:rPr>
          <w:rFonts w:asciiTheme="minorHAnsi" w:hAnsiTheme="minorHAnsi"/>
        </w:rPr>
        <w:t>2a</w:t>
      </w:r>
      <w:proofErr w:type="gramEnd"/>
      <w:r w:rsidR="004B7CF5" w:rsidRPr="007A1452">
        <w:rPr>
          <w:rFonts w:asciiTheme="minorHAnsi" w:hAnsiTheme="minorHAnsi"/>
        </w:rPr>
        <w:t xml:space="preserve">, 130 00 Praha </w:t>
      </w:r>
      <w:r w:rsidR="004B7CF5" w:rsidRPr="00092F8D">
        <w:rPr>
          <w:rFonts w:asciiTheme="minorHAnsi" w:hAnsiTheme="minorHAnsi"/>
        </w:rPr>
        <w:t>3</w:t>
      </w:r>
      <w:r w:rsidR="004B7CF5" w:rsidRPr="007A1452">
        <w:rPr>
          <w:rFonts w:asciiTheme="minorHAnsi" w:hAnsiTheme="minorHAnsi"/>
        </w:rPr>
        <w:br/>
      </w:r>
      <w:r w:rsidR="005E2EAE" w:rsidRPr="007A1452">
        <w:rPr>
          <w:rFonts w:asciiTheme="minorHAnsi" w:hAnsiTheme="minorHAnsi"/>
        </w:rPr>
        <w:t>z</w:t>
      </w:r>
      <w:r w:rsidRPr="007A1452">
        <w:rPr>
          <w:rFonts w:asciiTheme="minorHAnsi" w:hAnsiTheme="minorHAnsi"/>
        </w:rPr>
        <w:t>apsan</w:t>
      </w:r>
      <w:r w:rsidR="004B7CF5" w:rsidRPr="007A1452">
        <w:rPr>
          <w:rFonts w:asciiTheme="minorHAnsi" w:hAnsiTheme="minorHAnsi"/>
        </w:rPr>
        <w:t>ý</w:t>
      </w:r>
      <w:r w:rsidRPr="007A1452">
        <w:rPr>
          <w:rFonts w:asciiTheme="minorHAnsi" w:hAnsiTheme="minorHAnsi"/>
        </w:rPr>
        <w:t xml:space="preserve"> v obchodním rejstříku vedeném</w:t>
      </w:r>
      <w:r w:rsidR="004B7CF5" w:rsidRPr="007A1452">
        <w:rPr>
          <w:rFonts w:asciiTheme="minorHAnsi" w:hAnsiTheme="minorHAnsi"/>
        </w:rPr>
        <w:t xml:space="preserve"> Městským</w:t>
      </w:r>
      <w:r w:rsidRPr="007A1452">
        <w:rPr>
          <w:rFonts w:asciiTheme="minorHAnsi" w:hAnsiTheme="minorHAnsi"/>
        </w:rPr>
        <w:t xml:space="preserve"> soudem </w:t>
      </w:r>
      <w:r w:rsidR="004B7CF5" w:rsidRPr="007A1452">
        <w:rPr>
          <w:rFonts w:asciiTheme="minorHAnsi" w:hAnsiTheme="minorHAnsi"/>
        </w:rPr>
        <w:t xml:space="preserve">v Praze </w:t>
      </w:r>
    </w:p>
    <w:p w:rsidR="00A763AF" w:rsidRPr="007A1452" w:rsidRDefault="00A763AF" w:rsidP="00A763AF">
      <w:pPr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>oddíl</w:t>
      </w:r>
      <w:r w:rsidR="004B7CF5" w:rsidRPr="007A1452">
        <w:rPr>
          <w:rFonts w:asciiTheme="minorHAnsi" w:hAnsiTheme="minorHAnsi"/>
        </w:rPr>
        <w:t xml:space="preserve"> B</w:t>
      </w:r>
      <w:r w:rsidRPr="007A1452">
        <w:rPr>
          <w:rFonts w:asciiTheme="minorHAnsi" w:hAnsiTheme="minorHAnsi"/>
        </w:rPr>
        <w:t xml:space="preserve">, vložka </w:t>
      </w:r>
      <w:r w:rsidR="004B7CF5" w:rsidRPr="007A1452">
        <w:rPr>
          <w:rFonts w:asciiTheme="minorHAnsi" w:hAnsiTheme="minorHAnsi" w:cs="Arial"/>
          <w:color w:val="474747"/>
          <w:shd w:val="clear" w:color="auto" w:fill="FFFFFF"/>
        </w:rPr>
        <w:t>8938.</w:t>
      </w:r>
    </w:p>
    <w:p w:rsidR="00A763AF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zastoupený </w:t>
      </w:r>
      <w:r w:rsidR="004B7CF5" w:rsidRPr="007A1452">
        <w:rPr>
          <w:rFonts w:asciiTheme="minorHAnsi" w:hAnsiTheme="minorHAnsi"/>
        </w:rPr>
        <w:t xml:space="preserve">Ing. </w:t>
      </w:r>
      <w:r w:rsidR="00024C4D">
        <w:rPr>
          <w:rFonts w:asciiTheme="minorHAnsi" w:hAnsiTheme="minorHAnsi"/>
        </w:rPr>
        <w:t xml:space="preserve">Davidem </w:t>
      </w:r>
      <w:proofErr w:type="spellStart"/>
      <w:r w:rsidR="00024C4D">
        <w:rPr>
          <w:rFonts w:asciiTheme="minorHAnsi" w:hAnsiTheme="minorHAnsi"/>
        </w:rPr>
        <w:t>Wolskim</w:t>
      </w:r>
      <w:proofErr w:type="spellEnd"/>
      <w:r w:rsidR="005D26BC" w:rsidRPr="007A1452">
        <w:rPr>
          <w:rFonts w:asciiTheme="minorHAnsi" w:hAnsiTheme="minorHAnsi"/>
        </w:rPr>
        <w:t>, předsedou představenstva a</w:t>
      </w:r>
    </w:p>
    <w:p w:rsidR="005D26BC" w:rsidRPr="007A1452" w:rsidRDefault="00EC3FC6" w:rsidP="00A763A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Mgr</w:t>
      </w:r>
      <w:r w:rsidR="005D26BC" w:rsidRPr="007A1452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Michalem </w:t>
      </w:r>
      <w:proofErr w:type="spellStart"/>
      <w:r>
        <w:rPr>
          <w:rFonts w:asciiTheme="minorHAnsi" w:hAnsiTheme="minorHAnsi" w:cs="Arial"/>
        </w:rPr>
        <w:t>Krapincem</w:t>
      </w:r>
      <w:proofErr w:type="spellEnd"/>
      <w:r w:rsidR="005D26BC" w:rsidRPr="007A1452">
        <w:rPr>
          <w:rFonts w:asciiTheme="minorHAnsi" w:hAnsiTheme="minorHAnsi" w:cs="Arial"/>
          <w:bCs/>
        </w:rPr>
        <w:t>, členem představenstva</w:t>
      </w:r>
    </w:p>
    <w:p w:rsidR="005D26BC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IČ: </w:t>
      </w:r>
      <w:r w:rsidRPr="007A1452">
        <w:rPr>
          <w:rFonts w:asciiTheme="minorHAnsi" w:hAnsiTheme="minorHAnsi"/>
        </w:rPr>
        <w:t>614 59 445, </w:t>
      </w:r>
    </w:p>
    <w:p w:rsidR="004B7CF5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DIČ: </w:t>
      </w:r>
      <w:r w:rsidRPr="007A1452">
        <w:rPr>
          <w:rFonts w:asciiTheme="minorHAnsi" w:hAnsiTheme="minorHAnsi"/>
        </w:rPr>
        <w:t>CZ61459445</w:t>
      </w:r>
    </w:p>
    <w:p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bankovní spojení: </w:t>
      </w:r>
      <w:r w:rsidR="004B7CF5" w:rsidRPr="007A1452">
        <w:rPr>
          <w:rFonts w:asciiTheme="minorHAnsi" w:hAnsiTheme="minorHAnsi"/>
        </w:rPr>
        <w:t>Komerční banka, a.s., pobočka Praha 1</w:t>
      </w:r>
    </w:p>
    <w:p w:rsidR="00A763AF" w:rsidRPr="007A1452" w:rsidRDefault="00A763AF" w:rsidP="00A763AF">
      <w:pPr>
        <w:rPr>
          <w:rFonts w:asciiTheme="minorHAnsi" w:hAnsiTheme="minorHAnsi"/>
        </w:rPr>
      </w:pPr>
      <w:proofErr w:type="spellStart"/>
      <w:r w:rsidRPr="007A1452">
        <w:rPr>
          <w:rFonts w:asciiTheme="minorHAnsi" w:hAnsiTheme="minorHAnsi"/>
        </w:rPr>
        <w:t>č.ú</w:t>
      </w:r>
      <w:proofErr w:type="spellEnd"/>
      <w:r w:rsidRPr="007A1452">
        <w:rPr>
          <w:rFonts w:asciiTheme="minorHAnsi" w:hAnsiTheme="minorHAnsi"/>
        </w:rPr>
        <w:t xml:space="preserve">.: </w:t>
      </w:r>
      <w:r w:rsidR="004B7CF5" w:rsidRPr="007A1452">
        <w:rPr>
          <w:rFonts w:asciiTheme="minorHAnsi" w:hAnsiTheme="minorHAnsi"/>
        </w:rPr>
        <w:t>19-5524200217/0100</w:t>
      </w:r>
    </w:p>
    <w:p w:rsidR="00A763AF" w:rsidRPr="007A1452" w:rsidRDefault="00A763AF" w:rsidP="00A763AF">
      <w:pPr>
        <w:rPr>
          <w:rFonts w:asciiTheme="minorHAnsi" w:hAnsiTheme="minorHAnsi"/>
          <w:bCs/>
        </w:rPr>
      </w:pPr>
      <w:r w:rsidRPr="007A1452">
        <w:rPr>
          <w:rFonts w:asciiTheme="minorHAnsi" w:hAnsiTheme="minorHAnsi"/>
        </w:rPr>
        <w:t>(dále jen „</w:t>
      </w:r>
      <w:r w:rsidRPr="007A1452">
        <w:rPr>
          <w:rFonts w:asciiTheme="minorHAnsi" w:hAnsiTheme="minorHAnsi"/>
          <w:b/>
          <w:bCs/>
        </w:rPr>
        <w:t>dárce“</w:t>
      </w:r>
      <w:r w:rsidRPr="007A1452">
        <w:rPr>
          <w:rFonts w:asciiTheme="minorHAnsi" w:hAnsiTheme="minorHAnsi"/>
          <w:bCs/>
        </w:rPr>
        <w:t>)</w:t>
      </w:r>
    </w:p>
    <w:p w:rsidR="000E58DF" w:rsidRPr="007A1452" w:rsidRDefault="000E58DF" w:rsidP="00467BEC">
      <w:pPr>
        <w:rPr>
          <w:rFonts w:asciiTheme="minorHAnsi" w:hAnsiTheme="minorHAnsi"/>
        </w:rPr>
      </w:pPr>
    </w:p>
    <w:p w:rsidR="000E58DF" w:rsidRPr="007A1452" w:rsidRDefault="000E58DF" w:rsidP="00467BEC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a</w:t>
      </w:r>
    </w:p>
    <w:p w:rsidR="000E58DF" w:rsidRPr="007A1452" w:rsidRDefault="000E58DF" w:rsidP="00467BEC">
      <w:pPr>
        <w:rPr>
          <w:rFonts w:asciiTheme="minorHAnsi" w:hAnsiTheme="minorHAnsi"/>
        </w:rPr>
      </w:pPr>
    </w:p>
    <w:p w:rsidR="007B1C6B" w:rsidRPr="00073637" w:rsidRDefault="00EC3FC6" w:rsidP="007B1C6B">
      <w:pPr>
        <w:rPr>
          <w:rFonts w:asciiTheme="minorHAnsi" w:hAnsiTheme="minorHAnsi" w:cstheme="minorHAnsi"/>
          <w:b/>
          <w:i/>
        </w:rPr>
      </w:pPr>
      <w:r w:rsidRPr="00073637">
        <w:rPr>
          <w:rFonts w:asciiTheme="minorHAnsi" w:hAnsiTheme="minorHAnsi" w:cstheme="minorHAnsi"/>
          <w:b/>
        </w:rPr>
        <w:t xml:space="preserve">Dětské centrum </w:t>
      </w:r>
      <w:proofErr w:type="gramStart"/>
      <w:r w:rsidRPr="00073637">
        <w:rPr>
          <w:rFonts w:asciiTheme="minorHAnsi" w:hAnsiTheme="minorHAnsi" w:cstheme="minorHAnsi"/>
          <w:b/>
        </w:rPr>
        <w:t>Chocerady - centrum</w:t>
      </w:r>
      <w:proofErr w:type="gramEnd"/>
      <w:r w:rsidRPr="00073637">
        <w:rPr>
          <w:rFonts w:asciiTheme="minorHAnsi" w:hAnsiTheme="minorHAnsi" w:cstheme="minorHAnsi"/>
          <w:b/>
        </w:rPr>
        <w:t xml:space="preserve"> komplexní péče</w:t>
      </w:r>
      <w:r w:rsidR="007B1C6B" w:rsidRPr="00073637">
        <w:rPr>
          <w:rFonts w:asciiTheme="minorHAnsi" w:hAnsiTheme="minorHAnsi" w:cstheme="minorHAnsi"/>
          <w:b/>
        </w:rPr>
        <w:t xml:space="preserve">, </w:t>
      </w:r>
      <w:proofErr w:type="spellStart"/>
      <w:r w:rsidR="007B1C6B" w:rsidRPr="00073637">
        <w:rPr>
          <w:rFonts w:asciiTheme="minorHAnsi" w:hAnsiTheme="minorHAnsi" w:cstheme="minorHAnsi"/>
          <w:b/>
        </w:rPr>
        <w:t>p.o</w:t>
      </w:r>
      <w:proofErr w:type="spellEnd"/>
      <w:r w:rsidR="007B1C6B" w:rsidRPr="00073637">
        <w:rPr>
          <w:rFonts w:asciiTheme="minorHAnsi" w:hAnsiTheme="minorHAnsi" w:cstheme="minorHAnsi"/>
          <w:b/>
        </w:rPr>
        <w:t>.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se sídlem v Choceradech, č.p. 124, 257 24 Chocerady 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zastoupená MUDr. Pavlem Biskupem, ředitelem příspěvkové organizace 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IČ: 43750672 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bankovní spojení: Komerční banka, a.s. </w:t>
      </w:r>
    </w:p>
    <w:p w:rsidR="00073637" w:rsidRPr="00073637" w:rsidRDefault="00073637" w:rsidP="00073637">
      <w:pPr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č. </w:t>
      </w:r>
      <w:proofErr w:type="spellStart"/>
      <w:r w:rsidRPr="00073637">
        <w:rPr>
          <w:rFonts w:asciiTheme="minorHAnsi" w:hAnsiTheme="minorHAnsi" w:cstheme="minorHAnsi"/>
        </w:rPr>
        <w:t>ú.</w:t>
      </w:r>
      <w:proofErr w:type="spellEnd"/>
      <w:r w:rsidRPr="00073637">
        <w:rPr>
          <w:rFonts w:asciiTheme="minorHAnsi" w:hAnsiTheme="minorHAnsi" w:cstheme="minorHAnsi"/>
        </w:rPr>
        <w:t xml:space="preserve"> :30229201/0100 </w:t>
      </w:r>
    </w:p>
    <w:p w:rsidR="007B1C6B" w:rsidRPr="00073637" w:rsidRDefault="007B1C6B" w:rsidP="00073637">
      <w:pPr>
        <w:rPr>
          <w:rFonts w:asciiTheme="minorHAnsi" w:hAnsiTheme="minorHAnsi" w:cstheme="minorHAnsi"/>
          <w:b/>
        </w:rPr>
      </w:pPr>
      <w:r w:rsidRPr="00073637">
        <w:rPr>
          <w:rFonts w:asciiTheme="minorHAnsi" w:hAnsiTheme="minorHAnsi" w:cstheme="minorHAnsi"/>
        </w:rPr>
        <w:t>(dále jen</w:t>
      </w:r>
      <w:r w:rsidRPr="00073637">
        <w:rPr>
          <w:rFonts w:asciiTheme="minorHAnsi" w:hAnsiTheme="minorHAnsi" w:cstheme="minorHAnsi"/>
          <w:b/>
        </w:rPr>
        <w:t xml:space="preserve"> „obdarovaný“</w:t>
      </w:r>
      <w:r w:rsidRPr="00073637">
        <w:rPr>
          <w:rFonts w:asciiTheme="minorHAnsi" w:hAnsiTheme="minorHAnsi" w:cstheme="minorHAnsi"/>
        </w:rPr>
        <w:t>)</w:t>
      </w:r>
      <w:r w:rsidRPr="00073637">
        <w:rPr>
          <w:rFonts w:asciiTheme="minorHAnsi" w:hAnsiTheme="minorHAnsi" w:cstheme="minorHAnsi"/>
          <w:b/>
        </w:rPr>
        <w:t xml:space="preserve"> </w:t>
      </w:r>
    </w:p>
    <w:p w:rsidR="007A1452" w:rsidRPr="007A1452" w:rsidRDefault="007A1452" w:rsidP="007B1C6B">
      <w:pPr>
        <w:rPr>
          <w:rFonts w:asciiTheme="minorHAnsi" w:hAnsiTheme="minorHAnsi"/>
          <w:b/>
        </w:rPr>
      </w:pPr>
    </w:p>
    <w:p w:rsidR="007A1452" w:rsidRPr="007A1452" w:rsidRDefault="007A1452" w:rsidP="007A145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Theme="minorHAnsi" w:hAnsiTheme="minorHAnsi" w:cs="Arial"/>
          <w:sz w:val="24"/>
          <w:szCs w:val="24"/>
        </w:rPr>
      </w:pPr>
      <w:r w:rsidRPr="007A1452">
        <w:rPr>
          <w:rFonts w:asciiTheme="minorHAnsi" w:hAnsiTheme="minorHAnsi" w:cs="Arial"/>
          <w:sz w:val="24"/>
          <w:szCs w:val="24"/>
        </w:rPr>
        <w:t>Pro vyloučení veškerých pochybností Obdarovaný uvádí, že je příspěvkovou organizací zřizovatele Středočeského kraje, Zborovská II, 150 21, Praha 5, IČ: 708 91 095, zřízený za účelem poskytování péče léčebně preventivní, výchovné a sociální, kterou naplňuje definici právnické osoby zřízené za účelem poskytování služeb uvedených v § 20 odst. 8 zákona č. 585 / 1992 Sb., o daních z příjmů, v platném znění.</w:t>
      </w:r>
    </w:p>
    <w:p w:rsidR="007A1452" w:rsidRPr="007A1452" w:rsidRDefault="007A1452" w:rsidP="007B1C6B">
      <w:pPr>
        <w:rPr>
          <w:rFonts w:asciiTheme="minorHAnsi" w:hAnsiTheme="minorHAnsi"/>
          <w:b/>
        </w:rPr>
      </w:pPr>
    </w:p>
    <w:p w:rsidR="00C34173" w:rsidRPr="007A1452" w:rsidRDefault="00C34173" w:rsidP="00467BEC">
      <w:pPr>
        <w:rPr>
          <w:rFonts w:asciiTheme="minorHAnsi" w:hAnsiTheme="minorHAnsi"/>
        </w:rPr>
      </w:pPr>
    </w:p>
    <w:p w:rsidR="00F1579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uzavírají podle § 2055 a následujících zákona č. 89/2012 Sb., občanský zákoník</w:t>
      </w:r>
      <w:r w:rsidR="00A909DE" w:rsidRPr="007A1452">
        <w:rPr>
          <w:rFonts w:asciiTheme="minorHAnsi" w:hAnsiTheme="minorHAnsi"/>
        </w:rPr>
        <w:t>,</w:t>
      </w:r>
    </w:p>
    <w:p w:rsidR="00467BE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tuto </w:t>
      </w:r>
      <w:r w:rsidR="00467BEC" w:rsidRPr="007A1452">
        <w:rPr>
          <w:rFonts w:asciiTheme="minorHAnsi" w:hAnsiTheme="minorHAnsi"/>
          <w:b/>
        </w:rPr>
        <w:t>darovací</w:t>
      </w:r>
      <w:r w:rsidRPr="007A1452">
        <w:rPr>
          <w:rFonts w:asciiTheme="minorHAnsi" w:hAnsiTheme="minorHAnsi"/>
          <w:b/>
        </w:rPr>
        <w:t xml:space="preserve"> smlouvu</w:t>
      </w:r>
      <w:r w:rsidR="00467BEC" w:rsidRPr="007A1452">
        <w:rPr>
          <w:rFonts w:asciiTheme="minorHAnsi" w:hAnsiTheme="minorHAnsi"/>
          <w:b/>
        </w:rPr>
        <w:t>:</w:t>
      </w:r>
    </w:p>
    <w:p w:rsidR="00405E35" w:rsidRDefault="00405E35" w:rsidP="00C2365A">
      <w:pPr>
        <w:jc w:val="both"/>
        <w:rPr>
          <w:rFonts w:asciiTheme="minorHAnsi" w:hAnsiTheme="minorHAnsi"/>
          <w:b/>
        </w:rPr>
      </w:pPr>
    </w:p>
    <w:p w:rsidR="007131E5" w:rsidRPr="007A1452" w:rsidRDefault="007131E5" w:rsidP="00C2365A">
      <w:pPr>
        <w:jc w:val="both"/>
        <w:rPr>
          <w:rFonts w:asciiTheme="minorHAnsi" w:hAnsiTheme="minorHAnsi"/>
          <w:b/>
        </w:rPr>
      </w:pPr>
    </w:p>
    <w:p w:rsidR="00120EEB" w:rsidRPr="007A1452" w:rsidRDefault="001068EA" w:rsidP="000749F1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I.</w:t>
      </w:r>
    </w:p>
    <w:p w:rsidR="004264F4" w:rsidRPr="007A1452" w:rsidRDefault="004264F4" w:rsidP="004264F4">
      <w:pPr>
        <w:jc w:val="both"/>
        <w:rPr>
          <w:rFonts w:asciiTheme="minorHAnsi" w:hAnsiTheme="minorHAnsi"/>
        </w:rPr>
      </w:pPr>
    </w:p>
    <w:p w:rsidR="004264F4" w:rsidRDefault="00946DE8" w:rsidP="004264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</w:t>
      </w:r>
      <w:bookmarkStart w:id="0" w:name="_GoBack"/>
      <w:bookmarkEnd w:id="0"/>
    </w:p>
    <w:p w:rsidR="00654208" w:rsidRDefault="00654208" w:rsidP="004264F4">
      <w:pPr>
        <w:jc w:val="both"/>
        <w:rPr>
          <w:rFonts w:asciiTheme="minorHAnsi" w:hAnsiTheme="minorHAnsi"/>
        </w:rPr>
      </w:pPr>
    </w:p>
    <w:p w:rsidR="007131E5" w:rsidRDefault="007131E5" w:rsidP="004264F4">
      <w:pPr>
        <w:jc w:val="both"/>
        <w:rPr>
          <w:rFonts w:asciiTheme="minorHAnsi" w:hAnsiTheme="minorHAnsi"/>
        </w:rPr>
      </w:pPr>
    </w:p>
    <w:p w:rsidR="00654208" w:rsidRPr="00654208" w:rsidRDefault="00654208" w:rsidP="00654208">
      <w:pPr>
        <w:pStyle w:val="Textdopisu"/>
        <w:tabs>
          <w:tab w:val="num" w:pos="1440"/>
        </w:tabs>
        <w:rPr>
          <w:rFonts w:asciiTheme="minorHAnsi" w:hAnsiTheme="minorHAnsi" w:cstheme="minorHAnsi"/>
          <w:sz w:val="24"/>
          <w:szCs w:val="24"/>
        </w:rPr>
      </w:pPr>
      <w:r w:rsidRPr="00654208">
        <w:rPr>
          <w:rFonts w:asciiTheme="minorHAnsi" w:hAnsiTheme="minorHAnsi" w:cstheme="minorHAnsi"/>
          <w:sz w:val="24"/>
          <w:szCs w:val="24"/>
        </w:rPr>
        <w:t xml:space="preserve">Obdarovaný na žádost Dárce prokáže, že, </w:t>
      </w:r>
      <w:proofErr w:type="gramStart"/>
      <w:r w:rsidRPr="00654208">
        <w:rPr>
          <w:rFonts w:asciiTheme="minorHAnsi" w:hAnsiTheme="minorHAnsi" w:cstheme="minorHAnsi"/>
          <w:sz w:val="24"/>
          <w:szCs w:val="24"/>
        </w:rPr>
        <w:t>Dar</w:t>
      </w:r>
      <w:proofErr w:type="gramEnd"/>
      <w:r w:rsidRPr="00654208">
        <w:rPr>
          <w:rFonts w:asciiTheme="minorHAnsi" w:hAnsiTheme="minorHAnsi" w:cstheme="minorHAnsi"/>
          <w:sz w:val="24"/>
          <w:szCs w:val="24"/>
        </w:rPr>
        <w:t xml:space="preserve"> a to zcela či z části byl použit na dohodnuté účely dle této Smlouvy.  Obdarovaný prokáže </w:t>
      </w:r>
      <w:proofErr w:type="spellStart"/>
      <w:proofErr w:type="gramStart"/>
      <w:r w:rsidRPr="00654208">
        <w:rPr>
          <w:rFonts w:asciiTheme="minorHAnsi" w:hAnsiTheme="minorHAnsi" w:cstheme="minorHAnsi"/>
          <w:sz w:val="24"/>
          <w:szCs w:val="24"/>
        </w:rPr>
        <w:t>použítí</w:t>
      </w:r>
      <w:proofErr w:type="spellEnd"/>
      <w:r w:rsidRPr="00654208">
        <w:rPr>
          <w:rFonts w:asciiTheme="minorHAnsi" w:hAnsiTheme="minorHAnsi" w:cstheme="minorHAnsi"/>
          <w:sz w:val="24"/>
          <w:szCs w:val="24"/>
        </w:rPr>
        <w:t xml:space="preserve"> </w:t>
      </w:r>
      <w:r w:rsidR="00073637">
        <w:rPr>
          <w:rFonts w:asciiTheme="minorHAnsi" w:hAnsiTheme="minorHAnsi" w:cstheme="minorHAnsi"/>
          <w:sz w:val="24"/>
          <w:szCs w:val="24"/>
        </w:rPr>
        <w:t xml:space="preserve"> </w:t>
      </w:r>
      <w:r w:rsidRPr="00654208">
        <w:rPr>
          <w:rFonts w:asciiTheme="minorHAnsi" w:hAnsiTheme="minorHAnsi" w:cstheme="minorHAnsi"/>
          <w:sz w:val="24"/>
          <w:szCs w:val="24"/>
        </w:rPr>
        <w:t>Daru</w:t>
      </w:r>
      <w:proofErr w:type="gramEnd"/>
      <w:r w:rsidRPr="00654208">
        <w:rPr>
          <w:rFonts w:asciiTheme="minorHAnsi" w:hAnsiTheme="minorHAnsi" w:cstheme="minorHAnsi"/>
          <w:sz w:val="24"/>
          <w:szCs w:val="24"/>
        </w:rPr>
        <w:t xml:space="preserve"> tak, že předloží Dárci příslušné objednávky, smlouvy, faktury a výpisy s poskytnutým finančním plněním a doloží poskytnuté </w:t>
      </w:r>
      <w:r w:rsidRPr="00654208">
        <w:rPr>
          <w:rFonts w:asciiTheme="minorHAnsi" w:hAnsiTheme="minorHAnsi" w:cstheme="minorHAnsi"/>
          <w:sz w:val="24"/>
          <w:szCs w:val="24"/>
        </w:rPr>
        <w:lastRenderedPageBreak/>
        <w:t xml:space="preserve">faktické plnění od dodavatele, které prokazuje splnění účelu dle odst. </w:t>
      </w:r>
      <w:r>
        <w:rPr>
          <w:rFonts w:asciiTheme="minorHAnsi" w:hAnsiTheme="minorHAnsi" w:cstheme="minorHAnsi"/>
          <w:sz w:val="24"/>
          <w:szCs w:val="24"/>
        </w:rPr>
        <w:t>I. té</w:t>
      </w:r>
      <w:r w:rsidRPr="00654208">
        <w:rPr>
          <w:rFonts w:asciiTheme="minorHAnsi" w:hAnsiTheme="minorHAnsi" w:cstheme="minorHAnsi"/>
          <w:sz w:val="24"/>
          <w:szCs w:val="24"/>
        </w:rPr>
        <w:t xml:space="preserve">to Smlouvy a vy/čerpání Daru. </w:t>
      </w:r>
    </w:p>
    <w:p w:rsidR="007131E5" w:rsidRDefault="007131E5" w:rsidP="004264F4">
      <w:pPr>
        <w:jc w:val="both"/>
        <w:rPr>
          <w:rFonts w:asciiTheme="minorHAnsi" w:hAnsiTheme="minorHAnsi" w:cstheme="minorHAnsi"/>
        </w:rPr>
      </w:pPr>
    </w:p>
    <w:p w:rsidR="007131E5" w:rsidRDefault="007131E5" w:rsidP="004264F4">
      <w:pPr>
        <w:jc w:val="both"/>
        <w:rPr>
          <w:rFonts w:asciiTheme="minorHAnsi" w:hAnsiTheme="minorHAnsi" w:cstheme="minorHAnsi"/>
        </w:rPr>
      </w:pPr>
    </w:p>
    <w:p w:rsidR="004264F4" w:rsidRDefault="007131E5" w:rsidP="004264F4">
      <w:pPr>
        <w:jc w:val="both"/>
        <w:rPr>
          <w:rFonts w:asciiTheme="minorHAnsi" w:hAnsiTheme="minorHAnsi" w:cstheme="minorHAnsi"/>
        </w:rPr>
      </w:pPr>
      <w:r w:rsidRPr="007131E5">
        <w:rPr>
          <w:rFonts w:asciiTheme="minorHAnsi" w:hAnsiTheme="minorHAnsi" w:cstheme="minorHAnsi"/>
        </w:rPr>
        <w:t>Pro případ, že Obdarovaný neprokáže dle této Smlouvy vy/čerpání Daru pro účely této Smlouvy, je Dárce oprávněn domáhat se vůči Obdarovanému splnění podmínky použití Daru pro účely dle této S</w:t>
      </w:r>
      <w:r>
        <w:rPr>
          <w:rFonts w:asciiTheme="minorHAnsi" w:hAnsiTheme="minorHAnsi" w:cstheme="minorHAnsi"/>
        </w:rPr>
        <w:t xml:space="preserve">mlouvy. </w:t>
      </w:r>
      <w:r w:rsidRPr="007131E5">
        <w:rPr>
          <w:rFonts w:asciiTheme="minorHAnsi" w:hAnsiTheme="minorHAnsi" w:cstheme="minorHAnsi"/>
        </w:rPr>
        <w:t>V případě, že nedojde k použití Daru v celém jeho rozsahu k účelům dle této smlouvy do data 31.</w:t>
      </w:r>
      <w:r w:rsidR="00875A64">
        <w:rPr>
          <w:rFonts w:asciiTheme="minorHAnsi" w:hAnsiTheme="minorHAnsi" w:cstheme="minorHAnsi"/>
        </w:rPr>
        <w:t xml:space="preserve"> </w:t>
      </w:r>
      <w:r w:rsidRPr="007131E5">
        <w:rPr>
          <w:rFonts w:asciiTheme="minorHAnsi" w:hAnsiTheme="minorHAnsi" w:cstheme="minorHAnsi"/>
        </w:rPr>
        <w:t>12.</w:t>
      </w:r>
      <w:r w:rsidR="00875A64">
        <w:rPr>
          <w:rFonts w:asciiTheme="minorHAnsi" w:hAnsiTheme="minorHAnsi" w:cstheme="minorHAnsi"/>
        </w:rPr>
        <w:t xml:space="preserve"> </w:t>
      </w:r>
      <w:r w:rsidRPr="007131E5">
        <w:rPr>
          <w:rFonts w:asciiTheme="minorHAnsi" w:hAnsiTheme="minorHAnsi" w:cstheme="minorHAnsi"/>
        </w:rPr>
        <w:t>20</w:t>
      </w:r>
      <w:r w:rsidR="008A20B0">
        <w:rPr>
          <w:rFonts w:asciiTheme="minorHAnsi" w:hAnsiTheme="minorHAnsi" w:cstheme="minorHAnsi"/>
        </w:rPr>
        <w:t>21</w:t>
      </w:r>
      <w:r w:rsidRPr="007131E5">
        <w:rPr>
          <w:rFonts w:asciiTheme="minorHAnsi" w:hAnsiTheme="minorHAnsi" w:cstheme="minorHAnsi"/>
        </w:rPr>
        <w:t xml:space="preserve">, bude nepoužitá část </w:t>
      </w:r>
      <w:r w:rsidRPr="00073637">
        <w:rPr>
          <w:rFonts w:asciiTheme="minorHAnsi" w:hAnsiTheme="minorHAnsi" w:cstheme="minorHAnsi"/>
        </w:rPr>
        <w:t>Daru použita na provoz Dětské</w:t>
      </w:r>
      <w:r w:rsidR="00073637" w:rsidRPr="00073637">
        <w:rPr>
          <w:rFonts w:asciiTheme="minorHAnsi" w:hAnsiTheme="minorHAnsi" w:cstheme="minorHAnsi"/>
        </w:rPr>
        <w:t xml:space="preserve">ho </w:t>
      </w:r>
      <w:r w:rsidRPr="00073637">
        <w:rPr>
          <w:rFonts w:asciiTheme="minorHAnsi" w:hAnsiTheme="minorHAnsi" w:cstheme="minorHAnsi"/>
        </w:rPr>
        <w:t>centr</w:t>
      </w:r>
      <w:r w:rsidR="00073637" w:rsidRPr="00073637">
        <w:rPr>
          <w:rFonts w:asciiTheme="minorHAnsi" w:hAnsiTheme="minorHAnsi" w:cstheme="minorHAnsi"/>
        </w:rPr>
        <w:t xml:space="preserve">a Chocerady, </w:t>
      </w:r>
      <w:r w:rsidRPr="00073637">
        <w:rPr>
          <w:rFonts w:asciiTheme="minorHAnsi" w:hAnsiTheme="minorHAnsi" w:cstheme="minorHAnsi"/>
        </w:rPr>
        <w:t>adresa</w:t>
      </w:r>
      <w:proofErr w:type="gramStart"/>
      <w:r w:rsidRPr="00073637">
        <w:rPr>
          <w:rFonts w:asciiTheme="minorHAnsi" w:hAnsiTheme="minorHAnsi" w:cstheme="minorHAnsi"/>
        </w:rPr>
        <w:t xml:space="preserve">: </w:t>
      </w:r>
      <w:r w:rsidR="00073637" w:rsidRPr="00073637">
        <w:rPr>
          <w:rFonts w:asciiTheme="minorHAnsi" w:hAnsiTheme="minorHAnsi" w:cstheme="minorHAnsi"/>
        </w:rPr>
        <w:t>,</w:t>
      </w:r>
      <w:proofErr w:type="gramEnd"/>
      <w:r w:rsidR="00073637" w:rsidRPr="00073637">
        <w:rPr>
          <w:rFonts w:asciiTheme="minorHAnsi" w:hAnsiTheme="minorHAnsi" w:cstheme="minorHAnsi"/>
        </w:rPr>
        <w:t xml:space="preserve"> č.p. 124, 257 24 Chocerady,  </w:t>
      </w:r>
      <w:r w:rsidRPr="00073637">
        <w:rPr>
          <w:rFonts w:asciiTheme="minorHAnsi" w:hAnsiTheme="minorHAnsi" w:cstheme="minorHAnsi"/>
        </w:rPr>
        <w:t>přičemž k prokázání použití Daru pro tento následný účel budou smluvní strany postupovat dle této Smlouvy.</w:t>
      </w:r>
    </w:p>
    <w:p w:rsidR="001A2A60" w:rsidRDefault="001A2A60" w:rsidP="004264F4">
      <w:pPr>
        <w:jc w:val="both"/>
        <w:rPr>
          <w:rFonts w:asciiTheme="minorHAnsi" w:hAnsiTheme="minorHAnsi" w:cstheme="minorHAnsi"/>
        </w:rPr>
      </w:pPr>
    </w:p>
    <w:p w:rsidR="001A2A60" w:rsidRPr="007A1452" w:rsidRDefault="001A2A60" w:rsidP="001A2A60">
      <w:pPr>
        <w:rPr>
          <w:rFonts w:asciiTheme="minorHAnsi" w:hAnsiTheme="minorHAnsi"/>
          <w:b/>
          <w:i/>
        </w:rPr>
      </w:pPr>
      <w:r>
        <w:rPr>
          <w:rFonts w:asciiTheme="minorHAnsi" w:hAnsiTheme="minorHAnsi" w:cstheme="minorHAnsi"/>
        </w:rPr>
        <w:t>Pro úplnost obdarovaný uvádí, že z důvodu změny adresy došlo ke dni 30.7.2020 ke změně názvu a sídla obdarovaného z původníh</w:t>
      </w:r>
      <w:r w:rsidRPr="001A2A60">
        <w:rPr>
          <w:rFonts w:asciiTheme="minorHAnsi" w:hAnsiTheme="minorHAnsi" w:cstheme="minorHAnsi"/>
        </w:rPr>
        <w:t xml:space="preserve">o </w:t>
      </w:r>
      <w:r w:rsidRPr="001A2A60">
        <w:rPr>
          <w:rFonts w:asciiTheme="minorHAnsi" w:hAnsiTheme="minorHAnsi"/>
        </w:rPr>
        <w:t xml:space="preserve">Dětské centrum Strančice, </w:t>
      </w:r>
      <w:proofErr w:type="spellStart"/>
      <w:r w:rsidRPr="001A2A60">
        <w:rPr>
          <w:rFonts w:asciiTheme="minorHAnsi" w:hAnsiTheme="minorHAnsi"/>
        </w:rPr>
        <w:t>p.o</w:t>
      </w:r>
      <w:proofErr w:type="spellEnd"/>
      <w:r w:rsidRPr="001A2A60">
        <w:rPr>
          <w:rFonts w:asciiTheme="minorHAnsi" w:hAnsiTheme="minorHAnsi"/>
        </w:rPr>
        <w:t xml:space="preserve">., sídlem Strančice, </w:t>
      </w:r>
      <w:r w:rsidRPr="001A2A60">
        <w:rPr>
          <w:rFonts w:asciiTheme="minorHAnsi" w:hAnsiTheme="minorHAnsi" w:cs="Arial"/>
        </w:rPr>
        <w:t>Hrdinů 175, PSČ 251 63.</w:t>
      </w:r>
    </w:p>
    <w:p w:rsidR="001A2A60" w:rsidRPr="00073637" w:rsidRDefault="001A2A60" w:rsidP="004264F4">
      <w:pPr>
        <w:jc w:val="both"/>
        <w:rPr>
          <w:rFonts w:asciiTheme="minorHAnsi" w:hAnsiTheme="minorHAnsi" w:cstheme="minorHAnsi"/>
        </w:rPr>
      </w:pPr>
    </w:p>
    <w:p w:rsidR="007131E5" w:rsidRPr="007131E5" w:rsidRDefault="007131E5" w:rsidP="004264F4">
      <w:pPr>
        <w:jc w:val="both"/>
        <w:rPr>
          <w:rFonts w:asciiTheme="minorHAnsi" w:hAnsiTheme="minorHAnsi" w:cstheme="minorHAnsi"/>
        </w:rPr>
      </w:pPr>
    </w:p>
    <w:p w:rsidR="004264F4" w:rsidRPr="007A1452" w:rsidRDefault="004264F4" w:rsidP="004264F4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</w:rPr>
        <w:t xml:space="preserve">                                                                         </w:t>
      </w:r>
      <w:r w:rsidRPr="007A1452">
        <w:rPr>
          <w:rFonts w:asciiTheme="minorHAnsi" w:hAnsiTheme="minorHAnsi"/>
          <w:b/>
        </w:rPr>
        <w:t>II.</w:t>
      </w:r>
    </w:p>
    <w:p w:rsidR="004264F4" w:rsidRDefault="004264F4" w:rsidP="005D315A">
      <w:pPr>
        <w:rPr>
          <w:rFonts w:asciiTheme="minorHAnsi" w:hAnsiTheme="minorHAnsi"/>
          <w:b/>
        </w:rPr>
      </w:pPr>
    </w:p>
    <w:p w:rsidR="004264F4" w:rsidRPr="007A1452" w:rsidRDefault="004264F4" w:rsidP="00BA32FC">
      <w:pPr>
        <w:rPr>
          <w:rFonts w:asciiTheme="minorHAnsi" w:hAnsiTheme="minorHAnsi"/>
        </w:rPr>
      </w:pPr>
      <w:r w:rsidRPr="00073637">
        <w:rPr>
          <w:rFonts w:asciiTheme="minorHAnsi" w:hAnsiTheme="minorHAnsi"/>
        </w:rPr>
        <w:t xml:space="preserve">Peněžitý dar uvedený v článku I. bude zaslán dárcem obdarovanému na účet číslo </w:t>
      </w:r>
      <w:r w:rsidR="00BA32FC" w:rsidRPr="00073637">
        <w:rPr>
          <w:rFonts w:asciiTheme="minorHAnsi" w:hAnsiTheme="minorHAnsi"/>
        </w:rPr>
        <w:t>30229201/</w:t>
      </w:r>
      <w:proofErr w:type="gramStart"/>
      <w:r w:rsidR="00BA32FC" w:rsidRPr="00073637">
        <w:rPr>
          <w:rFonts w:asciiTheme="minorHAnsi" w:hAnsiTheme="minorHAnsi"/>
        </w:rPr>
        <w:t>0100</w:t>
      </w:r>
      <w:r w:rsidR="00EC3FC6" w:rsidRPr="00073637">
        <w:rPr>
          <w:rFonts w:asciiTheme="minorHAnsi" w:hAnsiTheme="minorHAnsi"/>
        </w:rPr>
        <w:t xml:space="preserve"> </w:t>
      </w:r>
      <w:r w:rsidRPr="00073637">
        <w:rPr>
          <w:rFonts w:asciiTheme="minorHAnsi" w:hAnsiTheme="minorHAnsi"/>
        </w:rPr>
        <w:t>,</w:t>
      </w:r>
      <w:proofErr w:type="gramEnd"/>
      <w:r w:rsidRPr="00073637">
        <w:rPr>
          <w:rFonts w:asciiTheme="minorHAnsi" w:hAnsiTheme="minorHAnsi"/>
        </w:rPr>
        <w:t xml:space="preserve"> vedený u</w:t>
      </w:r>
      <w:r w:rsidR="00BA32FC" w:rsidRPr="00073637">
        <w:rPr>
          <w:rFonts w:asciiTheme="minorHAnsi" w:hAnsiTheme="minorHAnsi"/>
        </w:rPr>
        <w:t xml:space="preserve"> Komerční banky</w:t>
      </w:r>
      <w:r w:rsidRPr="00073637">
        <w:rPr>
          <w:rFonts w:asciiTheme="minorHAnsi" w:hAnsiTheme="minorHAnsi"/>
        </w:rPr>
        <w:t> </w:t>
      </w:r>
      <w:r w:rsidR="00BA32FC" w:rsidRPr="00073637">
        <w:rPr>
          <w:rFonts w:asciiTheme="minorHAnsi" w:hAnsiTheme="minorHAnsi"/>
        </w:rPr>
        <w:t>Říčany a to do 31.12.20</w:t>
      </w:r>
      <w:r w:rsidR="00EC3FC6" w:rsidRPr="00073637">
        <w:rPr>
          <w:rFonts w:asciiTheme="minorHAnsi" w:hAnsiTheme="minorHAnsi"/>
        </w:rPr>
        <w:t>20</w:t>
      </w:r>
      <w:r w:rsidR="00BA32FC" w:rsidRPr="00073637">
        <w:rPr>
          <w:rFonts w:asciiTheme="minorHAnsi" w:hAnsiTheme="minorHAnsi"/>
        </w:rPr>
        <w:t>.</w:t>
      </w:r>
      <w:r w:rsidRPr="007A1452">
        <w:rPr>
          <w:rFonts w:asciiTheme="minorHAnsi" w:hAnsiTheme="minorHAnsi"/>
        </w:rPr>
        <w:t xml:space="preserve"> </w:t>
      </w:r>
    </w:p>
    <w:p w:rsidR="003D203C" w:rsidRDefault="003D203C" w:rsidP="004264F4">
      <w:pPr>
        <w:rPr>
          <w:rFonts w:asciiTheme="minorHAnsi" w:hAnsiTheme="minorHAnsi"/>
          <w:b/>
        </w:rPr>
      </w:pPr>
    </w:p>
    <w:p w:rsidR="007131E5" w:rsidRPr="007A1452" w:rsidRDefault="007131E5" w:rsidP="004264F4">
      <w:pPr>
        <w:rPr>
          <w:rFonts w:asciiTheme="minorHAnsi" w:hAnsiTheme="minorHAnsi"/>
          <w:b/>
        </w:rPr>
      </w:pPr>
    </w:p>
    <w:p w:rsidR="00DA246D" w:rsidRPr="007A1452" w:rsidRDefault="00A909DE" w:rsidP="00DA246D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</w:t>
      </w:r>
      <w:r w:rsidR="00896827" w:rsidRPr="007A1452">
        <w:rPr>
          <w:rFonts w:asciiTheme="minorHAnsi" w:hAnsiTheme="minorHAnsi"/>
          <w:b/>
        </w:rPr>
        <w:t>I</w:t>
      </w:r>
      <w:r w:rsidRPr="007A1452">
        <w:rPr>
          <w:rFonts w:asciiTheme="minorHAnsi" w:hAnsiTheme="minorHAnsi"/>
          <w:b/>
        </w:rPr>
        <w:t>I</w:t>
      </w:r>
      <w:r w:rsidR="00DA246D" w:rsidRPr="007A1452">
        <w:rPr>
          <w:rFonts w:asciiTheme="minorHAnsi" w:hAnsiTheme="minorHAnsi"/>
          <w:b/>
        </w:rPr>
        <w:t>.</w:t>
      </w:r>
    </w:p>
    <w:p w:rsidR="007131E5" w:rsidRPr="007A1452" w:rsidRDefault="007131E5" w:rsidP="00033C5C">
      <w:pPr>
        <w:jc w:val="both"/>
        <w:rPr>
          <w:rFonts w:asciiTheme="minorHAnsi" w:hAnsiTheme="minorHAnsi"/>
        </w:rPr>
      </w:pPr>
    </w:p>
    <w:p w:rsidR="00033C5C" w:rsidRPr="007A1452" w:rsidRDefault="00467BEC" w:rsidP="00033C5C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Tato smlouva je vyhotovena v</w:t>
      </w:r>
      <w:r w:rsidR="00896827" w:rsidRPr="007A1452">
        <w:rPr>
          <w:rFonts w:asciiTheme="minorHAnsi" w:hAnsiTheme="minorHAnsi"/>
        </w:rPr>
        <w:t xml:space="preserve">e </w:t>
      </w:r>
      <w:r w:rsidR="007A1D9E" w:rsidRPr="007A1452">
        <w:rPr>
          <w:rFonts w:asciiTheme="minorHAnsi" w:hAnsiTheme="minorHAnsi"/>
        </w:rPr>
        <w:t xml:space="preserve">třech </w:t>
      </w:r>
      <w:r w:rsidR="002352B2" w:rsidRPr="007A1452">
        <w:rPr>
          <w:rFonts w:asciiTheme="minorHAnsi" w:hAnsiTheme="minorHAnsi"/>
        </w:rPr>
        <w:t>stejn</w:t>
      </w:r>
      <w:r w:rsidRPr="007A1452">
        <w:rPr>
          <w:rFonts w:asciiTheme="minorHAnsi" w:hAnsiTheme="minorHAnsi"/>
        </w:rPr>
        <w:t xml:space="preserve">opisech, z nichž </w:t>
      </w:r>
      <w:r w:rsidR="00065B61" w:rsidRPr="007A1452">
        <w:rPr>
          <w:rFonts w:asciiTheme="minorHAnsi" w:hAnsiTheme="minorHAnsi"/>
        </w:rPr>
        <w:t xml:space="preserve">si </w:t>
      </w:r>
      <w:r w:rsidR="00DD77F4" w:rsidRPr="007A1452">
        <w:rPr>
          <w:rFonts w:asciiTheme="minorHAnsi" w:hAnsiTheme="minorHAnsi"/>
        </w:rPr>
        <w:t xml:space="preserve">dárce </w:t>
      </w:r>
      <w:r w:rsidRPr="007A1452">
        <w:rPr>
          <w:rFonts w:asciiTheme="minorHAnsi" w:hAnsiTheme="minorHAnsi"/>
        </w:rPr>
        <w:t xml:space="preserve">ponechá </w:t>
      </w:r>
      <w:r w:rsidR="007A1D9E" w:rsidRPr="007A1452">
        <w:rPr>
          <w:rFonts w:asciiTheme="minorHAnsi" w:hAnsiTheme="minorHAnsi"/>
        </w:rPr>
        <w:t>jede</w:t>
      </w:r>
      <w:r w:rsidR="00566831" w:rsidRPr="007A1452">
        <w:rPr>
          <w:rFonts w:asciiTheme="minorHAnsi" w:hAnsiTheme="minorHAnsi"/>
        </w:rPr>
        <w:t>n</w:t>
      </w:r>
      <w:r w:rsidR="002352B2" w:rsidRPr="007A1452">
        <w:rPr>
          <w:rFonts w:asciiTheme="minorHAnsi" w:hAnsiTheme="minorHAnsi"/>
        </w:rPr>
        <w:t xml:space="preserve"> </w:t>
      </w:r>
      <w:proofErr w:type="gramStart"/>
      <w:r w:rsidR="00DD77F4" w:rsidRPr="007A1452">
        <w:rPr>
          <w:rFonts w:asciiTheme="minorHAnsi" w:hAnsiTheme="minorHAnsi"/>
        </w:rPr>
        <w:t>stejnopis</w:t>
      </w:r>
      <w:r w:rsidR="007A1D9E" w:rsidRPr="007A1452">
        <w:rPr>
          <w:rFonts w:asciiTheme="minorHAnsi" w:hAnsiTheme="minorHAnsi"/>
        </w:rPr>
        <w:t xml:space="preserve"> </w:t>
      </w:r>
      <w:r w:rsidR="009E7243" w:rsidRPr="007A1452">
        <w:rPr>
          <w:rFonts w:asciiTheme="minorHAnsi" w:hAnsiTheme="minorHAnsi"/>
        </w:rPr>
        <w:t xml:space="preserve"> a</w:t>
      </w:r>
      <w:proofErr w:type="gramEnd"/>
      <w:r w:rsidRPr="007A1452">
        <w:rPr>
          <w:rFonts w:asciiTheme="minorHAnsi" w:hAnsiTheme="minorHAnsi"/>
        </w:rPr>
        <w:t xml:space="preserve"> </w:t>
      </w:r>
      <w:r w:rsidR="002352B2" w:rsidRPr="007A1452">
        <w:rPr>
          <w:rFonts w:asciiTheme="minorHAnsi" w:hAnsiTheme="minorHAnsi"/>
        </w:rPr>
        <w:t xml:space="preserve">obdarovaný </w:t>
      </w:r>
      <w:r w:rsidR="009E7243" w:rsidRPr="007A1452">
        <w:rPr>
          <w:rFonts w:asciiTheme="minorHAnsi" w:hAnsiTheme="minorHAnsi"/>
        </w:rPr>
        <w:t>dva</w:t>
      </w:r>
      <w:r w:rsidR="002352B2" w:rsidRPr="007A1452">
        <w:rPr>
          <w:rFonts w:asciiTheme="minorHAnsi" w:hAnsiTheme="minorHAnsi"/>
        </w:rPr>
        <w:t xml:space="preserve"> stejnopis</w:t>
      </w:r>
      <w:r w:rsidR="009E7243" w:rsidRPr="007A1452">
        <w:rPr>
          <w:rFonts w:asciiTheme="minorHAnsi" w:hAnsiTheme="minorHAnsi"/>
        </w:rPr>
        <w:t>y</w:t>
      </w:r>
      <w:r w:rsidR="00BA32FC" w:rsidRPr="007A1452">
        <w:rPr>
          <w:rFonts w:asciiTheme="minorHAnsi" w:hAnsiTheme="minorHAnsi"/>
        </w:rPr>
        <w:t>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Tato Smlouva může být měněna a/nebo doplňována jen na základě číslovaných písemných dodatků odsouhlasených oběma smluvními stranami. 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7A1452">
        <w:rPr>
          <w:rFonts w:asciiTheme="minorHAnsi" w:hAnsiTheme="minorHAnsi"/>
          <w:sz w:val="24"/>
          <w:szCs w:val="24"/>
        </w:rPr>
        <w:t>smluv)  (</w:t>
      </w:r>
      <w:proofErr w:type="gramEnd"/>
      <w:r w:rsidRPr="007A1452">
        <w:rPr>
          <w:rFonts w:asciiTheme="minorHAnsi" w:hAnsiTheme="minorHAnsi"/>
          <w:sz w:val="24"/>
          <w:szCs w:val="24"/>
        </w:rPr>
        <w:t>dále jako „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“). Dle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 je společnost ČD – Telematika a.s. povinna uveřejňovat vybrané smlouvy a jejich dodatky v registru smluv spravovaných Ministerstvem vnitra, což Obdarovaný svým podpisem na závěr této Smlouvy bere na vědomí a s uveřejněním této Smlouvy souhlasí.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byla-li Smlouva uzavřena po 1. 7. 2016, a podléhá-li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>, nabývá účinnosti dnem jejího uveřejnění v registru smluv. ČD – Telematika a.s. se zavazuje bez zbytečného odkladu, nejpozději však do 30 dnů ode dne podpisu této Smlouvy, zajistit její uveřejnění v registru.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>Smluvní strany tímto výslovně konstatují, že považují obsah čl. 1 odst. 1.1. této Smlouvy za předmět obchodního tajemství ve smyslu § 504 zákona č. 89/2012 Sb., občanský zákoník.</w:t>
      </w:r>
    </w:p>
    <w:p w:rsidR="007131E5" w:rsidRPr="007A1452" w:rsidRDefault="007131E5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lastRenderedPageBreak/>
        <w:t>Na důkaz toho, že celý obsah Smlouvy je projevem jejich pravé a svobodné vůle, připojují smluvní strany své vlastnoruční podpisy.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9A0C02" w:rsidRPr="007A1452" w:rsidRDefault="009A0C02" w:rsidP="00467BEC">
      <w:pPr>
        <w:jc w:val="both"/>
        <w:rPr>
          <w:rFonts w:asciiTheme="minorHAnsi" w:hAnsiTheme="minorHAnsi"/>
        </w:rPr>
      </w:pPr>
    </w:p>
    <w:p w:rsidR="00620B03" w:rsidRPr="007A1452" w:rsidRDefault="00620B03" w:rsidP="00467BEC">
      <w:pPr>
        <w:jc w:val="both"/>
        <w:rPr>
          <w:rFonts w:asciiTheme="minorHAnsi" w:hAnsiTheme="minorHAnsi"/>
        </w:rPr>
      </w:pPr>
    </w:p>
    <w:p w:rsidR="00467BEC" w:rsidRPr="007A1452" w:rsidRDefault="00F65250" w:rsidP="00467BEC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V </w:t>
      </w:r>
      <w:r w:rsidR="009E7243" w:rsidRPr="007A1452">
        <w:rPr>
          <w:rFonts w:asciiTheme="minorHAnsi" w:hAnsiTheme="minorHAnsi"/>
        </w:rPr>
        <w:t>…………   dne …………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E7243" w:rsidRPr="007A1452">
        <w:rPr>
          <w:rFonts w:asciiTheme="minorHAnsi" w:hAnsiTheme="minorHAnsi"/>
        </w:rPr>
        <w:tab/>
      </w:r>
      <w:r w:rsidR="009E7243" w:rsidRPr="007A1452">
        <w:rPr>
          <w:rFonts w:asciiTheme="minorHAnsi" w:hAnsiTheme="minorHAnsi"/>
        </w:rPr>
        <w:tab/>
        <w:t xml:space="preserve">        </w:t>
      </w:r>
      <w:r w:rsidR="005D5AA7" w:rsidRPr="007A1452">
        <w:rPr>
          <w:rFonts w:asciiTheme="minorHAnsi" w:hAnsiTheme="minorHAnsi"/>
        </w:rPr>
        <w:t xml:space="preserve"> </w:t>
      </w:r>
      <w:r w:rsidR="007A1452">
        <w:rPr>
          <w:rFonts w:asciiTheme="minorHAnsi" w:hAnsiTheme="minorHAnsi"/>
        </w:rPr>
        <w:tab/>
        <w:t xml:space="preserve">        </w:t>
      </w:r>
      <w:r w:rsidR="005D5AA7" w:rsidRPr="007A1452">
        <w:rPr>
          <w:rFonts w:asciiTheme="minorHAnsi" w:hAnsiTheme="minorHAnsi"/>
        </w:rPr>
        <w:t>V</w:t>
      </w:r>
      <w:r w:rsidR="00936E28" w:rsidRPr="007A1452">
        <w:rPr>
          <w:rFonts w:asciiTheme="minorHAnsi" w:hAnsiTheme="minorHAnsi"/>
        </w:rPr>
        <w:t xml:space="preserve"> </w:t>
      </w:r>
      <w:r w:rsidR="009E7243" w:rsidRPr="007A1452">
        <w:rPr>
          <w:rFonts w:asciiTheme="minorHAnsi" w:hAnsiTheme="minorHAnsi"/>
        </w:rPr>
        <w:t>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47D9B" w:rsidRPr="007A1452">
        <w:rPr>
          <w:rFonts w:asciiTheme="minorHAnsi" w:hAnsiTheme="minorHAnsi"/>
        </w:rPr>
        <w:t xml:space="preserve"> </w:t>
      </w:r>
      <w:r w:rsidR="007357AE" w:rsidRPr="007A1452">
        <w:rPr>
          <w:rFonts w:asciiTheme="minorHAnsi" w:hAnsiTheme="minorHAnsi"/>
        </w:rPr>
        <w:t>dne ………………</w:t>
      </w:r>
      <w:r w:rsidRPr="007A1452">
        <w:rPr>
          <w:rFonts w:asciiTheme="minorHAnsi" w:hAnsiTheme="minorHAnsi"/>
        </w:rPr>
        <w:t>.</w:t>
      </w:r>
      <w:r w:rsidR="00467BEC" w:rsidRPr="007A1452">
        <w:rPr>
          <w:rFonts w:asciiTheme="minorHAnsi" w:hAnsiTheme="minorHAnsi"/>
        </w:rPr>
        <w:t xml:space="preserve"> </w:t>
      </w:r>
    </w:p>
    <w:p w:rsidR="004E60E3" w:rsidRPr="007A1452" w:rsidRDefault="004E60E3" w:rsidP="00467BEC">
      <w:pPr>
        <w:jc w:val="both"/>
        <w:rPr>
          <w:rFonts w:asciiTheme="minorHAnsi" w:hAnsiTheme="minorHAnsi"/>
        </w:rPr>
      </w:pPr>
    </w:p>
    <w:p w:rsidR="0029074B" w:rsidRPr="007A1452" w:rsidRDefault="0029074B" w:rsidP="0029074B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</w:t>
      </w:r>
      <w:r w:rsidR="009E7243" w:rsidRPr="007A1452">
        <w:rPr>
          <w:rFonts w:asciiTheme="minorHAnsi" w:hAnsiTheme="minorHAnsi"/>
          <w:b/>
        </w:rPr>
        <w:t>árce</w:t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  <w:t xml:space="preserve">          </w:t>
      </w:r>
      <w:r w:rsidRPr="007A1452">
        <w:rPr>
          <w:rFonts w:asciiTheme="minorHAnsi" w:hAnsiTheme="minorHAnsi"/>
          <w:b/>
        </w:rPr>
        <w:t xml:space="preserve">Obdarovaný           </w:t>
      </w:r>
    </w:p>
    <w:p w:rsidR="0029074B" w:rsidRPr="007A1452" w:rsidRDefault="007B1C6B" w:rsidP="00EC3FC6">
      <w:pPr>
        <w:ind w:left="4872"/>
        <w:jc w:val="both"/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 xml:space="preserve">Dětské centrum </w:t>
      </w:r>
      <w:r w:rsidR="00EC3FC6">
        <w:rPr>
          <w:rFonts w:asciiTheme="minorHAnsi" w:hAnsiTheme="minorHAnsi"/>
        </w:rPr>
        <w:t>Chocerady – centrum komplexní péče</w:t>
      </w:r>
      <w:r w:rsidRPr="007A1452">
        <w:rPr>
          <w:rFonts w:asciiTheme="minorHAnsi" w:hAnsiTheme="minorHAnsi"/>
        </w:rPr>
        <w:t xml:space="preserve">, </w:t>
      </w:r>
      <w:proofErr w:type="spellStart"/>
      <w:r w:rsidRPr="007A1452">
        <w:rPr>
          <w:rFonts w:asciiTheme="minorHAnsi" w:hAnsiTheme="minorHAnsi"/>
        </w:rPr>
        <w:t>p.o</w:t>
      </w:r>
      <w:proofErr w:type="spellEnd"/>
      <w:r w:rsidRPr="007A1452">
        <w:rPr>
          <w:rFonts w:asciiTheme="minorHAnsi" w:hAnsiTheme="minorHAnsi"/>
        </w:rPr>
        <w:t>.</w:t>
      </w:r>
    </w:p>
    <w:p w:rsidR="004E60E3" w:rsidRPr="007A1452" w:rsidRDefault="004E60E3" w:rsidP="00467BEC">
      <w:pPr>
        <w:jc w:val="both"/>
        <w:rPr>
          <w:rFonts w:asciiTheme="minorHAnsi" w:hAnsiTheme="minorHAnsi"/>
          <w:b/>
        </w:rPr>
      </w:pPr>
    </w:p>
    <w:p w:rsidR="002F7D5F" w:rsidRPr="007A1452" w:rsidRDefault="002F7D5F" w:rsidP="00467BEC">
      <w:pPr>
        <w:jc w:val="both"/>
        <w:rPr>
          <w:rFonts w:asciiTheme="minorHAnsi" w:hAnsiTheme="minorHAnsi"/>
          <w:b/>
        </w:rPr>
      </w:pPr>
    </w:p>
    <w:p w:rsidR="002F7D5F" w:rsidRPr="007A1452" w:rsidRDefault="00161D86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…………………………………..</w:t>
      </w:r>
      <w:r w:rsidR="006138C0" w:rsidRPr="007A1452">
        <w:rPr>
          <w:rFonts w:asciiTheme="minorHAnsi" w:hAnsiTheme="minorHAnsi"/>
          <w:b/>
        </w:rPr>
        <w:t xml:space="preserve">                           </w:t>
      </w:r>
      <w:r w:rsidR="007A1452">
        <w:rPr>
          <w:rFonts w:asciiTheme="minorHAnsi" w:hAnsiTheme="minorHAnsi"/>
          <w:b/>
        </w:rPr>
        <w:tab/>
      </w:r>
      <w:r w:rsidR="007A1452">
        <w:rPr>
          <w:rFonts w:asciiTheme="minorHAnsi" w:hAnsiTheme="minorHAnsi"/>
          <w:b/>
        </w:rPr>
        <w:tab/>
      </w:r>
      <w:r w:rsidR="007A1452">
        <w:rPr>
          <w:rFonts w:asciiTheme="minorHAnsi" w:hAnsiTheme="minorHAnsi"/>
          <w:b/>
        </w:rPr>
        <w:tab/>
      </w:r>
      <w:r w:rsidR="006138C0" w:rsidRPr="007A1452">
        <w:rPr>
          <w:rFonts w:asciiTheme="minorHAnsi" w:hAnsiTheme="minorHAnsi"/>
          <w:b/>
        </w:rPr>
        <w:t>…………………………</w:t>
      </w:r>
      <w:r w:rsidR="006872A8" w:rsidRPr="007A1452">
        <w:rPr>
          <w:rFonts w:asciiTheme="minorHAnsi" w:hAnsiTheme="minorHAnsi"/>
          <w:b/>
        </w:rPr>
        <w:t>…</w:t>
      </w:r>
      <w:r w:rsidR="00B37D3F" w:rsidRPr="007A1452">
        <w:rPr>
          <w:rFonts w:asciiTheme="minorHAnsi" w:hAnsiTheme="minorHAnsi"/>
          <w:b/>
        </w:rPr>
        <w:t>……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Ing. </w:t>
      </w:r>
      <w:r w:rsidR="00024C4D">
        <w:rPr>
          <w:rFonts w:asciiTheme="minorHAnsi" w:hAnsiTheme="minorHAnsi"/>
          <w:b/>
        </w:rPr>
        <w:t xml:space="preserve">David </w:t>
      </w:r>
      <w:proofErr w:type="spellStart"/>
      <w:r w:rsidR="00024C4D">
        <w:rPr>
          <w:rFonts w:asciiTheme="minorHAnsi" w:hAnsiTheme="minorHAnsi"/>
          <w:b/>
        </w:rPr>
        <w:t>Wolski</w:t>
      </w:r>
      <w:proofErr w:type="spellEnd"/>
      <w:r w:rsidR="00024C4D">
        <w:rPr>
          <w:rFonts w:asciiTheme="minorHAnsi" w:hAnsiTheme="minorHAnsi"/>
          <w:b/>
        </w:rPr>
        <w:t xml:space="preserve">                      </w:t>
      </w:r>
      <w:r w:rsidRPr="007A1452">
        <w:rPr>
          <w:rFonts w:asciiTheme="minorHAnsi" w:hAnsiTheme="minorHAnsi"/>
          <w:b/>
        </w:rPr>
        <w:t xml:space="preserve"> </w:t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proofErr w:type="gramStart"/>
      <w:r w:rsidRPr="007A1452">
        <w:rPr>
          <w:rFonts w:asciiTheme="minorHAnsi" w:hAnsiTheme="minorHAnsi"/>
          <w:b/>
        </w:rPr>
        <w:tab/>
      </w:r>
      <w:r w:rsidR="00024C4D">
        <w:rPr>
          <w:rFonts w:asciiTheme="minorHAnsi" w:hAnsiTheme="minorHAnsi"/>
          <w:b/>
        </w:rPr>
        <w:t xml:space="preserve">  </w:t>
      </w:r>
      <w:proofErr w:type="spellStart"/>
      <w:r w:rsidRPr="007A1452">
        <w:rPr>
          <w:rFonts w:asciiTheme="minorHAnsi" w:hAnsiTheme="minorHAnsi"/>
          <w:b/>
        </w:rPr>
        <w:t>Mudr</w:t>
      </w:r>
      <w:proofErr w:type="gramEnd"/>
      <w:r w:rsidRPr="007A1452">
        <w:rPr>
          <w:rFonts w:asciiTheme="minorHAnsi" w:hAnsiTheme="minorHAnsi"/>
          <w:b/>
        </w:rPr>
        <w:t>.</w:t>
      </w:r>
      <w:proofErr w:type="spellEnd"/>
      <w:r w:rsidRPr="007A1452">
        <w:rPr>
          <w:rFonts w:asciiTheme="minorHAnsi" w:hAnsiTheme="minorHAnsi"/>
          <w:b/>
        </w:rPr>
        <w:t xml:space="preserve"> Pavel Biskup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předseda představenstva</w:t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  <w:t>ředitel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…………………………………….</w:t>
      </w:r>
    </w:p>
    <w:p w:rsidR="007A1452" w:rsidRPr="007A1452" w:rsidRDefault="00EC3FC6" w:rsidP="00467BEC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  <w:b/>
        </w:rPr>
        <w:t>Mgr</w:t>
      </w:r>
      <w:r w:rsidR="00BA32FC" w:rsidRPr="007A145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 xml:space="preserve">Michal </w:t>
      </w:r>
      <w:proofErr w:type="spellStart"/>
      <w:r>
        <w:rPr>
          <w:rFonts w:asciiTheme="minorHAnsi" w:hAnsiTheme="minorHAnsi"/>
          <w:b/>
        </w:rPr>
        <w:t>Krapinec</w:t>
      </w:r>
      <w:proofErr w:type="spellEnd"/>
    </w:p>
    <w:p w:rsidR="007A1452" w:rsidRPr="007A1452" w:rsidRDefault="00BA32F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 w:cs="Arial"/>
          <w:b/>
          <w:bCs/>
        </w:rPr>
        <w:t xml:space="preserve"> </w:t>
      </w:r>
      <w:proofErr w:type="gramStart"/>
      <w:r w:rsidR="007A1452" w:rsidRPr="007A1452">
        <w:rPr>
          <w:rFonts w:asciiTheme="minorHAnsi" w:hAnsiTheme="minorHAnsi" w:cs="Arial"/>
          <w:b/>
          <w:bCs/>
        </w:rPr>
        <w:t>č</w:t>
      </w:r>
      <w:r w:rsidRPr="007A1452">
        <w:rPr>
          <w:rFonts w:asciiTheme="minorHAnsi" w:hAnsiTheme="minorHAnsi" w:cs="Arial"/>
          <w:b/>
          <w:bCs/>
        </w:rPr>
        <w:t>len</w:t>
      </w:r>
      <w:r w:rsidR="007A1452" w:rsidRPr="007A1452">
        <w:rPr>
          <w:rFonts w:asciiTheme="minorHAnsi" w:hAnsiTheme="minorHAnsi" w:cs="Arial"/>
          <w:b/>
          <w:bCs/>
        </w:rPr>
        <w:t xml:space="preserve"> </w:t>
      </w:r>
      <w:r w:rsidRPr="007A1452">
        <w:rPr>
          <w:rFonts w:asciiTheme="minorHAnsi" w:hAnsiTheme="minorHAnsi" w:cs="Arial"/>
          <w:b/>
          <w:bCs/>
        </w:rPr>
        <w:t xml:space="preserve"> představenstva</w:t>
      </w:r>
      <w:proofErr w:type="gramEnd"/>
    </w:p>
    <w:sectPr w:rsidR="007A1452" w:rsidRPr="007A14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64A" w:rsidRDefault="0057064A">
      <w:r>
        <w:separator/>
      </w:r>
    </w:p>
  </w:endnote>
  <w:endnote w:type="continuationSeparator" w:id="0">
    <w:p w:rsidR="0057064A" w:rsidRDefault="0057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1EE4">
      <w:rPr>
        <w:rStyle w:val="slostrnky"/>
        <w:noProof/>
      </w:rPr>
      <w:t>2</w: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64A" w:rsidRDefault="0057064A">
      <w:r>
        <w:separator/>
      </w:r>
    </w:p>
  </w:footnote>
  <w:footnote w:type="continuationSeparator" w:id="0">
    <w:p w:rsidR="0057064A" w:rsidRDefault="0057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15A" w:rsidRPr="00F67E57" w:rsidRDefault="005D315A" w:rsidP="00A763AF">
    <w:pPr>
      <w:pStyle w:val="Zhlav"/>
      <w:jc w:val="center"/>
      <w:rPr>
        <w:sz w:val="22"/>
        <w:szCs w:val="22"/>
      </w:rPr>
    </w:pPr>
    <w:r w:rsidRPr="00F67E57">
      <w:rPr>
        <w:sz w:val="22"/>
        <w:szCs w:val="22"/>
      </w:rPr>
      <w:t xml:space="preserve">Příloha č. </w:t>
    </w:r>
    <w:r>
      <w:rPr>
        <w:sz w:val="22"/>
        <w:szCs w:val="22"/>
      </w:rPr>
      <w:t>31 ke směrnici č. 127 o majetku Středočeského kraje a o majetku příspěvkových organizací</w:t>
    </w:r>
  </w:p>
  <w:p w:rsidR="005D315A" w:rsidRPr="00A763AF" w:rsidRDefault="005D315A" w:rsidP="00A76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2763B"/>
    <w:multiLevelType w:val="multilevel"/>
    <w:tmpl w:val="58C058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BA"/>
    <w:rsid w:val="00001781"/>
    <w:rsid w:val="00001BA0"/>
    <w:rsid w:val="00001EBF"/>
    <w:rsid w:val="000069A9"/>
    <w:rsid w:val="00007B70"/>
    <w:rsid w:val="00023559"/>
    <w:rsid w:val="00023975"/>
    <w:rsid w:val="00023B16"/>
    <w:rsid w:val="00024C4D"/>
    <w:rsid w:val="00026F88"/>
    <w:rsid w:val="000278DB"/>
    <w:rsid w:val="00027C40"/>
    <w:rsid w:val="0003300D"/>
    <w:rsid w:val="00033C5C"/>
    <w:rsid w:val="00036825"/>
    <w:rsid w:val="0003764B"/>
    <w:rsid w:val="00050732"/>
    <w:rsid w:val="00054D34"/>
    <w:rsid w:val="000638EA"/>
    <w:rsid w:val="00064D12"/>
    <w:rsid w:val="000656A6"/>
    <w:rsid w:val="00065B61"/>
    <w:rsid w:val="000660F3"/>
    <w:rsid w:val="0007101E"/>
    <w:rsid w:val="00073637"/>
    <w:rsid w:val="000739CC"/>
    <w:rsid w:val="00074128"/>
    <w:rsid w:val="000749F1"/>
    <w:rsid w:val="0008228E"/>
    <w:rsid w:val="0008767A"/>
    <w:rsid w:val="00090291"/>
    <w:rsid w:val="000905D5"/>
    <w:rsid w:val="00092BBC"/>
    <w:rsid w:val="00092F8D"/>
    <w:rsid w:val="000A60AF"/>
    <w:rsid w:val="000A749F"/>
    <w:rsid w:val="000A76B3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68EA"/>
    <w:rsid w:val="00107132"/>
    <w:rsid w:val="00113B84"/>
    <w:rsid w:val="0011443B"/>
    <w:rsid w:val="00117A5E"/>
    <w:rsid w:val="00120EEB"/>
    <w:rsid w:val="00122EF5"/>
    <w:rsid w:val="001234BD"/>
    <w:rsid w:val="00124DEE"/>
    <w:rsid w:val="001266D5"/>
    <w:rsid w:val="001320D1"/>
    <w:rsid w:val="00134023"/>
    <w:rsid w:val="00134838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1D86"/>
    <w:rsid w:val="00164587"/>
    <w:rsid w:val="00165E97"/>
    <w:rsid w:val="00173F9A"/>
    <w:rsid w:val="001740BD"/>
    <w:rsid w:val="00175F39"/>
    <w:rsid w:val="00183231"/>
    <w:rsid w:val="00183447"/>
    <w:rsid w:val="00184D77"/>
    <w:rsid w:val="00186615"/>
    <w:rsid w:val="00187646"/>
    <w:rsid w:val="0019249B"/>
    <w:rsid w:val="00192787"/>
    <w:rsid w:val="001938A1"/>
    <w:rsid w:val="001A0B45"/>
    <w:rsid w:val="001A2A60"/>
    <w:rsid w:val="001A31F3"/>
    <w:rsid w:val="001A5DB0"/>
    <w:rsid w:val="001B121D"/>
    <w:rsid w:val="001B747A"/>
    <w:rsid w:val="001B7C34"/>
    <w:rsid w:val="001B7D15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2023DD"/>
    <w:rsid w:val="002064A8"/>
    <w:rsid w:val="00211EA9"/>
    <w:rsid w:val="00212536"/>
    <w:rsid w:val="00213942"/>
    <w:rsid w:val="00214F04"/>
    <w:rsid w:val="00225DA4"/>
    <w:rsid w:val="00227B0C"/>
    <w:rsid w:val="002352B2"/>
    <w:rsid w:val="00236907"/>
    <w:rsid w:val="00237857"/>
    <w:rsid w:val="00246400"/>
    <w:rsid w:val="00247E22"/>
    <w:rsid w:val="002526C4"/>
    <w:rsid w:val="00253A9D"/>
    <w:rsid w:val="00260FE2"/>
    <w:rsid w:val="00262874"/>
    <w:rsid w:val="002634C3"/>
    <w:rsid w:val="00266F1A"/>
    <w:rsid w:val="00271853"/>
    <w:rsid w:val="00276C16"/>
    <w:rsid w:val="00277B3E"/>
    <w:rsid w:val="002828DF"/>
    <w:rsid w:val="002860B7"/>
    <w:rsid w:val="002868B3"/>
    <w:rsid w:val="00287D20"/>
    <w:rsid w:val="0029074B"/>
    <w:rsid w:val="0029076A"/>
    <w:rsid w:val="002A56A3"/>
    <w:rsid w:val="002C46F2"/>
    <w:rsid w:val="002C4CC6"/>
    <w:rsid w:val="002C554F"/>
    <w:rsid w:val="002C72FF"/>
    <w:rsid w:val="002D1E15"/>
    <w:rsid w:val="002D42B0"/>
    <w:rsid w:val="002E1393"/>
    <w:rsid w:val="002E34DA"/>
    <w:rsid w:val="002E714C"/>
    <w:rsid w:val="002F7D5F"/>
    <w:rsid w:val="00302CDD"/>
    <w:rsid w:val="00303C04"/>
    <w:rsid w:val="00306AA2"/>
    <w:rsid w:val="00317AC6"/>
    <w:rsid w:val="00320D99"/>
    <w:rsid w:val="0032236F"/>
    <w:rsid w:val="003242B9"/>
    <w:rsid w:val="00326673"/>
    <w:rsid w:val="00326800"/>
    <w:rsid w:val="00332520"/>
    <w:rsid w:val="003330FD"/>
    <w:rsid w:val="00337859"/>
    <w:rsid w:val="00337C57"/>
    <w:rsid w:val="00340D7B"/>
    <w:rsid w:val="003417B1"/>
    <w:rsid w:val="00344F51"/>
    <w:rsid w:val="00346C23"/>
    <w:rsid w:val="003508D1"/>
    <w:rsid w:val="003513A4"/>
    <w:rsid w:val="00357133"/>
    <w:rsid w:val="00360B5D"/>
    <w:rsid w:val="00361C03"/>
    <w:rsid w:val="00375B08"/>
    <w:rsid w:val="00380A4D"/>
    <w:rsid w:val="00380D32"/>
    <w:rsid w:val="0038222E"/>
    <w:rsid w:val="00385980"/>
    <w:rsid w:val="00393C2D"/>
    <w:rsid w:val="003A2618"/>
    <w:rsid w:val="003A64F4"/>
    <w:rsid w:val="003B1851"/>
    <w:rsid w:val="003B2B87"/>
    <w:rsid w:val="003B598F"/>
    <w:rsid w:val="003C31F5"/>
    <w:rsid w:val="003C444A"/>
    <w:rsid w:val="003D203C"/>
    <w:rsid w:val="003D35BE"/>
    <w:rsid w:val="003E15B3"/>
    <w:rsid w:val="003E1E25"/>
    <w:rsid w:val="003E313D"/>
    <w:rsid w:val="003E65A0"/>
    <w:rsid w:val="003F058E"/>
    <w:rsid w:val="003F3474"/>
    <w:rsid w:val="003F5494"/>
    <w:rsid w:val="003F75F8"/>
    <w:rsid w:val="00405E35"/>
    <w:rsid w:val="0042023B"/>
    <w:rsid w:val="00424BFC"/>
    <w:rsid w:val="004264F4"/>
    <w:rsid w:val="00432E3E"/>
    <w:rsid w:val="0043349F"/>
    <w:rsid w:val="00435943"/>
    <w:rsid w:val="00440A78"/>
    <w:rsid w:val="00443BCC"/>
    <w:rsid w:val="00445F63"/>
    <w:rsid w:val="00445FE5"/>
    <w:rsid w:val="00451A26"/>
    <w:rsid w:val="004538C3"/>
    <w:rsid w:val="0045674F"/>
    <w:rsid w:val="004573B5"/>
    <w:rsid w:val="00457DDD"/>
    <w:rsid w:val="004659CD"/>
    <w:rsid w:val="00467BEC"/>
    <w:rsid w:val="00467F6B"/>
    <w:rsid w:val="004721D1"/>
    <w:rsid w:val="004811C2"/>
    <w:rsid w:val="00484F42"/>
    <w:rsid w:val="00486F18"/>
    <w:rsid w:val="00491BD6"/>
    <w:rsid w:val="00491C57"/>
    <w:rsid w:val="00491D67"/>
    <w:rsid w:val="0049255D"/>
    <w:rsid w:val="00496E9E"/>
    <w:rsid w:val="004A2A96"/>
    <w:rsid w:val="004B2FB6"/>
    <w:rsid w:val="004B7CF5"/>
    <w:rsid w:val="004C62F6"/>
    <w:rsid w:val="004D2597"/>
    <w:rsid w:val="004D26D1"/>
    <w:rsid w:val="004D418C"/>
    <w:rsid w:val="004E00CA"/>
    <w:rsid w:val="004E07E5"/>
    <w:rsid w:val="004E42D0"/>
    <w:rsid w:val="004E60E3"/>
    <w:rsid w:val="004E6434"/>
    <w:rsid w:val="004F035F"/>
    <w:rsid w:val="004F07FB"/>
    <w:rsid w:val="0050020E"/>
    <w:rsid w:val="00502F9C"/>
    <w:rsid w:val="005115C4"/>
    <w:rsid w:val="005164B7"/>
    <w:rsid w:val="0052687F"/>
    <w:rsid w:val="00532D78"/>
    <w:rsid w:val="0053319B"/>
    <w:rsid w:val="0053623D"/>
    <w:rsid w:val="00537D49"/>
    <w:rsid w:val="00540AA6"/>
    <w:rsid w:val="00541935"/>
    <w:rsid w:val="00543325"/>
    <w:rsid w:val="00544225"/>
    <w:rsid w:val="00545DC0"/>
    <w:rsid w:val="00550BF1"/>
    <w:rsid w:val="005545A8"/>
    <w:rsid w:val="00562184"/>
    <w:rsid w:val="00566831"/>
    <w:rsid w:val="005701FD"/>
    <w:rsid w:val="0057064A"/>
    <w:rsid w:val="005741CC"/>
    <w:rsid w:val="0057612E"/>
    <w:rsid w:val="00586FB9"/>
    <w:rsid w:val="00593C0F"/>
    <w:rsid w:val="005A0A3A"/>
    <w:rsid w:val="005A163A"/>
    <w:rsid w:val="005A616D"/>
    <w:rsid w:val="005B5643"/>
    <w:rsid w:val="005C31C6"/>
    <w:rsid w:val="005C77B2"/>
    <w:rsid w:val="005D1B7C"/>
    <w:rsid w:val="005D26BC"/>
    <w:rsid w:val="005D2C11"/>
    <w:rsid w:val="005D315A"/>
    <w:rsid w:val="005D5551"/>
    <w:rsid w:val="005D5AA7"/>
    <w:rsid w:val="005D686E"/>
    <w:rsid w:val="005D7FBD"/>
    <w:rsid w:val="005E2EAE"/>
    <w:rsid w:val="005E4C58"/>
    <w:rsid w:val="005E6438"/>
    <w:rsid w:val="005F0E56"/>
    <w:rsid w:val="005F5AD1"/>
    <w:rsid w:val="00607757"/>
    <w:rsid w:val="00611E68"/>
    <w:rsid w:val="0061234B"/>
    <w:rsid w:val="0061255C"/>
    <w:rsid w:val="006138C0"/>
    <w:rsid w:val="00617AC6"/>
    <w:rsid w:val="00620B03"/>
    <w:rsid w:val="00633C5B"/>
    <w:rsid w:val="00634F17"/>
    <w:rsid w:val="006507DC"/>
    <w:rsid w:val="00654208"/>
    <w:rsid w:val="00654CA9"/>
    <w:rsid w:val="00657471"/>
    <w:rsid w:val="00660575"/>
    <w:rsid w:val="00663397"/>
    <w:rsid w:val="0066544F"/>
    <w:rsid w:val="0067356A"/>
    <w:rsid w:val="00682031"/>
    <w:rsid w:val="00685D5B"/>
    <w:rsid w:val="006872A8"/>
    <w:rsid w:val="00695A38"/>
    <w:rsid w:val="00696DBE"/>
    <w:rsid w:val="006A00E5"/>
    <w:rsid w:val="006A2BFD"/>
    <w:rsid w:val="006A34D7"/>
    <w:rsid w:val="006B0250"/>
    <w:rsid w:val="006B1542"/>
    <w:rsid w:val="006B3080"/>
    <w:rsid w:val="006B5477"/>
    <w:rsid w:val="006B59D0"/>
    <w:rsid w:val="006C5BF0"/>
    <w:rsid w:val="006C6F8B"/>
    <w:rsid w:val="006D124B"/>
    <w:rsid w:val="006D56A3"/>
    <w:rsid w:val="006E0773"/>
    <w:rsid w:val="006E0BBB"/>
    <w:rsid w:val="006E1B24"/>
    <w:rsid w:val="006E4CE9"/>
    <w:rsid w:val="006E55DD"/>
    <w:rsid w:val="006E5B32"/>
    <w:rsid w:val="006F1C67"/>
    <w:rsid w:val="006F1CF6"/>
    <w:rsid w:val="006F5F28"/>
    <w:rsid w:val="007049BA"/>
    <w:rsid w:val="007131E5"/>
    <w:rsid w:val="00724ABD"/>
    <w:rsid w:val="00724EFB"/>
    <w:rsid w:val="007357AE"/>
    <w:rsid w:val="00735CDE"/>
    <w:rsid w:val="00741EDB"/>
    <w:rsid w:val="007453C0"/>
    <w:rsid w:val="00750A05"/>
    <w:rsid w:val="007527C9"/>
    <w:rsid w:val="0076264A"/>
    <w:rsid w:val="00762A1E"/>
    <w:rsid w:val="00762D97"/>
    <w:rsid w:val="00764BCA"/>
    <w:rsid w:val="00767475"/>
    <w:rsid w:val="00771362"/>
    <w:rsid w:val="00777FD5"/>
    <w:rsid w:val="0078288A"/>
    <w:rsid w:val="00782FC3"/>
    <w:rsid w:val="00784ED4"/>
    <w:rsid w:val="007870B6"/>
    <w:rsid w:val="00791FC4"/>
    <w:rsid w:val="007A1452"/>
    <w:rsid w:val="007A1D9E"/>
    <w:rsid w:val="007A28A5"/>
    <w:rsid w:val="007A2B48"/>
    <w:rsid w:val="007B1C6B"/>
    <w:rsid w:val="007C565E"/>
    <w:rsid w:val="007C6B54"/>
    <w:rsid w:val="007D0252"/>
    <w:rsid w:val="007D4F52"/>
    <w:rsid w:val="007D5BAE"/>
    <w:rsid w:val="007E00F0"/>
    <w:rsid w:val="007E0A71"/>
    <w:rsid w:val="007E14B8"/>
    <w:rsid w:val="007E3E90"/>
    <w:rsid w:val="007E46D2"/>
    <w:rsid w:val="007E48D6"/>
    <w:rsid w:val="007E544E"/>
    <w:rsid w:val="007F1C0D"/>
    <w:rsid w:val="007F4A25"/>
    <w:rsid w:val="008005B6"/>
    <w:rsid w:val="00807200"/>
    <w:rsid w:val="008115BE"/>
    <w:rsid w:val="0081596C"/>
    <w:rsid w:val="0081671D"/>
    <w:rsid w:val="00817462"/>
    <w:rsid w:val="00820048"/>
    <w:rsid w:val="00824E3D"/>
    <w:rsid w:val="00830D52"/>
    <w:rsid w:val="00830E97"/>
    <w:rsid w:val="00831FE8"/>
    <w:rsid w:val="00833516"/>
    <w:rsid w:val="008352A4"/>
    <w:rsid w:val="00836991"/>
    <w:rsid w:val="008412FF"/>
    <w:rsid w:val="00842F6E"/>
    <w:rsid w:val="00846274"/>
    <w:rsid w:val="00857817"/>
    <w:rsid w:val="00862817"/>
    <w:rsid w:val="00874A41"/>
    <w:rsid w:val="00875518"/>
    <w:rsid w:val="00875A64"/>
    <w:rsid w:val="008762FB"/>
    <w:rsid w:val="00876A90"/>
    <w:rsid w:val="008775DD"/>
    <w:rsid w:val="00877F94"/>
    <w:rsid w:val="00882539"/>
    <w:rsid w:val="0088769C"/>
    <w:rsid w:val="00890231"/>
    <w:rsid w:val="008935F4"/>
    <w:rsid w:val="00896827"/>
    <w:rsid w:val="008A20B0"/>
    <w:rsid w:val="008A2C52"/>
    <w:rsid w:val="008A3F15"/>
    <w:rsid w:val="008A5F75"/>
    <w:rsid w:val="008B3327"/>
    <w:rsid w:val="008B4551"/>
    <w:rsid w:val="008B4B10"/>
    <w:rsid w:val="008B5354"/>
    <w:rsid w:val="008B76DA"/>
    <w:rsid w:val="008C0D42"/>
    <w:rsid w:val="008C2A8E"/>
    <w:rsid w:val="008D080E"/>
    <w:rsid w:val="008D38C6"/>
    <w:rsid w:val="008D6023"/>
    <w:rsid w:val="008D703D"/>
    <w:rsid w:val="008E3C60"/>
    <w:rsid w:val="008E6C2E"/>
    <w:rsid w:val="008E6C71"/>
    <w:rsid w:val="008F0AB3"/>
    <w:rsid w:val="008F4367"/>
    <w:rsid w:val="008F4A78"/>
    <w:rsid w:val="009049B0"/>
    <w:rsid w:val="0091748A"/>
    <w:rsid w:val="0092086B"/>
    <w:rsid w:val="00930517"/>
    <w:rsid w:val="00933508"/>
    <w:rsid w:val="00935535"/>
    <w:rsid w:val="00936E28"/>
    <w:rsid w:val="00937740"/>
    <w:rsid w:val="009433C2"/>
    <w:rsid w:val="00946DE8"/>
    <w:rsid w:val="00947D9B"/>
    <w:rsid w:val="00953ED6"/>
    <w:rsid w:val="0095662B"/>
    <w:rsid w:val="00956D03"/>
    <w:rsid w:val="00964210"/>
    <w:rsid w:val="009643D2"/>
    <w:rsid w:val="0096568C"/>
    <w:rsid w:val="00966537"/>
    <w:rsid w:val="00980B51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7D32"/>
    <w:rsid w:val="009C2F5B"/>
    <w:rsid w:val="009C578F"/>
    <w:rsid w:val="009D0C02"/>
    <w:rsid w:val="009E696C"/>
    <w:rsid w:val="009E6D4F"/>
    <w:rsid w:val="009E7243"/>
    <w:rsid w:val="009F42B2"/>
    <w:rsid w:val="009F46CF"/>
    <w:rsid w:val="009F6D7F"/>
    <w:rsid w:val="00A00217"/>
    <w:rsid w:val="00A0556F"/>
    <w:rsid w:val="00A12CEE"/>
    <w:rsid w:val="00A15489"/>
    <w:rsid w:val="00A15A47"/>
    <w:rsid w:val="00A15C99"/>
    <w:rsid w:val="00A21A43"/>
    <w:rsid w:val="00A22598"/>
    <w:rsid w:val="00A23DDB"/>
    <w:rsid w:val="00A23DFC"/>
    <w:rsid w:val="00A30774"/>
    <w:rsid w:val="00A34C6C"/>
    <w:rsid w:val="00A37537"/>
    <w:rsid w:val="00A40272"/>
    <w:rsid w:val="00A46D84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56C"/>
    <w:rsid w:val="00A909DE"/>
    <w:rsid w:val="00A9173F"/>
    <w:rsid w:val="00A9548E"/>
    <w:rsid w:val="00A9568C"/>
    <w:rsid w:val="00AA0051"/>
    <w:rsid w:val="00AA0743"/>
    <w:rsid w:val="00AB0F14"/>
    <w:rsid w:val="00AB21D7"/>
    <w:rsid w:val="00AB79D2"/>
    <w:rsid w:val="00AC07CE"/>
    <w:rsid w:val="00AC1F95"/>
    <w:rsid w:val="00AC332E"/>
    <w:rsid w:val="00AC523E"/>
    <w:rsid w:val="00AC577E"/>
    <w:rsid w:val="00AD2CD4"/>
    <w:rsid w:val="00AD30A0"/>
    <w:rsid w:val="00AD7EC8"/>
    <w:rsid w:val="00AE57BA"/>
    <w:rsid w:val="00AE6823"/>
    <w:rsid w:val="00AF7EBC"/>
    <w:rsid w:val="00B00755"/>
    <w:rsid w:val="00B00B51"/>
    <w:rsid w:val="00B02C4E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37D3F"/>
    <w:rsid w:val="00B41FA4"/>
    <w:rsid w:val="00B44F07"/>
    <w:rsid w:val="00B50489"/>
    <w:rsid w:val="00B54D1F"/>
    <w:rsid w:val="00B55D2F"/>
    <w:rsid w:val="00B659AA"/>
    <w:rsid w:val="00B66FFE"/>
    <w:rsid w:val="00B74324"/>
    <w:rsid w:val="00B74DB6"/>
    <w:rsid w:val="00B752E0"/>
    <w:rsid w:val="00B81943"/>
    <w:rsid w:val="00B81AC2"/>
    <w:rsid w:val="00B8397F"/>
    <w:rsid w:val="00B86478"/>
    <w:rsid w:val="00B9484E"/>
    <w:rsid w:val="00B95403"/>
    <w:rsid w:val="00BA32FC"/>
    <w:rsid w:val="00BA44C2"/>
    <w:rsid w:val="00BA632B"/>
    <w:rsid w:val="00BB50CA"/>
    <w:rsid w:val="00BC0630"/>
    <w:rsid w:val="00BC2B46"/>
    <w:rsid w:val="00BC3F55"/>
    <w:rsid w:val="00BC4036"/>
    <w:rsid w:val="00BD0C10"/>
    <w:rsid w:val="00BD1537"/>
    <w:rsid w:val="00BE0209"/>
    <w:rsid w:val="00BE13BB"/>
    <w:rsid w:val="00BE1C60"/>
    <w:rsid w:val="00BF1EE4"/>
    <w:rsid w:val="00BF45DC"/>
    <w:rsid w:val="00C05DB0"/>
    <w:rsid w:val="00C0702E"/>
    <w:rsid w:val="00C1061F"/>
    <w:rsid w:val="00C16E6C"/>
    <w:rsid w:val="00C17D65"/>
    <w:rsid w:val="00C2365A"/>
    <w:rsid w:val="00C31393"/>
    <w:rsid w:val="00C33F68"/>
    <w:rsid w:val="00C34173"/>
    <w:rsid w:val="00C35BF7"/>
    <w:rsid w:val="00C411AB"/>
    <w:rsid w:val="00C44AF5"/>
    <w:rsid w:val="00C5045A"/>
    <w:rsid w:val="00C51BF6"/>
    <w:rsid w:val="00C54819"/>
    <w:rsid w:val="00C55175"/>
    <w:rsid w:val="00C62AC1"/>
    <w:rsid w:val="00C67021"/>
    <w:rsid w:val="00C71CD0"/>
    <w:rsid w:val="00C72823"/>
    <w:rsid w:val="00C73398"/>
    <w:rsid w:val="00C771E1"/>
    <w:rsid w:val="00C83BF7"/>
    <w:rsid w:val="00C92CF7"/>
    <w:rsid w:val="00C95218"/>
    <w:rsid w:val="00CA4047"/>
    <w:rsid w:val="00CA486E"/>
    <w:rsid w:val="00CA4D6B"/>
    <w:rsid w:val="00CA665D"/>
    <w:rsid w:val="00CB0390"/>
    <w:rsid w:val="00CD48FC"/>
    <w:rsid w:val="00CD5077"/>
    <w:rsid w:val="00CD7DAD"/>
    <w:rsid w:val="00CE01B8"/>
    <w:rsid w:val="00CE13F4"/>
    <w:rsid w:val="00CE5191"/>
    <w:rsid w:val="00CF4381"/>
    <w:rsid w:val="00CF4DFB"/>
    <w:rsid w:val="00CF59C3"/>
    <w:rsid w:val="00D000E1"/>
    <w:rsid w:val="00D0053A"/>
    <w:rsid w:val="00D049C0"/>
    <w:rsid w:val="00D175D5"/>
    <w:rsid w:val="00D2369D"/>
    <w:rsid w:val="00D30ECE"/>
    <w:rsid w:val="00D3263D"/>
    <w:rsid w:val="00D371B8"/>
    <w:rsid w:val="00D555D7"/>
    <w:rsid w:val="00D56474"/>
    <w:rsid w:val="00D565F9"/>
    <w:rsid w:val="00D625B3"/>
    <w:rsid w:val="00D67ADF"/>
    <w:rsid w:val="00D72571"/>
    <w:rsid w:val="00D72FEB"/>
    <w:rsid w:val="00D73F24"/>
    <w:rsid w:val="00D75044"/>
    <w:rsid w:val="00D75AE1"/>
    <w:rsid w:val="00D85FC7"/>
    <w:rsid w:val="00D87A2C"/>
    <w:rsid w:val="00D94461"/>
    <w:rsid w:val="00DA0B7E"/>
    <w:rsid w:val="00DA246D"/>
    <w:rsid w:val="00DB6981"/>
    <w:rsid w:val="00DB6CB1"/>
    <w:rsid w:val="00DC24CF"/>
    <w:rsid w:val="00DC3F90"/>
    <w:rsid w:val="00DD478F"/>
    <w:rsid w:val="00DD4D0D"/>
    <w:rsid w:val="00DD536F"/>
    <w:rsid w:val="00DD77F4"/>
    <w:rsid w:val="00DE19EF"/>
    <w:rsid w:val="00DE7101"/>
    <w:rsid w:val="00DF0813"/>
    <w:rsid w:val="00DF16ED"/>
    <w:rsid w:val="00DF176E"/>
    <w:rsid w:val="00E01857"/>
    <w:rsid w:val="00E142C8"/>
    <w:rsid w:val="00E14D53"/>
    <w:rsid w:val="00E161C8"/>
    <w:rsid w:val="00E2012D"/>
    <w:rsid w:val="00E24714"/>
    <w:rsid w:val="00E274CB"/>
    <w:rsid w:val="00E303DE"/>
    <w:rsid w:val="00E30FD4"/>
    <w:rsid w:val="00E31993"/>
    <w:rsid w:val="00E33E9D"/>
    <w:rsid w:val="00E40E3F"/>
    <w:rsid w:val="00E43C06"/>
    <w:rsid w:val="00E47435"/>
    <w:rsid w:val="00E50D6F"/>
    <w:rsid w:val="00E51ABA"/>
    <w:rsid w:val="00E51EF2"/>
    <w:rsid w:val="00E5245C"/>
    <w:rsid w:val="00E60F1F"/>
    <w:rsid w:val="00E63C07"/>
    <w:rsid w:val="00E646C9"/>
    <w:rsid w:val="00E679F9"/>
    <w:rsid w:val="00E67E8E"/>
    <w:rsid w:val="00E70241"/>
    <w:rsid w:val="00E834BB"/>
    <w:rsid w:val="00E873DB"/>
    <w:rsid w:val="00E937B4"/>
    <w:rsid w:val="00E9453D"/>
    <w:rsid w:val="00EA60AD"/>
    <w:rsid w:val="00EB001A"/>
    <w:rsid w:val="00EB2C70"/>
    <w:rsid w:val="00EC3FC6"/>
    <w:rsid w:val="00EC510F"/>
    <w:rsid w:val="00EC524D"/>
    <w:rsid w:val="00EC7A33"/>
    <w:rsid w:val="00ED0CEB"/>
    <w:rsid w:val="00EF7C71"/>
    <w:rsid w:val="00EF7E16"/>
    <w:rsid w:val="00F06B4E"/>
    <w:rsid w:val="00F110D5"/>
    <w:rsid w:val="00F1449B"/>
    <w:rsid w:val="00F1579C"/>
    <w:rsid w:val="00F17737"/>
    <w:rsid w:val="00F25EB8"/>
    <w:rsid w:val="00F25F25"/>
    <w:rsid w:val="00F41CF9"/>
    <w:rsid w:val="00F474C1"/>
    <w:rsid w:val="00F47F53"/>
    <w:rsid w:val="00F5385E"/>
    <w:rsid w:val="00F65250"/>
    <w:rsid w:val="00F66182"/>
    <w:rsid w:val="00F7398E"/>
    <w:rsid w:val="00F85FCB"/>
    <w:rsid w:val="00FA082F"/>
    <w:rsid w:val="00FA27D4"/>
    <w:rsid w:val="00FA46A1"/>
    <w:rsid w:val="00FB1696"/>
    <w:rsid w:val="00FB3C90"/>
    <w:rsid w:val="00FB56A3"/>
    <w:rsid w:val="00FC3ED8"/>
    <w:rsid w:val="00FC4B4E"/>
    <w:rsid w:val="00FD1025"/>
    <w:rsid w:val="00FD158C"/>
    <w:rsid w:val="00FD30FF"/>
    <w:rsid w:val="00FD57EE"/>
    <w:rsid w:val="00FD7DC0"/>
    <w:rsid w:val="00FE0135"/>
    <w:rsid w:val="00FE2F39"/>
    <w:rsid w:val="00FE42DA"/>
    <w:rsid w:val="00FE622A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322BA"/>
  <w15:docId w15:val="{90F7844F-29DF-4E16-8C66-B2EBB2F5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7B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B7CF5"/>
    <w:rPr>
      <w:b/>
      <w:bCs/>
    </w:rPr>
  </w:style>
  <w:style w:type="paragraph" w:customStyle="1" w:styleId="Textdopisu">
    <w:name w:val="Text dopisu"/>
    <w:basedOn w:val="Normln"/>
    <w:link w:val="TextdopisuChar"/>
    <w:qFormat/>
    <w:rsid w:val="00BA32FC"/>
    <w:pPr>
      <w:spacing w:line="32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xtdopisuChar">
    <w:name w:val="Text dopisu Char"/>
    <w:link w:val="Textdopisu"/>
    <w:rsid w:val="00BA32FC"/>
    <w:rPr>
      <w:rFonts w:ascii="Arial" w:eastAsia="Calibri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A145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1452"/>
  </w:style>
  <w:style w:type="character" w:customStyle="1" w:styleId="w8qarf">
    <w:name w:val="w8qarf"/>
    <w:basedOn w:val="Standardnpsmoodstavce"/>
    <w:rsid w:val="00EC3FC6"/>
  </w:style>
  <w:style w:type="character" w:customStyle="1" w:styleId="lrzxr">
    <w:name w:val="lrzxr"/>
    <w:basedOn w:val="Standardnpsmoodstavce"/>
    <w:rsid w:val="00EC3FC6"/>
  </w:style>
  <w:style w:type="paragraph" w:customStyle="1" w:styleId="Default">
    <w:name w:val="Default"/>
    <w:rsid w:val="000736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Čj: 84488/2007/KUSK</vt:lpstr>
    </vt:vector>
  </TitlesOfParts>
  <Company>Infinity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 84488/2007/KUSK</dc:title>
  <dc:creator>cizek</dc:creator>
  <cp:lastModifiedBy>Kateřina Žáková</cp:lastModifiedBy>
  <cp:revision>2</cp:revision>
  <cp:lastPrinted>2015-06-04T13:40:00Z</cp:lastPrinted>
  <dcterms:created xsi:type="dcterms:W3CDTF">2020-11-23T07:45:00Z</dcterms:created>
  <dcterms:modified xsi:type="dcterms:W3CDTF">2020-11-23T07:45:00Z</dcterms:modified>
</cp:coreProperties>
</file>