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5A4F68" w:rsidRDefault="002779D7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078">
        <w:t>Jiří Hašek</w:t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078">
        <w:t>Písek</w:t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11078">
        <w:t>73526380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811078">
        <w:t>1</w:t>
      </w:r>
      <w:r w:rsidR="00292B53">
        <w:t>9. 11. 2020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811078">
        <w:t>45</w:t>
      </w:r>
      <w:r w:rsidR="008E531C">
        <w:t>8</w:t>
      </w:r>
      <w:r w:rsidR="00811078">
        <w:t>/20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811078">
      <w:pPr>
        <w:spacing w:after="0"/>
      </w:pPr>
      <w:r>
        <w:t xml:space="preserve">Objednáváme u vás </w:t>
      </w:r>
      <w:r w:rsidR="00811078">
        <w:t xml:space="preserve">stavební práce – </w:t>
      </w:r>
      <w:r w:rsidR="008E531C">
        <w:t>SDK příčku ve vstupu do budovy ZŠ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8E531C">
        <w:t>36 300</w:t>
      </w:r>
      <w:bookmarkStart w:id="0" w:name="_GoBack"/>
      <w:bookmarkEnd w:id="0"/>
      <w:r w:rsidR="00811078">
        <w:t>,-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11078"/>
    <w:rsid w:val="0085059E"/>
    <w:rsid w:val="008509CD"/>
    <w:rsid w:val="008E023C"/>
    <w:rsid w:val="008E531C"/>
    <w:rsid w:val="008E5795"/>
    <w:rsid w:val="00933CB0"/>
    <w:rsid w:val="009B2E5B"/>
    <w:rsid w:val="00AF2A3C"/>
    <w:rsid w:val="00B1596C"/>
    <w:rsid w:val="00B452F0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2020-11-20T07:47:00Z</dcterms:created>
  <dcterms:modified xsi:type="dcterms:W3CDTF">2020-11-20T07:50:00Z</dcterms:modified>
</cp:coreProperties>
</file>