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Mateřská škola Jablonec nad Nisou – Mšeno, Mechová 10,</w:t>
      </w: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příspěvková organizace </w:t>
      </w: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Mechová 10, 466 04 Jablonec nad Nisou </w:t>
      </w: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cs-CZ"/>
        </w:rPr>
      </w:pPr>
    </w:p>
    <w:p w:rsidR="008B2940" w:rsidRPr="008B2940" w:rsidRDefault="00CE793A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Objednávka   </w:t>
      </w:r>
      <w:r w:rsidR="007B15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412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/20</w:t>
      </w:r>
      <w:r w:rsidR="00412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="008B2940"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</w:t>
      </w:r>
      <w:r w:rsidR="00A573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</w:t>
      </w:r>
      <w:r w:rsidR="002178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B2940" w:rsidRPr="008B29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Dodání na adrese: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</w:t>
      </w:r>
      <w:r w:rsidR="000514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Lokki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International s.r.o.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</w:t>
      </w:r>
      <w:r w:rsidR="0081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Raisova 860</w:t>
      </w: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1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</w:t>
      </w:r>
      <w:r w:rsidRPr="008B294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</w:t>
      </w:r>
      <w:r w:rsidR="00AC2C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Muchomůrka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</w:t>
      </w:r>
    </w:p>
    <w:p w:rsidR="008B2940" w:rsidRPr="008B2940" w:rsidRDefault="008B2940" w:rsidP="008B294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33202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Starý Plzenec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Mšeno, Mechová 10, Jbc.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IČ: 2634</w:t>
      </w:r>
      <w:bookmarkStart w:id="0" w:name="_GoBack"/>
      <w:bookmarkEnd w:id="0"/>
      <w:r w:rsidR="00E347EA">
        <w:rPr>
          <w:rFonts w:ascii="Times New Roman" w:eastAsia="Times New Roman" w:hAnsi="Times New Roman" w:cs="Times New Roman"/>
          <w:sz w:val="24"/>
          <w:szCs w:val="24"/>
          <w:lang w:eastAsia="cs-CZ"/>
        </w:rPr>
        <w:t>9531</w:t>
      </w: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6888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Objednáváme:</w:t>
      </w:r>
      <w:r w:rsidR="001A37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E79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 w:rsidR="00412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</w:p>
    <w:p w:rsidR="00A0562A" w:rsidRDefault="00A0562A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51494" w:rsidRDefault="00412D9E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Patro nízké s příslušnými prvky</w:t>
      </w:r>
      <w:r w:rsidR="00E347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(nábytek)</w:t>
      </w:r>
    </w:p>
    <w:p w:rsidR="007814EE" w:rsidRDefault="007814EE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051494" w:rsidRPr="008B2940" w:rsidRDefault="00051494" w:rsidP="008B294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>!! Fakturujte na tuto adresu:</w:t>
      </w:r>
      <w:r w:rsidR="007814EE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cs-CZ"/>
        </w:rPr>
        <w:t xml:space="preserve">                               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Jablonec nad Nisou – Mšeno, Mechová 10, příspěvková organizace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Mechová 10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466 04 Jablonec nad Nisou</w:t>
      </w:r>
    </w:p>
    <w:p w:rsid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2940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72048131</w:t>
      </w:r>
    </w:p>
    <w:p w:rsidR="007814EE" w:rsidRDefault="007814EE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14EE" w:rsidRPr="008B2940" w:rsidRDefault="00412D9E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CE79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CE793A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2C22" w:rsidRDefault="00AC2C22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2940" w:rsidRPr="008B2940" w:rsidRDefault="008B2940" w:rsidP="008B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7C1" w:rsidRDefault="005347C1"/>
    <w:sectPr w:rsidR="0053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40"/>
    <w:rsid w:val="0004266E"/>
    <w:rsid w:val="00051494"/>
    <w:rsid w:val="000B50B5"/>
    <w:rsid w:val="000E0094"/>
    <w:rsid w:val="001049B4"/>
    <w:rsid w:val="00120415"/>
    <w:rsid w:val="001A3794"/>
    <w:rsid w:val="002178B9"/>
    <w:rsid w:val="00245C72"/>
    <w:rsid w:val="00286888"/>
    <w:rsid w:val="00310F22"/>
    <w:rsid w:val="00387352"/>
    <w:rsid w:val="003E34B3"/>
    <w:rsid w:val="00412D9E"/>
    <w:rsid w:val="00416088"/>
    <w:rsid w:val="00417078"/>
    <w:rsid w:val="0046682F"/>
    <w:rsid w:val="004D2B82"/>
    <w:rsid w:val="004D6053"/>
    <w:rsid w:val="004F43F1"/>
    <w:rsid w:val="005347C1"/>
    <w:rsid w:val="006C6395"/>
    <w:rsid w:val="007814EE"/>
    <w:rsid w:val="007B1544"/>
    <w:rsid w:val="00815479"/>
    <w:rsid w:val="008B2940"/>
    <w:rsid w:val="00921322"/>
    <w:rsid w:val="00924BA4"/>
    <w:rsid w:val="009A453E"/>
    <w:rsid w:val="00A0562A"/>
    <w:rsid w:val="00A22239"/>
    <w:rsid w:val="00A57367"/>
    <w:rsid w:val="00AC2C22"/>
    <w:rsid w:val="00C001FB"/>
    <w:rsid w:val="00C15C89"/>
    <w:rsid w:val="00CE793A"/>
    <w:rsid w:val="00D50CB1"/>
    <w:rsid w:val="00E347EA"/>
    <w:rsid w:val="00E57849"/>
    <w:rsid w:val="00EC2FB3"/>
    <w:rsid w:val="00F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937E"/>
  <w15:docId w15:val="{1A2EA89C-F60F-4848-92E9-1F60A55A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216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3968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6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Irena Šolcová</cp:lastModifiedBy>
  <cp:revision>6</cp:revision>
  <cp:lastPrinted>2020-11-16T13:16:00Z</cp:lastPrinted>
  <dcterms:created xsi:type="dcterms:W3CDTF">2020-11-16T13:14:00Z</dcterms:created>
  <dcterms:modified xsi:type="dcterms:W3CDTF">2020-11-19T11:16:00Z</dcterms:modified>
</cp:coreProperties>
</file>