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F40" w:rsidRPr="00500F40" w:rsidRDefault="00500F40" w:rsidP="00500F40">
      <w:pPr>
        <w:shd w:val="clear" w:color="auto" w:fill="FFFFFF"/>
        <w:spacing w:before="300" w:after="300" w:line="240" w:lineRule="auto"/>
        <w:outlineLvl w:val="0"/>
        <w:rPr>
          <w:rFonts w:ascii="Arial" w:eastAsia="Times New Roman" w:hAnsi="Arial" w:cs="Arial"/>
          <w:color w:val="555555"/>
          <w:kern w:val="36"/>
          <w:sz w:val="54"/>
          <w:szCs w:val="54"/>
          <w:lang w:eastAsia="cs-CZ"/>
        </w:rPr>
      </w:pPr>
      <w:r w:rsidRPr="00500F40">
        <w:rPr>
          <w:rFonts w:ascii="Arial" w:eastAsia="Times New Roman" w:hAnsi="Arial" w:cs="Arial"/>
          <w:color w:val="555555"/>
          <w:kern w:val="36"/>
          <w:sz w:val="54"/>
          <w:szCs w:val="54"/>
          <w:lang w:eastAsia="cs-CZ"/>
        </w:rPr>
        <w:t>Detail odeslané objednávky</w:t>
      </w:r>
    </w:p>
    <w:p w:rsidR="00500F40" w:rsidRPr="00500F40" w:rsidRDefault="00500F40" w:rsidP="00500F40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555555"/>
          <w:sz w:val="45"/>
          <w:szCs w:val="45"/>
          <w:lang w:eastAsia="cs-CZ"/>
        </w:rPr>
      </w:pPr>
      <w:proofErr w:type="spellStart"/>
      <w:r w:rsidRPr="00500F40">
        <w:rPr>
          <w:rFonts w:ascii="Arial" w:eastAsia="Times New Roman" w:hAnsi="Arial" w:cs="Arial"/>
          <w:color w:val="555555"/>
          <w:sz w:val="45"/>
          <w:szCs w:val="45"/>
          <w:lang w:eastAsia="cs-CZ"/>
        </w:rPr>
        <w:t>Ticket</w:t>
      </w:r>
      <w:proofErr w:type="spellEnd"/>
      <w:r w:rsidRPr="00500F40">
        <w:rPr>
          <w:rFonts w:ascii="Arial" w:eastAsia="Times New Roman" w:hAnsi="Arial" w:cs="Arial"/>
          <w:color w:val="555555"/>
          <w:sz w:val="45"/>
          <w:szCs w:val="45"/>
          <w:lang w:eastAsia="cs-CZ"/>
        </w:rPr>
        <w:t xml:space="preserve"> Restaurant poukázky</w:t>
      </w:r>
    </w:p>
    <w:p w:rsidR="00500F40" w:rsidRPr="00500F40" w:rsidRDefault="00500F40" w:rsidP="00500F4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500F40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Základní údaje</w:t>
      </w:r>
    </w:p>
    <w:p w:rsidR="00500F40" w:rsidRPr="00500F40" w:rsidRDefault="00500F40" w:rsidP="00500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00F40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Klient</w:t>
      </w:r>
    </w:p>
    <w:p w:rsidR="00500F40" w:rsidRPr="00500F40" w:rsidRDefault="00500F40" w:rsidP="00500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00F40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Základní škola a Mateřská škola Votice, příspěvková organizace</w:t>
      </w:r>
    </w:p>
    <w:p w:rsidR="00500F40" w:rsidRPr="00500F40" w:rsidRDefault="00500F40" w:rsidP="00500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00F40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Fakturační adresa</w:t>
      </w:r>
    </w:p>
    <w:p w:rsidR="00500F40" w:rsidRPr="00500F40" w:rsidRDefault="00500F40" w:rsidP="00500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00F40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Základní škola a Mateřská škola Votice, příspěvková organizace, Pražská 235, Votice, 259 01</w:t>
      </w:r>
    </w:p>
    <w:p w:rsidR="00500F40" w:rsidRPr="00500F40" w:rsidRDefault="00500F40" w:rsidP="00500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00F40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platby</w:t>
      </w:r>
    </w:p>
    <w:p w:rsidR="00500F40" w:rsidRPr="00500F40" w:rsidRDefault="00500F40" w:rsidP="00500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00F40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Převodem</w:t>
      </w:r>
    </w:p>
    <w:p w:rsidR="00500F40" w:rsidRPr="00500F40" w:rsidRDefault="00500F40" w:rsidP="00500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00F40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Kontaktní osoba</w:t>
      </w:r>
    </w:p>
    <w:p w:rsidR="00500F40" w:rsidRPr="00500F40" w:rsidRDefault="00500F40" w:rsidP="00500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00F40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Jitka Jará, 317812267</w:t>
      </w:r>
    </w:p>
    <w:p w:rsidR="00500F40" w:rsidRPr="00500F40" w:rsidRDefault="00500F40" w:rsidP="00500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00F40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Vaše číslo objednávky</w:t>
      </w:r>
    </w:p>
    <w:p w:rsidR="00500F40" w:rsidRPr="00500F40" w:rsidRDefault="00500F40" w:rsidP="00500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00F40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Číslo objednávky </w:t>
      </w:r>
      <w:proofErr w:type="spellStart"/>
      <w:r w:rsidRPr="00500F40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Edenred</w:t>
      </w:r>
      <w:proofErr w:type="spellEnd"/>
    </w:p>
    <w:p w:rsidR="00500F40" w:rsidRPr="00500F40" w:rsidRDefault="00500F40" w:rsidP="00500F40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00F40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1244824</w:t>
      </w:r>
    </w:p>
    <w:p w:rsidR="00500F40" w:rsidRPr="00500F40" w:rsidRDefault="00500F40" w:rsidP="00500F40">
      <w:pPr>
        <w:shd w:val="clear" w:color="auto" w:fill="FFFFFF"/>
        <w:spacing w:line="240" w:lineRule="auto"/>
        <w:rPr>
          <w:rFonts w:ascii="Arial" w:eastAsia="Times New Roman" w:hAnsi="Arial" w:cs="Arial"/>
          <w:color w:val="777777"/>
          <w:sz w:val="21"/>
          <w:szCs w:val="21"/>
          <w:lang w:eastAsia="cs-CZ"/>
        </w:rPr>
      </w:pPr>
      <w:r w:rsidRPr="00500F40">
        <w:rPr>
          <w:rFonts w:ascii="Arial" w:eastAsia="Times New Roman" w:hAnsi="Arial" w:cs="Arial"/>
          <w:color w:val="777777"/>
          <w:sz w:val="21"/>
          <w:szCs w:val="21"/>
          <w:lang w:eastAsia="cs-CZ"/>
        </w:rPr>
        <w:t>Bloky</w:t>
      </w:r>
    </w:p>
    <w:p w:rsidR="00500F40" w:rsidRPr="00500F40" w:rsidRDefault="00500F40" w:rsidP="00500F4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500F40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1. zásilka</w:t>
      </w:r>
    </w:p>
    <w:p w:rsidR="00500F40" w:rsidRPr="00500F40" w:rsidRDefault="00500F40" w:rsidP="00500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00F40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dodání</w:t>
      </w:r>
    </w:p>
    <w:p w:rsidR="00500F40" w:rsidRPr="00500F40" w:rsidRDefault="00500F40" w:rsidP="00500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00F40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Pošta</w:t>
      </w:r>
    </w:p>
    <w:p w:rsidR="00500F40" w:rsidRPr="00500F40" w:rsidRDefault="00500F40" w:rsidP="00500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00F40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Dodací adresa</w:t>
      </w:r>
    </w:p>
    <w:p w:rsidR="00500F40" w:rsidRPr="00500F40" w:rsidRDefault="00500F40" w:rsidP="00500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00F40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Základní škola a Mateřská škola Votice, příspěvková organizace, Pražská 235, Votice, 259 01</w:t>
      </w:r>
    </w:p>
    <w:p w:rsidR="00500F40" w:rsidRPr="00500F40" w:rsidRDefault="00500F40" w:rsidP="00500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00F40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Převezme</w:t>
      </w:r>
    </w:p>
    <w:p w:rsidR="00500F40" w:rsidRPr="00500F40" w:rsidRDefault="00500F40" w:rsidP="00500F40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00F40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Jitka Jará, 317812267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2010"/>
        <w:gridCol w:w="1397"/>
        <w:gridCol w:w="1540"/>
        <w:gridCol w:w="1540"/>
      </w:tblGrid>
      <w:tr w:rsidR="00500F40" w:rsidRPr="00500F40" w:rsidTr="00500F40">
        <w:trPr>
          <w:gridAfter w:val="2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0F40" w:rsidRPr="00500F40" w:rsidRDefault="00500F40" w:rsidP="00500F4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500F4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0F40" w:rsidRPr="00500F40" w:rsidRDefault="00500F40" w:rsidP="00500F4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500F4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0F40" w:rsidRPr="00500F40" w:rsidRDefault="00500F40" w:rsidP="00500F4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500F4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Cena celkem</w:t>
            </w:r>
          </w:p>
        </w:tc>
      </w:tr>
      <w:tr w:rsidR="00500F40" w:rsidRPr="00500F40" w:rsidTr="00500F40">
        <w:trPr>
          <w:gridAfter w:val="2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0F40" w:rsidRPr="00500F40" w:rsidRDefault="00500F40" w:rsidP="00500F4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0F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0F40" w:rsidRPr="00500F40" w:rsidRDefault="00500F40" w:rsidP="00500F4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0F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60,00  Kč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0F40" w:rsidRPr="00500F40" w:rsidRDefault="00500F40" w:rsidP="00500F4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0F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36 000,00 Kč</w:t>
            </w:r>
          </w:p>
        </w:tc>
      </w:tr>
      <w:tr w:rsidR="00500F40" w:rsidRPr="00500F40" w:rsidTr="00500F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3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0F40" w:rsidRPr="00500F40" w:rsidRDefault="00500F40" w:rsidP="00500F4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0F40" w:rsidRPr="00500F40" w:rsidRDefault="00500F40" w:rsidP="00500F4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00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0F40" w:rsidRPr="00500F40" w:rsidRDefault="00500F40" w:rsidP="00500F4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00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500F40" w:rsidRPr="00500F40" w:rsidTr="00500F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0F40" w:rsidRPr="00500F40" w:rsidRDefault="00500F40" w:rsidP="00500F4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0F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0F40" w:rsidRPr="00500F40" w:rsidRDefault="00500F40" w:rsidP="00500F4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0F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0F40" w:rsidRPr="00500F40" w:rsidRDefault="00500F40" w:rsidP="00500F4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0F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36 000,00 Kč</w:t>
            </w:r>
          </w:p>
        </w:tc>
      </w:tr>
      <w:tr w:rsidR="00500F40" w:rsidRPr="00500F40" w:rsidTr="00500F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0F40" w:rsidRPr="00500F40" w:rsidRDefault="00500F40" w:rsidP="00500F4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0F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Dopravné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0F40" w:rsidRPr="00500F40" w:rsidRDefault="00500F40" w:rsidP="00500F4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0F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0F40" w:rsidRPr="00500F40" w:rsidRDefault="00500F40" w:rsidP="00500F4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0F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217,80 Kč</w:t>
            </w:r>
          </w:p>
        </w:tc>
      </w:tr>
      <w:tr w:rsidR="00500F40" w:rsidRPr="00500F40" w:rsidTr="00500F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0F40" w:rsidRPr="00500F40" w:rsidRDefault="00500F40" w:rsidP="00500F4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0F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0F40" w:rsidRPr="00500F40" w:rsidRDefault="00500F40" w:rsidP="00500F4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0F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36 180,00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0F40" w:rsidRPr="00500F40" w:rsidRDefault="00500F40" w:rsidP="00500F4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0F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36 217,80 Kč</w:t>
            </w:r>
          </w:p>
        </w:tc>
      </w:tr>
    </w:tbl>
    <w:p w:rsidR="00500F40" w:rsidRPr="00500F40" w:rsidRDefault="00500F40" w:rsidP="00500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500F40" w:rsidRPr="00500F40" w:rsidRDefault="00500F40" w:rsidP="00500F4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500F40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Celkové údaje</w:t>
      </w:r>
    </w:p>
    <w:p w:rsidR="00500F40" w:rsidRPr="00500F40" w:rsidRDefault="00500F40" w:rsidP="00500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00F40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doručení faktury</w:t>
      </w:r>
    </w:p>
    <w:p w:rsidR="00500F40" w:rsidRPr="00500F40" w:rsidRDefault="00500F40" w:rsidP="00500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00F40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E-mailem</w:t>
      </w:r>
    </w:p>
    <w:p w:rsidR="00500F40" w:rsidRPr="00500F40" w:rsidRDefault="00500F40" w:rsidP="00500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500F40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Promo</w:t>
      </w:r>
      <w:proofErr w:type="spellEnd"/>
      <w:r w:rsidRPr="00500F40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kód</w:t>
      </w:r>
    </w:p>
    <w:p w:rsidR="00500F40" w:rsidRPr="00500F40" w:rsidRDefault="00500F40" w:rsidP="00500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00F40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Celkový počet objednaných poukázek</w:t>
      </w:r>
    </w:p>
    <w:p w:rsidR="00500F40" w:rsidRPr="00500F40" w:rsidRDefault="00500F40" w:rsidP="00500F40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00F40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600</w:t>
      </w:r>
    </w:p>
    <w:p w:rsidR="00500F40" w:rsidRPr="00500F40" w:rsidRDefault="00500F40" w:rsidP="00500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00F40">
        <w:rPr>
          <w:rFonts w:ascii="Arial" w:eastAsia="Times New Roman" w:hAnsi="Arial" w:cs="Arial"/>
          <w:color w:val="555555"/>
          <w:sz w:val="21"/>
          <w:szCs w:val="21"/>
          <w:lang w:eastAsia="cs-CZ"/>
        </w:rPr>
        <w:lastRenderedPageBreak/>
        <w:t>Objednat na X měsíců</w:t>
      </w:r>
    </w:p>
    <w:p w:rsidR="00500F40" w:rsidRPr="00500F40" w:rsidRDefault="00500F40" w:rsidP="00500F40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00F40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</w:t>
      </w:r>
    </w:p>
    <w:tbl>
      <w:tblPr>
        <w:tblW w:w="12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5"/>
        <w:gridCol w:w="3670"/>
        <w:gridCol w:w="3670"/>
      </w:tblGrid>
      <w:tr w:rsidR="00500F40" w:rsidRPr="00500F40" w:rsidTr="00500F40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0F40" w:rsidRPr="00500F40" w:rsidRDefault="00500F40" w:rsidP="00500F4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0F40" w:rsidRPr="00500F40" w:rsidRDefault="00500F40" w:rsidP="00500F4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00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0F40" w:rsidRPr="00500F40" w:rsidRDefault="00500F40" w:rsidP="00500F4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00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500F40" w:rsidRPr="00500F40" w:rsidTr="00500F40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0F40" w:rsidRPr="00500F40" w:rsidRDefault="00500F40" w:rsidP="00500F4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0F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0F40" w:rsidRPr="00500F40" w:rsidRDefault="00500F40" w:rsidP="00500F4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0F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0F40" w:rsidRPr="00500F40" w:rsidRDefault="00500F40" w:rsidP="00500F4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0F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36 000,00 Kč</w:t>
            </w:r>
          </w:p>
        </w:tc>
      </w:tr>
      <w:tr w:rsidR="00500F40" w:rsidRPr="00500F40" w:rsidTr="00500F40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0F40" w:rsidRPr="00500F40" w:rsidRDefault="00500F40" w:rsidP="00500F4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0F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Provize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0F40" w:rsidRPr="00500F40" w:rsidRDefault="00500F40" w:rsidP="00500F4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0F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0F40" w:rsidRPr="00500F40" w:rsidRDefault="00500F40" w:rsidP="00500F4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0F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435,60 Kč</w:t>
            </w:r>
          </w:p>
        </w:tc>
      </w:tr>
      <w:tr w:rsidR="00500F40" w:rsidRPr="00500F40" w:rsidTr="00500F40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0F40" w:rsidRPr="00500F40" w:rsidRDefault="00500F40" w:rsidP="00500F4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0F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Dopravné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0F40" w:rsidRPr="00500F40" w:rsidRDefault="00500F40" w:rsidP="00500F4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0F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0F40" w:rsidRPr="00500F40" w:rsidRDefault="00500F40" w:rsidP="00500F4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0F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217,80 Kč</w:t>
            </w:r>
          </w:p>
        </w:tc>
      </w:tr>
      <w:tr w:rsidR="00500F40" w:rsidRPr="00500F40" w:rsidTr="00500F40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0F40" w:rsidRPr="00500F40" w:rsidRDefault="00500F40" w:rsidP="00500F4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0F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0F40" w:rsidRPr="00500F40" w:rsidRDefault="00500F40" w:rsidP="00500F4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0F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36 540,00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0F40" w:rsidRPr="00500F40" w:rsidRDefault="00500F40" w:rsidP="00500F4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0F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36 653,40 Kč</w:t>
            </w:r>
          </w:p>
        </w:tc>
      </w:tr>
    </w:tbl>
    <w:p w:rsidR="00500F40" w:rsidRPr="00500F40" w:rsidRDefault="00500F40" w:rsidP="00500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500F40" w:rsidRPr="00500F40" w:rsidRDefault="00500F40" w:rsidP="00500F4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00F40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Objednávající</w:t>
      </w:r>
    </w:p>
    <w:p w:rsidR="00500F40" w:rsidRPr="00500F40" w:rsidRDefault="00500F40" w:rsidP="00500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00F40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Jitka Jará</w:t>
      </w:r>
    </w:p>
    <w:p w:rsidR="00500F40" w:rsidRPr="00500F40" w:rsidRDefault="00500F40" w:rsidP="00500F4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00F40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Produkt</w:t>
      </w:r>
    </w:p>
    <w:p w:rsidR="00500F40" w:rsidRPr="00500F40" w:rsidRDefault="00500F40" w:rsidP="00500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500F40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Ticket</w:t>
      </w:r>
      <w:proofErr w:type="spellEnd"/>
      <w:r w:rsidRPr="00500F40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Restaurant</w:t>
      </w:r>
    </w:p>
    <w:p w:rsidR="00500F40" w:rsidRPr="00500F40" w:rsidRDefault="00500F40" w:rsidP="00500F4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00F40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Výše objednávky</w:t>
      </w:r>
    </w:p>
    <w:p w:rsidR="00500F40" w:rsidRPr="00500F40" w:rsidRDefault="00500F40" w:rsidP="00500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00F40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36 653,40 Kč</w:t>
      </w:r>
    </w:p>
    <w:p w:rsidR="00500F40" w:rsidRPr="00500F40" w:rsidRDefault="00500F40" w:rsidP="00500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500F40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Edenred</w:t>
      </w:r>
      <w:proofErr w:type="spellEnd"/>
      <w:r w:rsidRPr="00500F40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CZ s.r.o. IČ: 24745391</w:t>
      </w:r>
    </w:p>
    <w:p w:rsidR="00500F40" w:rsidRPr="00500F40" w:rsidRDefault="00500F40" w:rsidP="00500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00F40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se sídlem Pernerova 691/42,</w:t>
      </w:r>
    </w:p>
    <w:p w:rsidR="00500F40" w:rsidRPr="00500F40" w:rsidRDefault="00500F40" w:rsidP="00500F40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00F40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186 00 Praha 8</w:t>
      </w:r>
    </w:p>
    <w:tbl>
      <w:tblPr>
        <w:tblW w:w="2675" w:type="dxa"/>
        <w:tblInd w:w="-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545"/>
        <w:gridCol w:w="1585"/>
      </w:tblGrid>
      <w:tr w:rsidR="00500F40" w:rsidRPr="00500F40" w:rsidTr="00500F40">
        <w:trPr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00F40" w:rsidRPr="00500F40" w:rsidRDefault="00500F40" w:rsidP="00500F40"/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00F40" w:rsidRPr="00500F40" w:rsidRDefault="00500F40" w:rsidP="00500F40"/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00F40" w:rsidRPr="00500F40" w:rsidRDefault="00500F40" w:rsidP="00500F40"/>
        </w:tc>
      </w:tr>
      <w:tr w:rsidR="00500F40" w:rsidRPr="00500F40" w:rsidTr="00500F40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0F40" w:rsidRPr="00500F40" w:rsidRDefault="00500F40" w:rsidP="00500F40"/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0F40" w:rsidRPr="00500F40" w:rsidRDefault="00500F40" w:rsidP="00500F40"/>
        </w:tc>
        <w:tc>
          <w:tcPr>
            <w:tcW w:w="1585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0F40" w:rsidRPr="00500F40" w:rsidRDefault="00500F40" w:rsidP="00500F40"/>
        </w:tc>
      </w:tr>
    </w:tbl>
    <w:p w:rsidR="00C835F9" w:rsidRDefault="00500F40" w:rsidP="00500F40">
      <w:bookmarkStart w:id="0" w:name="_GoBack"/>
      <w:bookmarkEnd w:id="0"/>
    </w:p>
    <w:sectPr w:rsidR="00C835F9" w:rsidSect="00500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40"/>
    <w:rsid w:val="003E40EA"/>
    <w:rsid w:val="00500F40"/>
    <w:rsid w:val="006C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09EAE-8AD5-4BC8-AE17-E4F4E6F3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7068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35057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14949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2493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93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2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61017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30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358609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8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922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076103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35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386785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87296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0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51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4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330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3978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66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23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87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97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7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2099447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1337461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336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1263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083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257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876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2674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98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597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451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401569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286590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094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648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522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2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35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56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46073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93173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29217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04807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342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002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819651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076377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015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891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309957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400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325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607917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150406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344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303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19472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86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322561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01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66373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731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73209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28266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822835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769162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563374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102043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0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0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4826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84956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138590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39520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397011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77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179580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5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4965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64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84612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9463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54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54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699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0875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79529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054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7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2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23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9243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852601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947202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053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53006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225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939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9437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8896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318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818758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806322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41962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855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149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7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56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9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0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35132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220093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760370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02464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549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202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611549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819319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582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48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569566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79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32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536673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131735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270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7585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6642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567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855852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217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995691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537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773388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211029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886973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364941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263298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362530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Jará</dc:creator>
  <cp:keywords/>
  <dc:description/>
  <cp:lastModifiedBy>Jitka Jará</cp:lastModifiedBy>
  <cp:revision>1</cp:revision>
  <dcterms:created xsi:type="dcterms:W3CDTF">2020-11-19T09:18:00Z</dcterms:created>
  <dcterms:modified xsi:type="dcterms:W3CDTF">2020-11-19T09:21:00Z</dcterms:modified>
</cp:coreProperties>
</file>