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6693" w14:textId="77777777" w:rsidR="00A23DD9" w:rsidRDefault="00A23DD9" w:rsidP="00A23DD9">
      <w:r>
        <w:t xml:space="preserve">From: </w:t>
      </w:r>
      <w:proofErr w:type="spellStart"/>
      <w:r>
        <w:t>UkrDepo</w:t>
      </w:r>
      <w:proofErr w:type="spellEnd"/>
      <w:r>
        <w:t xml:space="preserve"> &lt;eshop@qcsautomotive.cz&gt; </w:t>
      </w:r>
    </w:p>
    <w:p w14:paraId="6A6FDFE1" w14:textId="77777777" w:rsidR="00A23DD9" w:rsidRDefault="00A23DD9" w:rsidP="00A23DD9"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19, 2020 8:54 AM</w:t>
      </w:r>
    </w:p>
    <w:p w14:paraId="60ECA9B5" w14:textId="77777777" w:rsidR="00A23DD9" w:rsidRDefault="00A23DD9" w:rsidP="00A23DD9">
      <w:r>
        <w:t>To: reditel@sirius-opava.cz</w:t>
      </w:r>
    </w:p>
    <w:p w14:paraId="3EFCD1E1" w14:textId="72375EF7" w:rsidR="00A23DD9" w:rsidRDefault="00A23DD9" w:rsidP="00A23DD9">
      <w:proofErr w:type="spellStart"/>
      <w:r>
        <w:t>Subject</w:t>
      </w:r>
      <w:proofErr w:type="spellEnd"/>
      <w:r>
        <w:t>: [</w:t>
      </w:r>
      <w:proofErr w:type="spellStart"/>
      <w:r>
        <w:t>UkrDepo</w:t>
      </w:r>
      <w:proofErr w:type="spellEnd"/>
      <w:r>
        <w:t>] Objednávka 2020006669OBJEDNÁVKA NA UKRDEPO</w:t>
      </w:r>
    </w:p>
    <w:p w14:paraId="16EC1BC0" w14:textId="77777777" w:rsidR="00A23DD9" w:rsidRDefault="00A23DD9" w:rsidP="00A23DD9"/>
    <w:p w14:paraId="15024F88" w14:textId="77777777" w:rsidR="00A23DD9" w:rsidRDefault="00A23DD9" w:rsidP="00A23DD9"/>
    <w:p w14:paraId="040C69C0" w14:textId="7AF14573" w:rsidR="00A23DD9" w:rsidRDefault="00A23DD9" w:rsidP="00A23DD9">
      <w:r>
        <w:t>Vážený zákazníku,</w:t>
      </w:r>
    </w:p>
    <w:p w14:paraId="6B41A963" w14:textId="77777777" w:rsidR="00A23DD9" w:rsidRDefault="00A23DD9" w:rsidP="00A23DD9"/>
    <w:p w14:paraId="510C3579" w14:textId="77777777" w:rsidR="00A23DD9" w:rsidRDefault="00A23DD9" w:rsidP="00A23DD9">
      <w:r>
        <w:t>Vaši objednávku jsme právě začali zpracovávat a v brzké době ji budeme předávat Vámi zvolenému dopravci.</w:t>
      </w:r>
    </w:p>
    <w:p w14:paraId="5C6C3C32" w14:textId="77777777" w:rsidR="00A23DD9" w:rsidRDefault="00A23DD9" w:rsidP="00A23DD9">
      <w:r>
        <w:t xml:space="preserve"> </w:t>
      </w:r>
    </w:p>
    <w:p w14:paraId="3F4E30D1" w14:textId="77777777" w:rsidR="00A23DD9" w:rsidRDefault="00A23DD9" w:rsidP="00A23DD9">
      <w:r>
        <w:t>Kód objednávky: 2020006669</w:t>
      </w:r>
    </w:p>
    <w:p w14:paraId="1EA0165D" w14:textId="35B395EC" w:rsidR="00652E00" w:rsidRDefault="00A23DD9" w:rsidP="00A23DD9">
      <w:r>
        <w:t>Datum: 19.11.2020</w:t>
      </w:r>
    </w:p>
    <w:sectPr w:rsidR="0065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F79"/>
    <w:multiLevelType w:val="multilevel"/>
    <w:tmpl w:val="B71665BC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0DBA3D5D"/>
    <w:multiLevelType w:val="hybridMultilevel"/>
    <w:tmpl w:val="8F3EBDAE"/>
    <w:lvl w:ilvl="0" w:tplc="D4C2D118">
      <w:start w:val="1"/>
      <w:numFmt w:val="decimal"/>
      <w:pStyle w:val="Bezmezer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D9"/>
    <w:rsid w:val="001A626F"/>
    <w:rsid w:val="00210174"/>
    <w:rsid w:val="00652E00"/>
    <w:rsid w:val="007B741C"/>
    <w:rsid w:val="00804329"/>
    <w:rsid w:val="00A23DD9"/>
    <w:rsid w:val="00A32035"/>
    <w:rsid w:val="00A703A6"/>
    <w:rsid w:val="00C1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DED1"/>
  <w15:chartTrackingRefBased/>
  <w15:docId w15:val="{ADDA7B04-4B7D-4185-90FE-A6952F0B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3A6"/>
    <w:pPr>
      <w:spacing w:after="0" w:line="240" w:lineRule="auto"/>
      <w:jc w:val="both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10174"/>
    <w:pPr>
      <w:keepNext/>
      <w:numPr>
        <w:numId w:val="1"/>
      </w:numPr>
      <w:outlineLvl w:val="0"/>
    </w:pPr>
    <w:rPr>
      <w:rFonts w:asciiTheme="majorHAnsi" w:eastAsia="Times New Roman" w:hAnsiTheme="maj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A32035"/>
    <w:rPr>
      <w:i/>
      <w:iCs/>
    </w:rPr>
  </w:style>
  <w:style w:type="character" w:customStyle="1" w:styleId="Nadpis1Char">
    <w:name w:val="Nadpis 1 Char"/>
    <w:basedOn w:val="Standardnpsmoodstavce"/>
    <w:link w:val="Nadpis1"/>
    <w:rsid w:val="00210174"/>
    <w:rPr>
      <w:rFonts w:asciiTheme="majorHAnsi" w:eastAsia="Times New Roman" w:hAnsiTheme="majorHAnsi" w:cs="Times New Roman"/>
      <w:b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1A626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1</cp:revision>
  <dcterms:created xsi:type="dcterms:W3CDTF">2020-11-19T08:52:00Z</dcterms:created>
  <dcterms:modified xsi:type="dcterms:W3CDTF">2020-11-19T08:54:00Z</dcterms:modified>
</cp:coreProperties>
</file>