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8EC9" w14:textId="77777777" w:rsidR="000F303E" w:rsidRDefault="000F303E" w:rsidP="002425A9">
      <w:pPr>
        <w:spacing w:after="0"/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Městské lesy Chrudim</w:t>
      </w:r>
      <w:r w:rsidR="002425A9">
        <w:rPr>
          <w:b/>
          <w:sz w:val="24"/>
          <w:szCs w:val="24"/>
        </w:rPr>
        <w:t xml:space="preserve">, s.r.o. </w:t>
      </w:r>
    </w:p>
    <w:p w14:paraId="67A0626D" w14:textId="77777777"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Resselovo nám 77</w:t>
      </w:r>
    </w:p>
    <w:p w14:paraId="0EECD7C9" w14:textId="77777777"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Chrudim  537 01</w:t>
      </w:r>
    </w:p>
    <w:p w14:paraId="2F1EE8A0" w14:textId="77777777" w:rsidR="002425A9" w:rsidRP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274 65659 </w:t>
      </w:r>
    </w:p>
    <w:p w14:paraId="4FCF1B37" w14:textId="77777777" w:rsidR="000F303E" w:rsidRPr="002425A9" w:rsidRDefault="000F303E">
      <w:pPr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DIČ  CZ27465659</w:t>
      </w:r>
    </w:p>
    <w:p w14:paraId="5753E5B2" w14:textId="77777777" w:rsidR="000F303E" w:rsidRDefault="000F303E">
      <w:pPr>
        <w:rPr>
          <w:b/>
          <w:sz w:val="24"/>
          <w:szCs w:val="24"/>
        </w:rPr>
      </w:pPr>
    </w:p>
    <w:p w14:paraId="489FB9E7" w14:textId="77777777" w:rsidR="00E80D36" w:rsidRDefault="00E80D36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GRANITA s.r.o.</w:t>
      </w:r>
    </w:p>
    <w:p w14:paraId="32AB9D66" w14:textId="77777777" w:rsidR="00E80D36" w:rsidRDefault="00E80D36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Provozovna Žumberk </w:t>
      </w:r>
    </w:p>
    <w:p w14:paraId="7CC21AA8" w14:textId="77777777" w:rsidR="00E80D36" w:rsidRDefault="00E80D36" w:rsidP="00E80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Žumberk  538 36                                                                                   </w:t>
      </w:r>
    </w:p>
    <w:p w14:paraId="3D859F9C" w14:textId="77777777" w:rsidR="002425A9" w:rsidRDefault="002425A9">
      <w:pPr>
        <w:rPr>
          <w:b/>
          <w:sz w:val="24"/>
          <w:szCs w:val="24"/>
        </w:rPr>
      </w:pPr>
    </w:p>
    <w:p w14:paraId="4A48F1D2" w14:textId="425B61E3" w:rsidR="00E80D36" w:rsidRPr="00E80D36" w:rsidRDefault="00E80D36" w:rsidP="00E80D36">
      <w:pPr>
        <w:spacing w:after="0"/>
        <w:rPr>
          <w:sz w:val="24"/>
          <w:szCs w:val="24"/>
        </w:rPr>
      </w:pPr>
      <w:r w:rsidRPr="00E80D36">
        <w:rPr>
          <w:sz w:val="24"/>
          <w:szCs w:val="24"/>
        </w:rPr>
        <w:t xml:space="preserve">Dne :  </w:t>
      </w:r>
      <w:r w:rsidR="004130DE">
        <w:rPr>
          <w:sz w:val="24"/>
          <w:szCs w:val="24"/>
        </w:rPr>
        <w:t>18</w:t>
      </w:r>
      <w:r w:rsidR="00FF0242">
        <w:rPr>
          <w:sz w:val="24"/>
          <w:szCs w:val="24"/>
        </w:rPr>
        <w:t>.</w:t>
      </w:r>
      <w:r w:rsidR="000B18F3">
        <w:rPr>
          <w:sz w:val="24"/>
          <w:szCs w:val="24"/>
        </w:rPr>
        <w:t>1</w:t>
      </w:r>
      <w:r w:rsidR="00F93389">
        <w:rPr>
          <w:sz w:val="24"/>
          <w:szCs w:val="24"/>
        </w:rPr>
        <w:t>1</w:t>
      </w:r>
      <w:r w:rsidR="000B18F3">
        <w:rPr>
          <w:sz w:val="24"/>
          <w:szCs w:val="24"/>
        </w:rPr>
        <w:t>.</w:t>
      </w:r>
      <w:r w:rsidRPr="00E80D36">
        <w:rPr>
          <w:sz w:val="24"/>
          <w:szCs w:val="24"/>
        </w:rPr>
        <w:t>20</w:t>
      </w:r>
      <w:r w:rsidR="004130DE">
        <w:rPr>
          <w:sz w:val="24"/>
          <w:szCs w:val="24"/>
        </w:rPr>
        <w:t>20</w:t>
      </w:r>
      <w:r w:rsidRPr="00E80D36">
        <w:rPr>
          <w:sz w:val="24"/>
          <w:szCs w:val="24"/>
        </w:rPr>
        <w:t xml:space="preserve"> </w:t>
      </w:r>
    </w:p>
    <w:p w14:paraId="6B71F06F" w14:textId="0BAB2114" w:rsidR="00E80D36" w:rsidRDefault="00E80D36">
      <w:pPr>
        <w:rPr>
          <w:b/>
          <w:sz w:val="24"/>
          <w:szCs w:val="24"/>
        </w:rPr>
      </w:pPr>
      <w:r w:rsidRPr="00E80D36">
        <w:rPr>
          <w:sz w:val="24"/>
          <w:szCs w:val="24"/>
        </w:rPr>
        <w:t xml:space="preserve">Vyřizuje : </w:t>
      </w:r>
      <w:r w:rsidR="005F7F8D">
        <w:rPr>
          <w:sz w:val="24"/>
          <w:szCs w:val="24"/>
        </w:rPr>
        <w:t>xxxxxxxx</w:t>
      </w:r>
    </w:p>
    <w:p w14:paraId="0D21C8CA" w14:textId="77777777" w:rsidR="00E80D36" w:rsidRDefault="00E80D36">
      <w:pPr>
        <w:rPr>
          <w:b/>
          <w:sz w:val="24"/>
          <w:szCs w:val="24"/>
        </w:rPr>
      </w:pPr>
    </w:p>
    <w:p w14:paraId="6420A79A" w14:textId="38434212" w:rsidR="002425A9" w:rsidRPr="00E76368" w:rsidRDefault="002425A9">
      <w:pPr>
        <w:rPr>
          <w:b/>
          <w:sz w:val="32"/>
          <w:szCs w:val="32"/>
          <w:u w:val="single"/>
        </w:rPr>
      </w:pPr>
      <w:r w:rsidRPr="00E76368">
        <w:rPr>
          <w:b/>
          <w:sz w:val="32"/>
          <w:szCs w:val="32"/>
          <w:u w:val="single"/>
        </w:rPr>
        <w:t>Věc : Objednávka</w:t>
      </w:r>
      <w:r w:rsidR="008F3733">
        <w:rPr>
          <w:b/>
          <w:sz w:val="32"/>
          <w:szCs w:val="32"/>
          <w:u w:val="single"/>
        </w:rPr>
        <w:t xml:space="preserve"> 6/11/2020</w:t>
      </w:r>
    </w:p>
    <w:p w14:paraId="53CA9DF4" w14:textId="77777777" w:rsidR="00071A21" w:rsidRDefault="002425A9">
      <w:pPr>
        <w:rPr>
          <w:sz w:val="24"/>
          <w:szCs w:val="24"/>
        </w:rPr>
      </w:pPr>
      <w:r w:rsidRPr="003A1F22">
        <w:rPr>
          <w:sz w:val="24"/>
          <w:szCs w:val="24"/>
        </w:rPr>
        <w:t xml:space="preserve">Objednáváme u Vás kamennou drť  </w:t>
      </w:r>
      <w:r w:rsidR="003A1F22" w:rsidRPr="003A1F22">
        <w:rPr>
          <w:sz w:val="24"/>
          <w:szCs w:val="24"/>
        </w:rPr>
        <w:t>na zpevnění cesty</w:t>
      </w:r>
      <w:r w:rsidR="00FF0242">
        <w:rPr>
          <w:sz w:val="24"/>
          <w:szCs w:val="24"/>
        </w:rPr>
        <w:t>, dle vlastního výběru , p</w:t>
      </w:r>
      <w:r w:rsidR="000B18F3">
        <w:rPr>
          <w:sz w:val="24"/>
          <w:szCs w:val="24"/>
        </w:rPr>
        <w:t xml:space="preserve">ředpokládaný druh odběru. </w:t>
      </w:r>
      <w:r w:rsidR="00F93389">
        <w:rPr>
          <w:sz w:val="24"/>
          <w:szCs w:val="24"/>
        </w:rPr>
        <w:t>Cena</w:t>
      </w:r>
      <w:r w:rsidR="000B18F3">
        <w:rPr>
          <w:sz w:val="24"/>
          <w:szCs w:val="24"/>
        </w:rPr>
        <w:t xml:space="preserve"> dle ceníku firmy Granita. </w:t>
      </w:r>
    </w:p>
    <w:p w14:paraId="1F1A7FC5" w14:textId="2BC2540F" w:rsidR="008E2246" w:rsidRPr="000447A8" w:rsidRDefault="008E2246" w:rsidP="008E2246">
      <w:pPr>
        <w:spacing w:after="0"/>
      </w:pPr>
      <w:r>
        <w:rPr>
          <w:sz w:val="24"/>
          <w:szCs w:val="24"/>
        </w:rPr>
        <w:t>Druh</w:t>
      </w:r>
      <w:r w:rsidR="000447A8">
        <w:rPr>
          <w:sz w:val="24"/>
          <w:szCs w:val="24"/>
        </w:rPr>
        <w:t xml:space="preserve"> a množství </w:t>
      </w:r>
      <w:r>
        <w:rPr>
          <w:sz w:val="24"/>
          <w:szCs w:val="24"/>
        </w:rPr>
        <w:t xml:space="preserve"> :  </w:t>
      </w:r>
      <w:r w:rsidRPr="000447A8">
        <w:t>63 –</w:t>
      </w:r>
      <w:r w:rsidR="008C4E59">
        <w:t>125</w:t>
      </w:r>
      <w:r w:rsidR="00F633D6" w:rsidRPr="000447A8">
        <w:t xml:space="preserve">    </w:t>
      </w:r>
      <w:r w:rsidR="000447A8" w:rsidRPr="000447A8">
        <w:t xml:space="preserve">  </w:t>
      </w:r>
      <w:r w:rsidR="008C4E59">
        <w:t xml:space="preserve">       </w:t>
      </w:r>
      <w:r w:rsidR="000447A8" w:rsidRPr="000447A8">
        <w:t xml:space="preserve"> </w:t>
      </w:r>
      <w:r w:rsidR="005F7F8D">
        <w:t>xxxx</w:t>
      </w:r>
      <w:r w:rsidR="00F633D6" w:rsidRPr="000447A8">
        <w:t>t</w:t>
      </w:r>
    </w:p>
    <w:p w14:paraId="56A47225" w14:textId="7BCD2FD9" w:rsidR="00071A21" w:rsidRPr="000447A8" w:rsidRDefault="008E2246" w:rsidP="00CC739E">
      <w:pPr>
        <w:spacing w:after="0"/>
      </w:pPr>
      <w:r w:rsidRPr="000447A8">
        <w:t xml:space="preserve">            </w:t>
      </w:r>
      <w:r w:rsidR="000447A8" w:rsidRPr="000447A8">
        <w:t xml:space="preserve">                 </w:t>
      </w:r>
      <w:r w:rsidR="000447A8">
        <w:t xml:space="preserve">   </w:t>
      </w:r>
      <w:r w:rsidR="000447A8" w:rsidRPr="000447A8">
        <w:t xml:space="preserve">    </w:t>
      </w:r>
      <w:r w:rsidR="000447A8">
        <w:t xml:space="preserve"> </w:t>
      </w:r>
      <w:r w:rsidRPr="000447A8">
        <w:t>ŠDA</w:t>
      </w:r>
      <w:r w:rsidR="00071A21" w:rsidRPr="000447A8">
        <w:t xml:space="preserve"> </w:t>
      </w:r>
      <w:r w:rsidRPr="000447A8">
        <w:t xml:space="preserve">– 0 – </w:t>
      </w:r>
      <w:r w:rsidR="00F93389">
        <w:t>32</w:t>
      </w:r>
      <w:r w:rsidR="00F633D6" w:rsidRPr="000447A8">
        <w:t xml:space="preserve">    </w:t>
      </w:r>
      <w:r w:rsidR="00F93389">
        <w:t xml:space="preserve">  </w:t>
      </w:r>
      <w:r w:rsidR="008C4E59">
        <w:t xml:space="preserve"> </w:t>
      </w:r>
      <w:r w:rsidR="005F7F8D">
        <w:t>xxx</w:t>
      </w:r>
      <w:r w:rsidR="000447A8" w:rsidRPr="000447A8">
        <w:t xml:space="preserve"> </w:t>
      </w:r>
      <w:r w:rsidR="00F633D6" w:rsidRPr="000447A8">
        <w:t>t</w:t>
      </w:r>
    </w:p>
    <w:p w14:paraId="7DBBDD83" w14:textId="520F0BC0" w:rsidR="00CC739E" w:rsidRPr="000447A8" w:rsidRDefault="008E2246" w:rsidP="002D71F4">
      <w:pPr>
        <w:spacing w:after="0"/>
      </w:pPr>
      <w:r w:rsidRPr="000447A8">
        <w:t xml:space="preserve">           </w:t>
      </w:r>
      <w:r w:rsidR="00CC739E" w:rsidRPr="000447A8">
        <w:t xml:space="preserve"> </w:t>
      </w:r>
      <w:r w:rsidR="000447A8" w:rsidRPr="000447A8">
        <w:t xml:space="preserve">                    </w:t>
      </w:r>
      <w:r w:rsidR="000447A8">
        <w:t xml:space="preserve">   </w:t>
      </w:r>
      <w:r w:rsidR="000447A8" w:rsidRPr="000447A8">
        <w:t xml:space="preserve"> </w:t>
      </w:r>
      <w:r w:rsidR="00CC739E" w:rsidRPr="000447A8">
        <w:t xml:space="preserve"> </w:t>
      </w:r>
      <w:r w:rsidR="000447A8" w:rsidRPr="000447A8">
        <w:t>ŠDA</w:t>
      </w:r>
      <w:r w:rsidR="00F633D6" w:rsidRPr="000447A8">
        <w:t xml:space="preserve">    0 – </w:t>
      </w:r>
      <w:r w:rsidR="00F93389">
        <w:t>63</w:t>
      </w:r>
      <w:r w:rsidR="00F633D6" w:rsidRPr="000447A8">
        <w:t xml:space="preserve">   </w:t>
      </w:r>
      <w:r w:rsidR="008C4E59">
        <w:t xml:space="preserve">  </w:t>
      </w:r>
      <w:r w:rsidR="00F633D6" w:rsidRPr="000447A8">
        <w:t xml:space="preserve"> </w:t>
      </w:r>
      <w:r w:rsidR="004130DE">
        <w:t xml:space="preserve"> </w:t>
      </w:r>
      <w:r w:rsidR="005F7F8D">
        <w:t>xxx</w:t>
      </w:r>
      <w:r w:rsidR="00F93389">
        <w:t xml:space="preserve"> </w:t>
      </w:r>
      <w:r w:rsidR="000447A8" w:rsidRPr="000447A8">
        <w:t>t</w:t>
      </w:r>
    </w:p>
    <w:p w14:paraId="7FEA1948" w14:textId="77777777" w:rsidR="008F3733" w:rsidRDefault="00AD4864" w:rsidP="008F3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DD2C24A" w14:textId="3B31406F" w:rsidR="008F3733" w:rsidRDefault="00243561" w:rsidP="008F3733">
      <w:pPr>
        <w:spacing w:after="0"/>
        <w:rPr>
          <w:sz w:val="24"/>
          <w:szCs w:val="24"/>
        </w:rPr>
      </w:pPr>
      <w:r>
        <w:rPr>
          <w:sz w:val="24"/>
          <w:szCs w:val="24"/>
        </w:rPr>
        <w:t>Dopravce :</w:t>
      </w:r>
      <w:r w:rsidR="005F7F8D">
        <w:rPr>
          <w:sz w:val="24"/>
          <w:szCs w:val="24"/>
        </w:rPr>
        <w:t>xxxxxxxxxxxxxxx</w:t>
      </w:r>
    </w:p>
    <w:p w14:paraId="673104D2" w14:textId="5E92CA8C" w:rsidR="008F3733" w:rsidRDefault="008F3733" w:rsidP="008F3733">
      <w:pPr>
        <w:spacing w:after="0"/>
        <w:rPr>
          <w:sz w:val="24"/>
          <w:szCs w:val="24"/>
        </w:rPr>
      </w:pPr>
    </w:p>
    <w:p w14:paraId="40714A08" w14:textId="5531E155" w:rsidR="008F3733" w:rsidRDefault="008F3733" w:rsidP="008F3733">
      <w:pPr>
        <w:spacing w:after="0"/>
        <w:rPr>
          <w:sz w:val="24"/>
          <w:szCs w:val="24"/>
        </w:rPr>
      </w:pPr>
    </w:p>
    <w:p w14:paraId="759E5E34" w14:textId="77777777" w:rsidR="008F3733" w:rsidRDefault="008F3733" w:rsidP="008F3733">
      <w:pPr>
        <w:spacing w:after="0"/>
        <w:rPr>
          <w:sz w:val="24"/>
          <w:szCs w:val="24"/>
        </w:rPr>
      </w:pPr>
    </w:p>
    <w:p w14:paraId="7563639F" w14:textId="68309B4D" w:rsidR="002D71F4" w:rsidRDefault="008F3733" w:rsidP="00243561">
      <w:pPr>
        <w:jc w:val="both"/>
        <w:rPr>
          <w:sz w:val="24"/>
          <w:szCs w:val="24"/>
        </w:rPr>
      </w:pPr>
      <w:r w:rsidRPr="008F3733">
        <w:rPr>
          <w:sz w:val="24"/>
          <w:szCs w:val="24"/>
        </w:rPr>
        <w:t>Prodávající souhlasí se zveřejněním této objednávky v Registru smluv dle zák. č.340/2015 Sb. Smluvní strany prohlašují, že skutečnosti uvedené v této objednávce pova</w:t>
      </w:r>
      <w:r w:rsidR="00E176B6">
        <w:rPr>
          <w:sz w:val="24"/>
          <w:szCs w:val="24"/>
        </w:rPr>
        <w:t>ž</w:t>
      </w:r>
      <w:r w:rsidRPr="008F3733">
        <w:rPr>
          <w:sz w:val="24"/>
          <w:szCs w:val="24"/>
        </w:rPr>
        <w:t>ují za obchodní tajemství ve smyslu ustanovení §504 zákona č.89/2012 Sb. Smluvní strany sjednávají, že objednávku zveřejní zástupci smluvní strany Městské lesy Chrudim,s.r.o.</w:t>
      </w:r>
    </w:p>
    <w:p w14:paraId="00F1BDB5" w14:textId="77777777" w:rsidR="00243561" w:rsidRDefault="00243561" w:rsidP="00CC739E">
      <w:pPr>
        <w:ind w:left="1125"/>
        <w:rPr>
          <w:sz w:val="24"/>
          <w:szCs w:val="24"/>
        </w:rPr>
      </w:pPr>
    </w:p>
    <w:p w14:paraId="55076E71" w14:textId="77777777" w:rsidR="00A76DCB" w:rsidRPr="00600D5C" w:rsidRDefault="00224AB4" w:rsidP="00224AB4">
      <w:pPr>
        <w:spacing w:after="0"/>
        <w:rPr>
          <w:b/>
          <w:sz w:val="24"/>
          <w:szCs w:val="24"/>
        </w:rPr>
      </w:pPr>
      <w:r w:rsidRPr="00600D5C">
        <w:rPr>
          <w:b/>
          <w:sz w:val="24"/>
          <w:szCs w:val="24"/>
        </w:rPr>
        <w:t>P</w:t>
      </w:r>
      <w:r w:rsidR="00A76DCB" w:rsidRPr="00600D5C">
        <w:rPr>
          <w:b/>
          <w:sz w:val="24"/>
          <w:szCs w:val="24"/>
        </w:rPr>
        <w:t>ros</w:t>
      </w:r>
      <w:r w:rsidR="00AB479D">
        <w:rPr>
          <w:b/>
          <w:sz w:val="24"/>
          <w:szCs w:val="24"/>
        </w:rPr>
        <w:t xml:space="preserve">íme o potvrzení naší objednávky </w:t>
      </w:r>
    </w:p>
    <w:p w14:paraId="1924CCE8" w14:textId="77777777" w:rsidR="003A1F22" w:rsidRDefault="00224AB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A1F22" w:rsidRPr="003A1F22">
        <w:rPr>
          <w:sz w:val="24"/>
          <w:szCs w:val="24"/>
        </w:rPr>
        <w:t xml:space="preserve"> pozdravem </w:t>
      </w:r>
    </w:p>
    <w:p w14:paraId="33D595C8" w14:textId="6669F8C4" w:rsidR="003A1F22" w:rsidRPr="003A1F22" w:rsidRDefault="005F7F8D" w:rsidP="003A1F22">
      <w:pPr>
        <w:spacing w:after="0"/>
        <w:rPr>
          <w:sz w:val="24"/>
          <w:szCs w:val="24"/>
        </w:rPr>
      </w:pPr>
      <w:r>
        <w:rPr>
          <w:sz w:val="24"/>
          <w:szCs w:val="24"/>
        </w:rPr>
        <w:t>xxxxxxxxxxxx</w:t>
      </w:r>
    </w:p>
    <w:p w14:paraId="23DFE7A9" w14:textId="77777777" w:rsidR="003A1F22" w:rsidRPr="003A1F22" w:rsidRDefault="003A1F22" w:rsidP="003A1F22">
      <w:pPr>
        <w:spacing w:after="0"/>
        <w:rPr>
          <w:sz w:val="24"/>
          <w:szCs w:val="24"/>
        </w:rPr>
      </w:pPr>
      <w:r w:rsidRPr="003A1F22">
        <w:rPr>
          <w:sz w:val="24"/>
          <w:szCs w:val="24"/>
        </w:rPr>
        <w:t>Městské lesy Chrudim, s.r.o.</w:t>
      </w:r>
    </w:p>
    <w:p w14:paraId="5FC6F53E" w14:textId="5839EC63" w:rsidR="003A1F22" w:rsidRDefault="003A1F22">
      <w:pPr>
        <w:rPr>
          <w:sz w:val="24"/>
          <w:szCs w:val="24"/>
        </w:rPr>
      </w:pPr>
      <w:r w:rsidRPr="003A1F22">
        <w:rPr>
          <w:sz w:val="24"/>
          <w:szCs w:val="24"/>
        </w:rPr>
        <w:t xml:space="preserve">Tel. </w:t>
      </w:r>
      <w:r w:rsidR="005F7F8D">
        <w:rPr>
          <w:sz w:val="24"/>
          <w:szCs w:val="24"/>
        </w:rPr>
        <w:t>xxxxxxxxxxx</w:t>
      </w:r>
    </w:p>
    <w:p w14:paraId="4295DC3B" w14:textId="0A2E9A47" w:rsidR="004E16C9" w:rsidRDefault="004E16C9">
      <w:pPr>
        <w:rPr>
          <w:sz w:val="24"/>
          <w:szCs w:val="24"/>
        </w:rPr>
      </w:pPr>
    </w:p>
    <w:p w14:paraId="38E15D46" w14:textId="519C84EA" w:rsidR="004E16C9" w:rsidRPr="003A1F22" w:rsidRDefault="004E16C9">
      <w:pPr>
        <w:rPr>
          <w:sz w:val="24"/>
          <w:szCs w:val="24"/>
        </w:rPr>
      </w:pPr>
      <w:r>
        <w:rPr>
          <w:sz w:val="24"/>
          <w:szCs w:val="24"/>
        </w:rPr>
        <w:t>Příloha č. 1 Ceník</w:t>
      </w:r>
    </w:p>
    <w:sectPr w:rsidR="004E16C9" w:rsidRPr="003A1F22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6DDF"/>
    <w:multiLevelType w:val="hybridMultilevel"/>
    <w:tmpl w:val="F12492CE"/>
    <w:lvl w:ilvl="0" w:tplc="20523544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92C6780"/>
    <w:multiLevelType w:val="hybridMultilevel"/>
    <w:tmpl w:val="7510471A"/>
    <w:lvl w:ilvl="0" w:tplc="B5FAED20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3E"/>
    <w:rsid w:val="000447A8"/>
    <w:rsid w:val="00071A21"/>
    <w:rsid w:val="000A3C7B"/>
    <w:rsid w:val="000B0FCD"/>
    <w:rsid w:val="000B18F3"/>
    <w:rsid w:val="000E7DA5"/>
    <w:rsid w:val="000F303E"/>
    <w:rsid w:val="00224AB4"/>
    <w:rsid w:val="00234029"/>
    <w:rsid w:val="002425A9"/>
    <w:rsid w:val="00243561"/>
    <w:rsid w:val="002A401C"/>
    <w:rsid w:val="002D241D"/>
    <w:rsid w:val="002D71F4"/>
    <w:rsid w:val="00322A30"/>
    <w:rsid w:val="003325AA"/>
    <w:rsid w:val="00372B16"/>
    <w:rsid w:val="003A1F22"/>
    <w:rsid w:val="003E2165"/>
    <w:rsid w:val="003E538E"/>
    <w:rsid w:val="004130DE"/>
    <w:rsid w:val="00433945"/>
    <w:rsid w:val="004A75A3"/>
    <w:rsid w:val="004E16C9"/>
    <w:rsid w:val="00557C83"/>
    <w:rsid w:val="00560267"/>
    <w:rsid w:val="005A5CDF"/>
    <w:rsid w:val="005B2827"/>
    <w:rsid w:val="005E69BE"/>
    <w:rsid w:val="005F7F8D"/>
    <w:rsid w:val="00600D5C"/>
    <w:rsid w:val="00635A88"/>
    <w:rsid w:val="0068204B"/>
    <w:rsid w:val="008C4E59"/>
    <w:rsid w:val="008E2246"/>
    <w:rsid w:val="008F3733"/>
    <w:rsid w:val="008F7E5D"/>
    <w:rsid w:val="00987B71"/>
    <w:rsid w:val="00A725B4"/>
    <w:rsid w:val="00A76DCB"/>
    <w:rsid w:val="00AB479D"/>
    <w:rsid w:val="00AD4864"/>
    <w:rsid w:val="00AE3B02"/>
    <w:rsid w:val="00B7694D"/>
    <w:rsid w:val="00BE79B7"/>
    <w:rsid w:val="00CC739E"/>
    <w:rsid w:val="00CD6DA2"/>
    <w:rsid w:val="00D24D5D"/>
    <w:rsid w:val="00DD0D6E"/>
    <w:rsid w:val="00DD56C7"/>
    <w:rsid w:val="00E0313E"/>
    <w:rsid w:val="00E14263"/>
    <w:rsid w:val="00E176B6"/>
    <w:rsid w:val="00E76368"/>
    <w:rsid w:val="00E80D36"/>
    <w:rsid w:val="00EC2292"/>
    <w:rsid w:val="00F17D19"/>
    <w:rsid w:val="00F633D6"/>
    <w:rsid w:val="00F93389"/>
    <w:rsid w:val="00FE4041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B50C"/>
  <w15:docId w15:val="{F77A06EB-E4D3-4009-B943-F1794D7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14</cp:revision>
  <cp:lastPrinted>2020-11-18T11:46:00Z</cp:lastPrinted>
  <dcterms:created xsi:type="dcterms:W3CDTF">2020-11-18T11:44:00Z</dcterms:created>
  <dcterms:modified xsi:type="dcterms:W3CDTF">2020-11-19T07:24:00Z</dcterms:modified>
</cp:coreProperties>
</file>