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D4" w:rsidRDefault="002E6DFA">
      <w:proofErr w:type="gramStart"/>
      <w:r>
        <w:t>13.11.2020</w:t>
      </w:r>
      <w:proofErr w:type="gramEnd"/>
    </w:p>
    <w:p w:rsidR="002E6DFA" w:rsidRDefault="002E6DFA"/>
    <w:p w:rsidR="002E6DFA" w:rsidRDefault="002E6DFA">
      <w:r>
        <w:t>Dobrý den,</w:t>
      </w:r>
    </w:p>
    <w:p w:rsidR="002E6DFA" w:rsidRDefault="002E6DFA">
      <w:r>
        <w:t>Potvrzujeme vaši objednávku 20040758 v plném rozsahu.</w:t>
      </w:r>
    </w:p>
    <w:p w:rsidR="00F65DBE" w:rsidRDefault="00F65DBE"/>
    <w:p w:rsidR="00F65DBE" w:rsidRDefault="00F65DBE">
      <w:r>
        <w:t>S pozdravem</w:t>
      </w:r>
    </w:p>
    <w:p w:rsidR="00F65DBE" w:rsidRDefault="00F65DBE"/>
    <w:p w:rsidR="00F65DBE" w:rsidRDefault="00F65DBE">
      <w:proofErr w:type="spellStart"/>
      <w:r>
        <w:t>Xxxxxxxxxxx</w:t>
      </w:r>
      <w:proofErr w:type="spellEnd"/>
    </w:p>
    <w:p w:rsidR="00F65DBE" w:rsidRDefault="007928FA">
      <w:r>
        <w:t>e</w:t>
      </w:r>
      <w:r w:rsidR="00F65DBE">
        <w:t>xport/import</w:t>
      </w:r>
    </w:p>
    <w:p w:rsidR="007928FA" w:rsidRDefault="007928FA">
      <w:r>
        <w:t>www.m</w:t>
      </w:r>
      <w:r w:rsidR="00C846C8">
        <w:t>e</w:t>
      </w:r>
      <w:bookmarkStart w:id="0" w:name="_GoBack"/>
      <w:bookmarkEnd w:id="0"/>
      <w:r>
        <w:t>diacall.cz</w:t>
      </w:r>
    </w:p>
    <w:p w:rsidR="00F65DBE" w:rsidRDefault="00F65DBE"/>
    <w:p w:rsidR="002E6DFA" w:rsidRDefault="002E6DFA"/>
    <w:sectPr w:rsidR="002E6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FA"/>
    <w:rsid w:val="002E6DFA"/>
    <w:rsid w:val="007928FA"/>
    <w:rsid w:val="00C846C8"/>
    <w:rsid w:val="00F040D4"/>
    <w:rsid w:val="00F6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FC0A"/>
  <w15:chartTrackingRefBased/>
  <w15:docId w15:val="{07E544C7-7885-4610-BE56-87EC3931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2</cp:revision>
  <dcterms:created xsi:type="dcterms:W3CDTF">2020-11-18T08:12:00Z</dcterms:created>
  <dcterms:modified xsi:type="dcterms:W3CDTF">2020-11-18T08:39:00Z</dcterms:modified>
</cp:coreProperties>
</file>