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BBBC69B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BC12CB">
        <w:rPr>
          <w:rFonts w:ascii="Arial" w:hAnsi="Arial" w:cs="Arial"/>
        </w:rPr>
        <w:t>2201815812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BC12CB">
        <w:rPr>
          <w:rFonts w:ascii="Arial" w:hAnsi="Arial" w:cs="Arial"/>
        </w:rPr>
        <w:t>2.7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200"/>
        <w:gridCol w:w="960"/>
        <w:gridCol w:w="3392"/>
        <w:gridCol w:w="3525"/>
        <w:gridCol w:w="957"/>
      </w:tblGrid>
      <w:tr w:rsidR="00BC12CB" w:rsidRPr="00BC12CB" w14:paraId="1AAFC003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664F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297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560B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C12CB" w:rsidRPr="00BC12CB" w14:paraId="1527CA1D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E8A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SPL15012X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96B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Spriner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Legend RX 1,5mmx12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6AA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2AA9C026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706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RONYX35026X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6A0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3,5mm x 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0BA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4DF6BE31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FF4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NCSP3509X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EC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 Sprinter RX 3,5 mm x 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B7B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1C41ECF0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35D8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RONYX27522X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635B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2,75mm x 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343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20EF23B5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86BC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RONYX40012X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A214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4,0mm x 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38E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17632A71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976C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NCSP3509X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B458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 Sprinter RX 3,5 mm x 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0F4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30979BB7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6CF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SPL15012X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12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Spriner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Legend RX 1,5mmx12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9332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20C466B8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7F3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NCSP4009X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6F2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 Sprinter RX 4,0 mm x 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2F1E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3A10F147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6C00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NCSP4009X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F698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 Sprinter RX 4,0 mm x 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00B5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3BDED9D5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C3F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D35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1510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62E61933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A41B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96F3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948F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64316C11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9F0E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LA7AL10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BAA6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Launcher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AL1,0 7F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2E9F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68F8A632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AE01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RONYX35026X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06E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3,5mm x 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E486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2B509ECD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AAE0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NCSP3506X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1DA1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NC Sprinter RX 3,5 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838D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1BFB52B2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B93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3CB8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4246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5744670A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334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8F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ADCD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7E8D270D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51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RONYX35018X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AEA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3,5mm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89A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12CB" w:rsidRPr="00BC12CB" w14:paraId="14F228BA" w14:textId="77777777" w:rsidTr="00BC12CB">
        <w:trPr>
          <w:gridAfter w:val="3"/>
          <w:wAfter w:w="7874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859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RONYX25030X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0417" w14:textId="77777777" w:rsidR="00BC12CB" w:rsidRPr="00BC12CB" w:rsidRDefault="00BC12CB" w:rsidP="00BC1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Resolute</w:t>
            </w:r>
            <w:proofErr w:type="spellEnd"/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Onyx 2,5mm x 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451" w14:textId="77777777" w:rsidR="00BC12CB" w:rsidRPr="00BC12CB" w:rsidRDefault="00BC12CB" w:rsidP="00BC12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2C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5713A" w:rsidRPr="0095713A" w14:paraId="3461D779" w14:textId="77777777" w:rsidTr="00BC12CB">
        <w:trPr>
          <w:trHeight w:val="245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40"/>
              <w:gridCol w:w="720"/>
              <w:gridCol w:w="240"/>
            </w:tblGrid>
            <w:tr w:rsidR="00592C8A" w:rsidRPr="00592C8A" w14:paraId="0F8EB397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7E34A0" w14:textId="5E64D2E0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B5B352" w14:textId="33CD19D5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D186B" w14:textId="4246DE5B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072A3A" w14:paraId="61A8C1CB" w14:textId="77777777" w:rsidTr="00072A3A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92C8A" w:rsidRPr="00592C8A" w14:paraId="0E5A05AA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1DE3C49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C12CB">
        <w:rPr>
          <w:rFonts w:ascii="Arial" w:hAnsi="Arial" w:cs="Arial"/>
        </w:rPr>
        <w:t>196 396,30</w:t>
      </w:r>
      <w:r w:rsidR="00B80213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E4169"/>
    <w:rsid w:val="00226F3A"/>
    <w:rsid w:val="00247DDA"/>
    <w:rsid w:val="00263E68"/>
    <w:rsid w:val="002A4B1C"/>
    <w:rsid w:val="002B450F"/>
    <w:rsid w:val="002D5888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BC12CB"/>
    <w:rsid w:val="00C45BBF"/>
    <w:rsid w:val="00CC2457"/>
    <w:rsid w:val="00CE55F1"/>
    <w:rsid w:val="00CF2A5F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2020-10-16T09:17:00Z</cp:lastPrinted>
  <dcterms:created xsi:type="dcterms:W3CDTF">2020-11-18T11:28:00Z</dcterms:created>
  <dcterms:modified xsi:type="dcterms:W3CDTF">2020-11-18T11:28:00Z</dcterms:modified>
</cp:coreProperties>
</file>